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66BBB" w14:textId="77777777" w:rsidR="001E552D" w:rsidRDefault="001E552D" w:rsidP="001E552D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1E552D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Безопасный Интернет – детям</w:t>
      </w:r>
    </w:p>
    <w:p w14:paraId="78CFA2E5" w14:textId="77777777" w:rsidR="007421F4" w:rsidRDefault="007421F4" w:rsidP="001E552D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</w:p>
    <w:p w14:paraId="50A933B6" w14:textId="77777777" w:rsidR="007421F4" w:rsidRDefault="007421F4" w:rsidP="001E552D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</w:p>
    <w:p w14:paraId="0631A529" w14:textId="77777777" w:rsidR="007421F4" w:rsidRPr="001E552D" w:rsidRDefault="007421F4" w:rsidP="004361E6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77BFEC2" wp14:editId="4E6041E9">
            <wp:extent cx="2524125" cy="1700629"/>
            <wp:effectExtent l="0" t="0" r="0" b="0"/>
            <wp:docPr id="15" name="Рисунок 15" descr="https://catherineasquithgallery.com/uploads/posts/2021-02/thumbs/1613678877_61-p-fon-dlya-prezentatsii-bezopasnii-internet-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catherineasquithgallery.com/uploads/posts/2021-02/thumbs/1613678877_61-p-fon-dlya-prezentatsii-bezopasnii-internet-7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268" cy="1708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99D9C8" w14:textId="77777777" w:rsidR="001E552D" w:rsidRPr="001E552D" w:rsidRDefault="001E552D" w:rsidP="001E552D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552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Интернет</w:t>
      </w:r>
      <w:r w:rsidRPr="001E5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это безграничный мир информации, в котором есть как развлекательные и игровые порталы, так и полезные сведения для учебы и расширения кругозора. Однако полицейские вынуждены предупреждать об опасностях виртуального мира. Неправильное поведение в интернете может принести вред не только тебе, но также твоим родным и близким. Чтобы обезопасить себя, достаточно соблюдать правила, которые ты прочитаешь дальше. В них нет ничего трудного. Отнесись к ним внимательно – и поделись ссылкой на эту страницу со своими друзьями!</w:t>
      </w:r>
    </w:p>
    <w:p w14:paraId="5E4496DC" w14:textId="77777777" w:rsidR="001E552D" w:rsidRPr="001E552D" w:rsidRDefault="001E552D" w:rsidP="001E552D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552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Защити себя и свой смартфон</w:t>
      </w:r>
    </w:p>
    <w:p w14:paraId="085C6186" w14:textId="77777777" w:rsidR="001E552D" w:rsidRPr="001E552D" w:rsidRDefault="007421F4" w:rsidP="001E552D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13D3CA35" wp14:editId="369D5F5D">
            <wp:extent cx="2847975" cy="2602337"/>
            <wp:effectExtent l="0" t="0" r="0" b="7620"/>
            <wp:docPr id="14" name="Рисунок 14" descr="https://catherineasquithgallery.com/uploads/posts/2021-02/thumbs/1613678809_15-p-fon-dlya-prezentatsii-bezopasnii-internet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catherineasquithgallery.com/uploads/posts/2021-02/thumbs/1613678809_15-p-fon-dlya-prezentatsii-bezopasnii-internet-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004" cy="2616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15FEDC" w14:textId="77777777" w:rsidR="001E552D" w:rsidRPr="001E552D" w:rsidRDefault="001E552D" w:rsidP="001E552D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5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помощью каких устройств ты выходишь в интернет? Наверняка это смартфон, планшет, ноутбук, а может быть даже умные часы! Нам удобно находить информацию в сети через эти устройства потому, что они небольшие, удобные и </w:t>
      </w:r>
      <w:r w:rsidRPr="001E5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стильные. Для защиты своих гаджетов от киберпреступников запомни три простых правила:</w:t>
      </w:r>
    </w:p>
    <w:p w14:paraId="75DF2C10" w14:textId="77777777" w:rsidR="001E552D" w:rsidRPr="001E552D" w:rsidRDefault="001E552D" w:rsidP="001E552D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E552D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ru-RU"/>
        </w:rPr>
        <w:t>1) Используй сложные пароли</w:t>
      </w:r>
    </w:p>
    <w:p w14:paraId="0DAA6278" w14:textId="77777777" w:rsidR="001E552D" w:rsidRPr="001E552D" w:rsidRDefault="001E552D" w:rsidP="001E552D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5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Регулярно меняй пароли и никому их не сообщай. Пароль должен содержать сочетание цифр, прописных и строчных букв, а также специальных символов, и тогда тебя никто не взломает.</w:t>
      </w:r>
    </w:p>
    <w:p w14:paraId="5C90446C" w14:textId="77777777" w:rsidR="001E552D" w:rsidRPr="001E552D" w:rsidRDefault="001E552D" w:rsidP="001E552D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E552D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ru-RU"/>
        </w:rPr>
        <w:t>2) Пользуйся антивирусами</w:t>
      </w:r>
    </w:p>
    <w:p w14:paraId="259DD13B" w14:textId="77777777" w:rsidR="001E552D" w:rsidRPr="001E552D" w:rsidRDefault="001E552D" w:rsidP="001E552D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5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Любому гаджету могут причинить ущерб вредоносные программы. Они могут скопировать, повредить или уничтожить важную информацию!</w:t>
      </w:r>
      <w:r w:rsidRPr="001E5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Их называют «черви», «трояны», «шпионы», но суть одна – все это вирусы. Для защиты компьютера на нем устанавливаются специальные защитные программы. Используй только лицензионное программное обеспечение и не забывай регулярно устанавливать обновления.</w:t>
      </w:r>
    </w:p>
    <w:p w14:paraId="327090C9" w14:textId="77777777" w:rsidR="001E552D" w:rsidRPr="001E552D" w:rsidRDefault="001E552D" w:rsidP="001E552D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E552D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ru-RU"/>
        </w:rPr>
        <w:t>3)    Никому не передавай свои конфиденциальные данные</w:t>
      </w:r>
    </w:p>
    <w:p w14:paraId="236F4C62" w14:textId="77777777" w:rsidR="001E552D" w:rsidRPr="001E552D" w:rsidRDefault="001E552D" w:rsidP="001E552D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5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 могут быть логины, пароли, данные банковских карт, свидетельство о рождении, паспортные данные и, конечно, личные фотографии. Такие «цифровые следы» тянутся за тобой всю жизнь, могут навредить на пути к достижению поставленной цели. Игнорируй в интернете подобные запросы. Важно запомнить правило: «Документы всегда хранятся в сейфе».</w:t>
      </w:r>
    </w:p>
    <w:p w14:paraId="7FD20B83" w14:textId="77777777" w:rsidR="001E552D" w:rsidRPr="001E552D" w:rsidRDefault="001E552D" w:rsidP="001E552D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5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 сообщай свой адрес или телефон незнакомым людям и никогда не выкладывай его в Интернете. Уж точно не надо никуда отправлять свои фотографии без разрешения родителей. Помни, что преступники могут использовать эту информацию против тебя или твоих </w:t>
      </w:r>
      <w:proofErr w:type="gramStart"/>
      <w:r w:rsidRPr="001E5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родных..</w:t>
      </w:r>
      <w:proofErr w:type="gramEnd"/>
    </w:p>
    <w:p w14:paraId="38109E78" w14:textId="77777777" w:rsidR="001E552D" w:rsidRPr="001E552D" w:rsidRDefault="001E552D" w:rsidP="001E552D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552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Никогда не соглашайся прийти в гости к человеку, с которым ты познакомился в Интернете</w:t>
      </w:r>
      <w:r w:rsidRPr="001E5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Если назначается встреча, она должна проходить в людном месте и желательно с присутствием родителей. Помни, что под маской твоего ровесника может скрываться взрослый человек с преступными намерениями</w:t>
      </w:r>
      <w:r w:rsidRPr="001E552D">
        <w:rPr>
          <w:rFonts w:ascii="Segoe UI Symbol" w:eastAsia="Times New Roman" w:hAnsi="Segoe UI Symbol" w:cs="Segoe UI Symbol"/>
          <w:color w:val="000000"/>
          <w:sz w:val="24"/>
          <w:szCs w:val="24"/>
          <w:lang w:eastAsia="ru-RU"/>
        </w:rPr>
        <w:t>☹</w:t>
      </w:r>
    </w:p>
    <w:p w14:paraId="709C416D" w14:textId="77777777" w:rsidR="001E552D" w:rsidRPr="001E552D" w:rsidRDefault="001E552D" w:rsidP="004361E6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552D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25BC81FC" wp14:editId="4BD379A3">
            <wp:extent cx="2286000" cy="1847850"/>
            <wp:effectExtent l="0" t="0" r="0" b="0"/>
            <wp:docPr id="3" name="Рисунок 3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86D8A7" w14:textId="77777777" w:rsidR="001E552D" w:rsidRPr="001E552D" w:rsidRDefault="001E552D" w:rsidP="001E552D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552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Грубияны и хулиганы в Интернете: как себя вести?</w:t>
      </w:r>
    </w:p>
    <w:p w14:paraId="1132416F" w14:textId="77777777" w:rsidR="001E552D" w:rsidRPr="001E552D" w:rsidRDefault="001E552D" w:rsidP="001E552D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5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Существует такая категория интернет-вредителей – это граждане, имеющие преступные намерения в отношении тебя, или просто злые люди, выходящие сначала за грань воспитанности, а затем и за грань закона.</w:t>
      </w:r>
      <w:r w:rsidRPr="001E5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Ты можешь столкнуться с такими людьми на самых разных сайтах и форумах, в комментариях твоих любимых приложений, таких как Instagram и Twitter.</w:t>
      </w:r>
    </w:p>
    <w:p w14:paraId="45C87781" w14:textId="77777777" w:rsidR="004361E6" w:rsidRDefault="001E552D" w:rsidP="004361E6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</w:pPr>
      <w:r w:rsidRPr="001E5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Самый распространенный вид хулиганства в сети – это </w:t>
      </w:r>
      <w:r w:rsidRPr="001E552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троллинг.</w:t>
      </w:r>
      <w:r w:rsidRPr="001E5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Запомни простое правило: не надо кормить троллей! Если ты заметил, что</w:t>
      </w:r>
      <w:r w:rsidRPr="001E5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кто-то в сети ведет себя таким образом, ты можешь легко победить его:</w:t>
      </w:r>
      <w:r w:rsidRPr="001E5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 спорь, не пытайся что-то объяснить, а п</w:t>
      </w:r>
      <w:r w:rsidR="007421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росто не обращай внимания. </w:t>
      </w:r>
      <w:r w:rsidRPr="001E5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Ведь</w:t>
      </w:r>
      <w:r w:rsidR="007421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E5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единственное, что нужно троллю – твоя реакция.</w:t>
      </w:r>
      <w:r w:rsidR="007421F4" w:rsidRPr="007421F4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t xml:space="preserve"> </w:t>
      </w:r>
    </w:p>
    <w:p w14:paraId="5004ECBB" w14:textId="6E2969B0" w:rsidR="001E552D" w:rsidRPr="001E552D" w:rsidRDefault="007421F4" w:rsidP="004361E6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0AEE3AEF" wp14:editId="705798B2">
            <wp:extent cx="3466097" cy="2124710"/>
            <wp:effectExtent l="0" t="0" r="1270" b="889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без инет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5262" cy="2136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FA9E9E" w14:textId="77777777" w:rsidR="001E552D" w:rsidRDefault="001E552D" w:rsidP="001E552D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5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 если тебя начинают атаковать – требовать фото, видео или персональные данные, против тебя организуется коллективное преследование, искажают твои фотографии – все это не безобидные шутки, это </w:t>
      </w:r>
      <w:proofErr w:type="spellStart"/>
      <w:r w:rsidRPr="001E552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буллинг</w:t>
      </w:r>
      <w:proofErr w:type="spellEnd"/>
      <w:r w:rsidRPr="001E552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</w:p>
    <w:p w14:paraId="14A407B1" w14:textId="77777777" w:rsidR="001E552D" w:rsidRPr="001E552D" w:rsidRDefault="001E552D" w:rsidP="001E552D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5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Обязательно сообщи взрослым (родителям, родственникам, учителям)</w:t>
      </w:r>
      <w:r w:rsidRPr="001E5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вместе примите решение об обращении в полицию. </w:t>
      </w:r>
      <w:r w:rsidRPr="001E552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Храни подтверждения фактов нападений</w:t>
      </w:r>
      <w:r w:rsidRPr="001E5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в сети и не переживай в тайне от родителей такие ситуации. Если для травли используют твои прошлые ошибки или неправильное поведение – </w:t>
      </w:r>
      <w:r w:rsidRPr="001E5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гораздо проще сразу признаться в этом перед старшими, чем загонять проблему внутрь. </w:t>
      </w:r>
      <w:r w:rsidRPr="001E552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 никогда не принимай сам участие в травле кого-либо!</w:t>
      </w:r>
    </w:p>
    <w:p w14:paraId="73C7C12D" w14:textId="77777777" w:rsidR="001E552D" w:rsidRPr="001E552D" w:rsidRDefault="001E552D" w:rsidP="001E552D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14ADE2C" w14:textId="77777777" w:rsidR="001E552D" w:rsidRPr="001E552D" w:rsidRDefault="001E552D" w:rsidP="001E552D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552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Мошенники в сети</w:t>
      </w:r>
    </w:p>
    <w:p w14:paraId="403A1D85" w14:textId="77777777" w:rsidR="001E552D" w:rsidRPr="001E552D" w:rsidRDefault="001E552D" w:rsidP="001E552D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5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Помимо общения, интернет дает очень много возможностей: совершение покупок, платежи за различные услуги, просмотр видео, да ты и сам все знаешь</w:t>
      </w:r>
    </w:p>
    <w:p w14:paraId="108B4180" w14:textId="77777777" w:rsidR="001E552D" w:rsidRPr="001E552D" w:rsidRDefault="001E552D" w:rsidP="001E552D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5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 в последние годы появились мошенники, которые могут выманить у тебя деньги, пользуясь твоей невнимательностью при работе в интернете.</w:t>
      </w:r>
    </w:p>
    <w:p w14:paraId="495C783B" w14:textId="77777777" w:rsidR="001E552D" w:rsidRPr="001E552D" w:rsidRDefault="001E552D" w:rsidP="001E552D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552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Заведи себе несколько адресов электронной почты</w:t>
      </w:r>
      <w:r w:rsidRPr="001E5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Лучше всего иметь по крайней мере два. </w:t>
      </w:r>
      <w:r w:rsidRPr="001E552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Личный адрес </w:t>
      </w:r>
      <w:r w:rsidRPr="001E5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должен использоваться только для личных писем от тех людей, которых ты знаешь, а </w:t>
      </w:r>
      <w:r w:rsidRPr="001E552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«публичный» электронный адрес</w:t>
      </w:r>
      <w:r w:rsidRPr="001E5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используй для регистрации на форумах и в чатах, а также для подписки на почтовую рассылку и другие интернет-услуги.</w:t>
      </w:r>
    </w:p>
    <w:p w14:paraId="7B7D5A21" w14:textId="77777777" w:rsidR="001E552D" w:rsidRPr="001E552D" w:rsidRDefault="001E552D" w:rsidP="001E552D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5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Имей в виду, что игровое мошенничество – также очень развитый бизнес. Такие вещи, как купленный танк, игровое оружие, скин для героя в стратегии представляют собой ценность, которую можно украсть и потом перепродать за большие деньги.</w:t>
      </w:r>
    </w:p>
    <w:p w14:paraId="12F79702" w14:textId="77777777" w:rsidR="001E552D" w:rsidRPr="001E552D" w:rsidRDefault="001E552D" w:rsidP="001E552D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5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Запомни – родители должны быть в курсе всех твоих действий в сети, связанных с онлайн-платежами. Они смогут быстро отменить ошибочный или неправильный платеж или обратиться в полицию в случае мошенничества.</w:t>
      </w:r>
    </w:p>
    <w:p w14:paraId="3F68D44F" w14:textId="77777777" w:rsidR="001E552D" w:rsidRPr="001E552D" w:rsidRDefault="001E552D" w:rsidP="001E552D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5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Конечно же, никогда и ни при каких обстоятельствах не сообщай никому цифры на пластиковых картах, твоих или родительских.</w:t>
      </w:r>
    </w:p>
    <w:p w14:paraId="33A5B776" w14:textId="77777777" w:rsidR="00E973B7" w:rsidRDefault="007421F4" w:rsidP="00ED65B8">
      <w:r>
        <w:rPr>
          <w:noProof/>
          <w:lang w:eastAsia="ru-RU"/>
        </w:rPr>
        <w:lastRenderedPageBreak/>
        <w:drawing>
          <wp:inline distT="0" distB="0" distL="0" distR="0" wp14:anchorId="6B89D581" wp14:editId="21D0A4FC">
            <wp:extent cx="5940425" cy="2930610"/>
            <wp:effectExtent l="0" t="0" r="3175" b="3175"/>
            <wp:docPr id="12" name="Рисунок 12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3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7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EDE"/>
    <w:rsid w:val="00001D2D"/>
    <w:rsid w:val="000056A3"/>
    <w:rsid w:val="0000586B"/>
    <w:rsid w:val="00005C94"/>
    <w:rsid w:val="00005F9B"/>
    <w:rsid w:val="000105A2"/>
    <w:rsid w:val="00010707"/>
    <w:rsid w:val="000128DB"/>
    <w:rsid w:val="00012A8D"/>
    <w:rsid w:val="000139BA"/>
    <w:rsid w:val="00014A27"/>
    <w:rsid w:val="0001549E"/>
    <w:rsid w:val="000177E4"/>
    <w:rsid w:val="00017B93"/>
    <w:rsid w:val="00022FC6"/>
    <w:rsid w:val="000269A1"/>
    <w:rsid w:val="0002708F"/>
    <w:rsid w:val="00030605"/>
    <w:rsid w:val="00031712"/>
    <w:rsid w:val="00032340"/>
    <w:rsid w:val="00040896"/>
    <w:rsid w:val="000411F0"/>
    <w:rsid w:val="000417B6"/>
    <w:rsid w:val="00043774"/>
    <w:rsid w:val="00044DD0"/>
    <w:rsid w:val="00045A59"/>
    <w:rsid w:val="00046350"/>
    <w:rsid w:val="000468D3"/>
    <w:rsid w:val="000541CE"/>
    <w:rsid w:val="00067A8D"/>
    <w:rsid w:val="00074191"/>
    <w:rsid w:val="00074FF8"/>
    <w:rsid w:val="00075AD7"/>
    <w:rsid w:val="00077375"/>
    <w:rsid w:val="00077920"/>
    <w:rsid w:val="0008040C"/>
    <w:rsid w:val="00081348"/>
    <w:rsid w:val="00081CA7"/>
    <w:rsid w:val="00086962"/>
    <w:rsid w:val="00094396"/>
    <w:rsid w:val="00097441"/>
    <w:rsid w:val="000A0535"/>
    <w:rsid w:val="000A09FF"/>
    <w:rsid w:val="000A2924"/>
    <w:rsid w:val="000A29A2"/>
    <w:rsid w:val="000A2B4F"/>
    <w:rsid w:val="000A3DCD"/>
    <w:rsid w:val="000A4558"/>
    <w:rsid w:val="000A74F5"/>
    <w:rsid w:val="000A7785"/>
    <w:rsid w:val="000B0616"/>
    <w:rsid w:val="000B3E88"/>
    <w:rsid w:val="000B6D8A"/>
    <w:rsid w:val="000C1570"/>
    <w:rsid w:val="000C38F0"/>
    <w:rsid w:val="000C5802"/>
    <w:rsid w:val="000D25CA"/>
    <w:rsid w:val="000D5A12"/>
    <w:rsid w:val="000E0111"/>
    <w:rsid w:val="000E179E"/>
    <w:rsid w:val="000E3181"/>
    <w:rsid w:val="000E69D2"/>
    <w:rsid w:val="000E6C22"/>
    <w:rsid w:val="000E6E48"/>
    <w:rsid w:val="000E79B0"/>
    <w:rsid w:val="000E7F85"/>
    <w:rsid w:val="000F18C5"/>
    <w:rsid w:val="000F32B2"/>
    <w:rsid w:val="000F3BD0"/>
    <w:rsid w:val="000F7407"/>
    <w:rsid w:val="00102EC3"/>
    <w:rsid w:val="00102EF9"/>
    <w:rsid w:val="001031A4"/>
    <w:rsid w:val="001066F2"/>
    <w:rsid w:val="001118DA"/>
    <w:rsid w:val="00112DE5"/>
    <w:rsid w:val="0011721F"/>
    <w:rsid w:val="001174E3"/>
    <w:rsid w:val="00117D25"/>
    <w:rsid w:val="001214ED"/>
    <w:rsid w:val="00121F5A"/>
    <w:rsid w:val="001221E6"/>
    <w:rsid w:val="00125558"/>
    <w:rsid w:val="001257F2"/>
    <w:rsid w:val="0013177E"/>
    <w:rsid w:val="00132AA4"/>
    <w:rsid w:val="00140087"/>
    <w:rsid w:val="00140B19"/>
    <w:rsid w:val="00145795"/>
    <w:rsid w:val="001476BB"/>
    <w:rsid w:val="001514F9"/>
    <w:rsid w:val="001564C4"/>
    <w:rsid w:val="00156701"/>
    <w:rsid w:val="001574E6"/>
    <w:rsid w:val="00161C48"/>
    <w:rsid w:val="00161F17"/>
    <w:rsid w:val="00164188"/>
    <w:rsid w:val="00164FD5"/>
    <w:rsid w:val="00165518"/>
    <w:rsid w:val="00165D00"/>
    <w:rsid w:val="001701C0"/>
    <w:rsid w:val="001727E0"/>
    <w:rsid w:val="00174230"/>
    <w:rsid w:val="001765B5"/>
    <w:rsid w:val="00176665"/>
    <w:rsid w:val="00183462"/>
    <w:rsid w:val="00185114"/>
    <w:rsid w:val="00186C98"/>
    <w:rsid w:val="00191861"/>
    <w:rsid w:val="00191DF4"/>
    <w:rsid w:val="0019335A"/>
    <w:rsid w:val="00197B67"/>
    <w:rsid w:val="00197D4F"/>
    <w:rsid w:val="001A093B"/>
    <w:rsid w:val="001A1A91"/>
    <w:rsid w:val="001A2619"/>
    <w:rsid w:val="001A7349"/>
    <w:rsid w:val="001A7789"/>
    <w:rsid w:val="001B5F23"/>
    <w:rsid w:val="001B7F96"/>
    <w:rsid w:val="001C2430"/>
    <w:rsid w:val="001C4E84"/>
    <w:rsid w:val="001C5E30"/>
    <w:rsid w:val="001C6518"/>
    <w:rsid w:val="001C69C6"/>
    <w:rsid w:val="001D02FC"/>
    <w:rsid w:val="001D0D61"/>
    <w:rsid w:val="001D2321"/>
    <w:rsid w:val="001D2B3B"/>
    <w:rsid w:val="001D3458"/>
    <w:rsid w:val="001D3F0A"/>
    <w:rsid w:val="001D48F0"/>
    <w:rsid w:val="001E16F3"/>
    <w:rsid w:val="001E1B8F"/>
    <w:rsid w:val="001E2B4A"/>
    <w:rsid w:val="001E552D"/>
    <w:rsid w:val="001E601E"/>
    <w:rsid w:val="001E710B"/>
    <w:rsid w:val="001E7D39"/>
    <w:rsid w:val="001F31E0"/>
    <w:rsid w:val="001F35C5"/>
    <w:rsid w:val="001F428B"/>
    <w:rsid w:val="001F5BE9"/>
    <w:rsid w:val="001F5EB2"/>
    <w:rsid w:val="00201112"/>
    <w:rsid w:val="002024AB"/>
    <w:rsid w:val="0020368D"/>
    <w:rsid w:val="00203A5D"/>
    <w:rsid w:val="00204478"/>
    <w:rsid w:val="00204B46"/>
    <w:rsid w:val="00205A3E"/>
    <w:rsid w:val="00205CE7"/>
    <w:rsid w:val="00206C31"/>
    <w:rsid w:val="00207103"/>
    <w:rsid w:val="002121C4"/>
    <w:rsid w:val="0021272B"/>
    <w:rsid w:val="00212BF1"/>
    <w:rsid w:val="00213CA2"/>
    <w:rsid w:val="0021531E"/>
    <w:rsid w:val="00216BC2"/>
    <w:rsid w:val="00220BE3"/>
    <w:rsid w:val="00221641"/>
    <w:rsid w:val="00221795"/>
    <w:rsid w:val="00221EEE"/>
    <w:rsid w:val="00222022"/>
    <w:rsid w:val="002233ED"/>
    <w:rsid w:val="00224685"/>
    <w:rsid w:val="0022481D"/>
    <w:rsid w:val="00226162"/>
    <w:rsid w:val="00230367"/>
    <w:rsid w:val="00232917"/>
    <w:rsid w:val="002329D8"/>
    <w:rsid w:val="00236706"/>
    <w:rsid w:val="00242205"/>
    <w:rsid w:val="00243D95"/>
    <w:rsid w:val="00245A2B"/>
    <w:rsid w:val="00245D19"/>
    <w:rsid w:val="0025057C"/>
    <w:rsid w:val="0025066E"/>
    <w:rsid w:val="00250777"/>
    <w:rsid w:val="00252D70"/>
    <w:rsid w:val="002539C0"/>
    <w:rsid w:val="00255C7C"/>
    <w:rsid w:val="00261278"/>
    <w:rsid w:val="00261452"/>
    <w:rsid w:val="00261455"/>
    <w:rsid w:val="002623F9"/>
    <w:rsid w:val="00263CD0"/>
    <w:rsid w:val="002646C4"/>
    <w:rsid w:val="002656D2"/>
    <w:rsid w:val="00267602"/>
    <w:rsid w:val="00267CAD"/>
    <w:rsid w:val="0027001F"/>
    <w:rsid w:val="00270DCA"/>
    <w:rsid w:val="00270FDF"/>
    <w:rsid w:val="0027345E"/>
    <w:rsid w:val="0027464E"/>
    <w:rsid w:val="0027485A"/>
    <w:rsid w:val="002756BB"/>
    <w:rsid w:val="002802B8"/>
    <w:rsid w:val="002834F1"/>
    <w:rsid w:val="0028498A"/>
    <w:rsid w:val="00285741"/>
    <w:rsid w:val="00292F41"/>
    <w:rsid w:val="00296A08"/>
    <w:rsid w:val="002A1951"/>
    <w:rsid w:val="002A253C"/>
    <w:rsid w:val="002A2B0A"/>
    <w:rsid w:val="002A6221"/>
    <w:rsid w:val="002A7554"/>
    <w:rsid w:val="002B320B"/>
    <w:rsid w:val="002B4ABA"/>
    <w:rsid w:val="002B66F2"/>
    <w:rsid w:val="002B7FB6"/>
    <w:rsid w:val="002C2105"/>
    <w:rsid w:val="002C3737"/>
    <w:rsid w:val="002C3B5A"/>
    <w:rsid w:val="002C6868"/>
    <w:rsid w:val="002C7046"/>
    <w:rsid w:val="002D07B7"/>
    <w:rsid w:val="002D35A6"/>
    <w:rsid w:val="002D7262"/>
    <w:rsid w:val="002D7C47"/>
    <w:rsid w:val="002E0694"/>
    <w:rsid w:val="002E0A3D"/>
    <w:rsid w:val="002E1AED"/>
    <w:rsid w:val="002E1C60"/>
    <w:rsid w:val="002E454B"/>
    <w:rsid w:val="002E46F2"/>
    <w:rsid w:val="002E6AAB"/>
    <w:rsid w:val="002E7868"/>
    <w:rsid w:val="002F33B9"/>
    <w:rsid w:val="002F5FE8"/>
    <w:rsid w:val="002F618C"/>
    <w:rsid w:val="002F69AF"/>
    <w:rsid w:val="002F7125"/>
    <w:rsid w:val="002F7C5F"/>
    <w:rsid w:val="00300B00"/>
    <w:rsid w:val="00303531"/>
    <w:rsid w:val="00303700"/>
    <w:rsid w:val="00304C42"/>
    <w:rsid w:val="003051E9"/>
    <w:rsid w:val="00305627"/>
    <w:rsid w:val="0030673D"/>
    <w:rsid w:val="00306999"/>
    <w:rsid w:val="003139F3"/>
    <w:rsid w:val="00313FDE"/>
    <w:rsid w:val="00314529"/>
    <w:rsid w:val="00317A48"/>
    <w:rsid w:val="00317ECF"/>
    <w:rsid w:val="00321E06"/>
    <w:rsid w:val="0032373F"/>
    <w:rsid w:val="003244A2"/>
    <w:rsid w:val="00324F57"/>
    <w:rsid w:val="00325F0D"/>
    <w:rsid w:val="00327AC8"/>
    <w:rsid w:val="003300CF"/>
    <w:rsid w:val="00330190"/>
    <w:rsid w:val="00331C96"/>
    <w:rsid w:val="00331FB8"/>
    <w:rsid w:val="00334B81"/>
    <w:rsid w:val="00337C0D"/>
    <w:rsid w:val="00340BC8"/>
    <w:rsid w:val="00341366"/>
    <w:rsid w:val="00342199"/>
    <w:rsid w:val="00345161"/>
    <w:rsid w:val="00347073"/>
    <w:rsid w:val="00357484"/>
    <w:rsid w:val="003601FB"/>
    <w:rsid w:val="00362265"/>
    <w:rsid w:val="0036293A"/>
    <w:rsid w:val="00363A2D"/>
    <w:rsid w:val="00365568"/>
    <w:rsid w:val="0036613A"/>
    <w:rsid w:val="00366B17"/>
    <w:rsid w:val="003673AE"/>
    <w:rsid w:val="00380ED5"/>
    <w:rsid w:val="00381EB4"/>
    <w:rsid w:val="00383374"/>
    <w:rsid w:val="00383449"/>
    <w:rsid w:val="00386A39"/>
    <w:rsid w:val="00386B2B"/>
    <w:rsid w:val="0039310A"/>
    <w:rsid w:val="0039610E"/>
    <w:rsid w:val="003A11B5"/>
    <w:rsid w:val="003A2B3C"/>
    <w:rsid w:val="003A2EE3"/>
    <w:rsid w:val="003A6C83"/>
    <w:rsid w:val="003B2833"/>
    <w:rsid w:val="003C2688"/>
    <w:rsid w:val="003C3707"/>
    <w:rsid w:val="003C4840"/>
    <w:rsid w:val="003C6801"/>
    <w:rsid w:val="003C6AAA"/>
    <w:rsid w:val="003D00A8"/>
    <w:rsid w:val="003D2B27"/>
    <w:rsid w:val="003D2F69"/>
    <w:rsid w:val="003D4FA4"/>
    <w:rsid w:val="003D771B"/>
    <w:rsid w:val="003E1079"/>
    <w:rsid w:val="003E150E"/>
    <w:rsid w:val="003F1831"/>
    <w:rsid w:val="003F2591"/>
    <w:rsid w:val="003F4585"/>
    <w:rsid w:val="003F5E37"/>
    <w:rsid w:val="00400152"/>
    <w:rsid w:val="00400211"/>
    <w:rsid w:val="0040158C"/>
    <w:rsid w:val="004017B2"/>
    <w:rsid w:val="00402ADA"/>
    <w:rsid w:val="00402ECA"/>
    <w:rsid w:val="00403322"/>
    <w:rsid w:val="00407D8D"/>
    <w:rsid w:val="00411045"/>
    <w:rsid w:val="0041232E"/>
    <w:rsid w:val="0041272C"/>
    <w:rsid w:val="004129F6"/>
    <w:rsid w:val="00412D40"/>
    <w:rsid w:val="00415F2A"/>
    <w:rsid w:val="004174DA"/>
    <w:rsid w:val="00422336"/>
    <w:rsid w:val="00424F0C"/>
    <w:rsid w:val="00427529"/>
    <w:rsid w:val="00431390"/>
    <w:rsid w:val="00433FCD"/>
    <w:rsid w:val="004361E6"/>
    <w:rsid w:val="00437708"/>
    <w:rsid w:val="0044129B"/>
    <w:rsid w:val="004431CA"/>
    <w:rsid w:val="00443484"/>
    <w:rsid w:val="00444090"/>
    <w:rsid w:val="004449F3"/>
    <w:rsid w:val="00444A7D"/>
    <w:rsid w:val="004465C7"/>
    <w:rsid w:val="00450674"/>
    <w:rsid w:val="004518E2"/>
    <w:rsid w:val="00451D00"/>
    <w:rsid w:val="004526D5"/>
    <w:rsid w:val="00455B79"/>
    <w:rsid w:val="00455DB0"/>
    <w:rsid w:val="00460B7B"/>
    <w:rsid w:val="004632A8"/>
    <w:rsid w:val="00470FC8"/>
    <w:rsid w:val="004719C7"/>
    <w:rsid w:val="004741C8"/>
    <w:rsid w:val="004774E2"/>
    <w:rsid w:val="004805FA"/>
    <w:rsid w:val="004810D4"/>
    <w:rsid w:val="00481CCA"/>
    <w:rsid w:val="00491FEB"/>
    <w:rsid w:val="0049303F"/>
    <w:rsid w:val="00496199"/>
    <w:rsid w:val="00496BFF"/>
    <w:rsid w:val="004A0B2A"/>
    <w:rsid w:val="004A14D1"/>
    <w:rsid w:val="004B1379"/>
    <w:rsid w:val="004B37AA"/>
    <w:rsid w:val="004B4E57"/>
    <w:rsid w:val="004B54F3"/>
    <w:rsid w:val="004B6240"/>
    <w:rsid w:val="004B6CC2"/>
    <w:rsid w:val="004C6097"/>
    <w:rsid w:val="004C6D6D"/>
    <w:rsid w:val="004D0C83"/>
    <w:rsid w:val="004D4D2F"/>
    <w:rsid w:val="004D5132"/>
    <w:rsid w:val="004D6009"/>
    <w:rsid w:val="004D7308"/>
    <w:rsid w:val="004D7EAF"/>
    <w:rsid w:val="004E22FF"/>
    <w:rsid w:val="004E35B0"/>
    <w:rsid w:val="004E7FD3"/>
    <w:rsid w:val="004F5EDE"/>
    <w:rsid w:val="005026CC"/>
    <w:rsid w:val="00506C8A"/>
    <w:rsid w:val="005070B1"/>
    <w:rsid w:val="0051283E"/>
    <w:rsid w:val="00516CC1"/>
    <w:rsid w:val="00520D71"/>
    <w:rsid w:val="00521ECA"/>
    <w:rsid w:val="005229BA"/>
    <w:rsid w:val="005237E3"/>
    <w:rsid w:val="00525419"/>
    <w:rsid w:val="00526F18"/>
    <w:rsid w:val="00530B07"/>
    <w:rsid w:val="00531118"/>
    <w:rsid w:val="00532B73"/>
    <w:rsid w:val="005352F7"/>
    <w:rsid w:val="00535B05"/>
    <w:rsid w:val="005420F0"/>
    <w:rsid w:val="00542CCE"/>
    <w:rsid w:val="005447B1"/>
    <w:rsid w:val="00550566"/>
    <w:rsid w:val="005532C8"/>
    <w:rsid w:val="00554733"/>
    <w:rsid w:val="00556617"/>
    <w:rsid w:val="0055706A"/>
    <w:rsid w:val="005623E5"/>
    <w:rsid w:val="005644D0"/>
    <w:rsid w:val="00564618"/>
    <w:rsid w:val="005672A8"/>
    <w:rsid w:val="00567659"/>
    <w:rsid w:val="00574D4C"/>
    <w:rsid w:val="00575E1D"/>
    <w:rsid w:val="0058344B"/>
    <w:rsid w:val="005850E2"/>
    <w:rsid w:val="005857EB"/>
    <w:rsid w:val="00585FD9"/>
    <w:rsid w:val="005869AD"/>
    <w:rsid w:val="005869F7"/>
    <w:rsid w:val="00586FA1"/>
    <w:rsid w:val="005921C2"/>
    <w:rsid w:val="005935CD"/>
    <w:rsid w:val="0059362A"/>
    <w:rsid w:val="0059435E"/>
    <w:rsid w:val="00595561"/>
    <w:rsid w:val="00597439"/>
    <w:rsid w:val="00597D72"/>
    <w:rsid w:val="005A0D54"/>
    <w:rsid w:val="005A1CB8"/>
    <w:rsid w:val="005A39CA"/>
    <w:rsid w:val="005A48E9"/>
    <w:rsid w:val="005A4CD3"/>
    <w:rsid w:val="005A5B7C"/>
    <w:rsid w:val="005A5D3D"/>
    <w:rsid w:val="005A65CA"/>
    <w:rsid w:val="005A7D10"/>
    <w:rsid w:val="005B4968"/>
    <w:rsid w:val="005B57C3"/>
    <w:rsid w:val="005C52DE"/>
    <w:rsid w:val="005C6C67"/>
    <w:rsid w:val="005D03C6"/>
    <w:rsid w:val="005D132A"/>
    <w:rsid w:val="005D21E5"/>
    <w:rsid w:val="005D23A9"/>
    <w:rsid w:val="005D23E8"/>
    <w:rsid w:val="005D3308"/>
    <w:rsid w:val="005D35C5"/>
    <w:rsid w:val="005D3883"/>
    <w:rsid w:val="005D48B8"/>
    <w:rsid w:val="005E250B"/>
    <w:rsid w:val="005E5147"/>
    <w:rsid w:val="005E6D06"/>
    <w:rsid w:val="005E6E44"/>
    <w:rsid w:val="005E7B4E"/>
    <w:rsid w:val="005E7BAE"/>
    <w:rsid w:val="005F009A"/>
    <w:rsid w:val="005F262F"/>
    <w:rsid w:val="005F273A"/>
    <w:rsid w:val="005F2F7D"/>
    <w:rsid w:val="005F3361"/>
    <w:rsid w:val="005F3CD4"/>
    <w:rsid w:val="005F4017"/>
    <w:rsid w:val="005F61F9"/>
    <w:rsid w:val="006030E4"/>
    <w:rsid w:val="006043AB"/>
    <w:rsid w:val="006069F0"/>
    <w:rsid w:val="00606DBE"/>
    <w:rsid w:val="00610631"/>
    <w:rsid w:val="00611212"/>
    <w:rsid w:val="006117A8"/>
    <w:rsid w:val="0061455A"/>
    <w:rsid w:val="00620B5D"/>
    <w:rsid w:val="00620F55"/>
    <w:rsid w:val="00621612"/>
    <w:rsid w:val="0062162B"/>
    <w:rsid w:val="00622B6A"/>
    <w:rsid w:val="00623590"/>
    <w:rsid w:val="00623DFE"/>
    <w:rsid w:val="00626B4B"/>
    <w:rsid w:val="00627223"/>
    <w:rsid w:val="00631408"/>
    <w:rsid w:val="006349FA"/>
    <w:rsid w:val="00635451"/>
    <w:rsid w:val="00635FBF"/>
    <w:rsid w:val="00637553"/>
    <w:rsid w:val="0063792D"/>
    <w:rsid w:val="006379F8"/>
    <w:rsid w:val="00637E76"/>
    <w:rsid w:val="00640F68"/>
    <w:rsid w:val="00643323"/>
    <w:rsid w:val="0064590F"/>
    <w:rsid w:val="00645BB3"/>
    <w:rsid w:val="0064610B"/>
    <w:rsid w:val="00651EA1"/>
    <w:rsid w:val="00652FE0"/>
    <w:rsid w:val="006557F2"/>
    <w:rsid w:val="0065644D"/>
    <w:rsid w:val="0065793C"/>
    <w:rsid w:val="00657E62"/>
    <w:rsid w:val="00663BAF"/>
    <w:rsid w:val="00663BC3"/>
    <w:rsid w:val="00664E48"/>
    <w:rsid w:val="00664F20"/>
    <w:rsid w:val="006702A8"/>
    <w:rsid w:val="00670861"/>
    <w:rsid w:val="0067216F"/>
    <w:rsid w:val="006737B0"/>
    <w:rsid w:val="00675865"/>
    <w:rsid w:val="00677534"/>
    <w:rsid w:val="0067777E"/>
    <w:rsid w:val="0068089B"/>
    <w:rsid w:val="006828B5"/>
    <w:rsid w:val="00683556"/>
    <w:rsid w:val="00683C19"/>
    <w:rsid w:val="00686380"/>
    <w:rsid w:val="00687B68"/>
    <w:rsid w:val="006901B4"/>
    <w:rsid w:val="00691BE0"/>
    <w:rsid w:val="00692E4C"/>
    <w:rsid w:val="00694DD7"/>
    <w:rsid w:val="006959E8"/>
    <w:rsid w:val="006A1E4D"/>
    <w:rsid w:val="006A2D5A"/>
    <w:rsid w:val="006A6748"/>
    <w:rsid w:val="006A740C"/>
    <w:rsid w:val="006A7CFD"/>
    <w:rsid w:val="006B0838"/>
    <w:rsid w:val="006B1297"/>
    <w:rsid w:val="006B4B9C"/>
    <w:rsid w:val="006B4EAE"/>
    <w:rsid w:val="006B57D9"/>
    <w:rsid w:val="006B5A20"/>
    <w:rsid w:val="006B734F"/>
    <w:rsid w:val="006C2C0A"/>
    <w:rsid w:val="006C2D05"/>
    <w:rsid w:val="006C38BC"/>
    <w:rsid w:val="006C61AC"/>
    <w:rsid w:val="006D1D2E"/>
    <w:rsid w:val="006D20B3"/>
    <w:rsid w:val="006D3BE0"/>
    <w:rsid w:val="006D3CD4"/>
    <w:rsid w:val="006D7524"/>
    <w:rsid w:val="006E3B15"/>
    <w:rsid w:val="006E61D7"/>
    <w:rsid w:val="006F02CF"/>
    <w:rsid w:val="006F04AD"/>
    <w:rsid w:val="006F21DD"/>
    <w:rsid w:val="006F544E"/>
    <w:rsid w:val="006F575A"/>
    <w:rsid w:val="006F6169"/>
    <w:rsid w:val="006F6516"/>
    <w:rsid w:val="0070364F"/>
    <w:rsid w:val="00706FE4"/>
    <w:rsid w:val="00707253"/>
    <w:rsid w:val="00710573"/>
    <w:rsid w:val="00710ACA"/>
    <w:rsid w:val="00715711"/>
    <w:rsid w:val="00715CA7"/>
    <w:rsid w:val="007177C3"/>
    <w:rsid w:val="00727002"/>
    <w:rsid w:val="007312F4"/>
    <w:rsid w:val="00731B28"/>
    <w:rsid w:val="00732813"/>
    <w:rsid w:val="007358E4"/>
    <w:rsid w:val="00735FEB"/>
    <w:rsid w:val="00737A03"/>
    <w:rsid w:val="00737CE8"/>
    <w:rsid w:val="00740CC3"/>
    <w:rsid w:val="00741AA1"/>
    <w:rsid w:val="007421F4"/>
    <w:rsid w:val="007456AF"/>
    <w:rsid w:val="0074571E"/>
    <w:rsid w:val="00745C18"/>
    <w:rsid w:val="00747E03"/>
    <w:rsid w:val="007509A5"/>
    <w:rsid w:val="0075261D"/>
    <w:rsid w:val="0075391B"/>
    <w:rsid w:val="00754849"/>
    <w:rsid w:val="00756F93"/>
    <w:rsid w:val="00761471"/>
    <w:rsid w:val="00762B67"/>
    <w:rsid w:val="00763AAA"/>
    <w:rsid w:val="00765E0E"/>
    <w:rsid w:val="00767DE5"/>
    <w:rsid w:val="00770AC8"/>
    <w:rsid w:val="00776905"/>
    <w:rsid w:val="00780533"/>
    <w:rsid w:val="007827B2"/>
    <w:rsid w:val="0078454F"/>
    <w:rsid w:val="007849D9"/>
    <w:rsid w:val="00784B44"/>
    <w:rsid w:val="00786A48"/>
    <w:rsid w:val="00791F14"/>
    <w:rsid w:val="0079638A"/>
    <w:rsid w:val="007967CC"/>
    <w:rsid w:val="007A51A6"/>
    <w:rsid w:val="007A5248"/>
    <w:rsid w:val="007A637B"/>
    <w:rsid w:val="007B0A2D"/>
    <w:rsid w:val="007B4DC6"/>
    <w:rsid w:val="007B51AD"/>
    <w:rsid w:val="007C1899"/>
    <w:rsid w:val="007C38FD"/>
    <w:rsid w:val="007C4944"/>
    <w:rsid w:val="007C4DF9"/>
    <w:rsid w:val="007C5CF7"/>
    <w:rsid w:val="007D0055"/>
    <w:rsid w:val="007D251C"/>
    <w:rsid w:val="007E0923"/>
    <w:rsid w:val="007E0A68"/>
    <w:rsid w:val="007E247D"/>
    <w:rsid w:val="007E3C57"/>
    <w:rsid w:val="007E4241"/>
    <w:rsid w:val="007E56D2"/>
    <w:rsid w:val="007E67C3"/>
    <w:rsid w:val="007E7930"/>
    <w:rsid w:val="007E7FFB"/>
    <w:rsid w:val="007F2622"/>
    <w:rsid w:val="007F3AAF"/>
    <w:rsid w:val="007F55F6"/>
    <w:rsid w:val="008013AA"/>
    <w:rsid w:val="00802EB8"/>
    <w:rsid w:val="008042FE"/>
    <w:rsid w:val="00805899"/>
    <w:rsid w:val="0081156C"/>
    <w:rsid w:val="00811C1E"/>
    <w:rsid w:val="00811FCF"/>
    <w:rsid w:val="00812FDD"/>
    <w:rsid w:val="00813D59"/>
    <w:rsid w:val="00816576"/>
    <w:rsid w:val="00821525"/>
    <w:rsid w:val="00821F4C"/>
    <w:rsid w:val="0082306B"/>
    <w:rsid w:val="008237DF"/>
    <w:rsid w:val="00823A3D"/>
    <w:rsid w:val="0082451A"/>
    <w:rsid w:val="00834625"/>
    <w:rsid w:val="00834B90"/>
    <w:rsid w:val="00834E80"/>
    <w:rsid w:val="008379D4"/>
    <w:rsid w:val="00842FC6"/>
    <w:rsid w:val="00844359"/>
    <w:rsid w:val="0084533E"/>
    <w:rsid w:val="0084588C"/>
    <w:rsid w:val="00847588"/>
    <w:rsid w:val="00850B0C"/>
    <w:rsid w:val="00852761"/>
    <w:rsid w:val="00852D2E"/>
    <w:rsid w:val="00852F1A"/>
    <w:rsid w:val="008536C4"/>
    <w:rsid w:val="00855721"/>
    <w:rsid w:val="00855C95"/>
    <w:rsid w:val="00857AC4"/>
    <w:rsid w:val="008610E7"/>
    <w:rsid w:val="00862C58"/>
    <w:rsid w:val="00862D22"/>
    <w:rsid w:val="008632DD"/>
    <w:rsid w:val="00864262"/>
    <w:rsid w:val="00864E0F"/>
    <w:rsid w:val="00865693"/>
    <w:rsid w:val="00866589"/>
    <w:rsid w:val="00866F93"/>
    <w:rsid w:val="0086787B"/>
    <w:rsid w:val="008729A0"/>
    <w:rsid w:val="00872D85"/>
    <w:rsid w:val="00873309"/>
    <w:rsid w:val="00874974"/>
    <w:rsid w:val="00875234"/>
    <w:rsid w:val="00875B44"/>
    <w:rsid w:val="00876E64"/>
    <w:rsid w:val="0088155B"/>
    <w:rsid w:val="008826F9"/>
    <w:rsid w:val="00887182"/>
    <w:rsid w:val="00887570"/>
    <w:rsid w:val="0089190F"/>
    <w:rsid w:val="00892172"/>
    <w:rsid w:val="00895B67"/>
    <w:rsid w:val="008974A4"/>
    <w:rsid w:val="008A20DA"/>
    <w:rsid w:val="008A25B2"/>
    <w:rsid w:val="008A4098"/>
    <w:rsid w:val="008A5607"/>
    <w:rsid w:val="008A6C99"/>
    <w:rsid w:val="008B0437"/>
    <w:rsid w:val="008B23A8"/>
    <w:rsid w:val="008B2496"/>
    <w:rsid w:val="008B3642"/>
    <w:rsid w:val="008B6B24"/>
    <w:rsid w:val="008B7E2B"/>
    <w:rsid w:val="008B7F03"/>
    <w:rsid w:val="008C0194"/>
    <w:rsid w:val="008C081E"/>
    <w:rsid w:val="008C4419"/>
    <w:rsid w:val="008D1177"/>
    <w:rsid w:val="008D2912"/>
    <w:rsid w:val="008D5A42"/>
    <w:rsid w:val="008D5B1F"/>
    <w:rsid w:val="008D5E70"/>
    <w:rsid w:val="008D71D5"/>
    <w:rsid w:val="008E023A"/>
    <w:rsid w:val="008E1633"/>
    <w:rsid w:val="008E69AD"/>
    <w:rsid w:val="008E70A8"/>
    <w:rsid w:val="008F221D"/>
    <w:rsid w:val="008F2D93"/>
    <w:rsid w:val="008F3553"/>
    <w:rsid w:val="008F60B4"/>
    <w:rsid w:val="008F688A"/>
    <w:rsid w:val="00905118"/>
    <w:rsid w:val="00906F6B"/>
    <w:rsid w:val="00907554"/>
    <w:rsid w:val="009104D8"/>
    <w:rsid w:val="00912015"/>
    <w:rsid w:val="00913102"/>
    <w:rsid w:val="0091369B"/>
    <w:rsid w:val="00913EFA"/>
    <w:rsid w:val="00914FB9"/>
    <w:rsid w:val="00915205"/>
    <w:rsid w:val="0091654C"/>
    <w:rsid w:val="00917BFA"/>
    <w:rsid w:val="00927AF0"/>
    <w:rsid w:val="00927BC7"/>
    <w:rsid w:val="00931DB8"/>
    <w:rsid w:val="009331B5"/>
    <w:rsid w:val="0093499D"/>
    <w:rsid w:val="00935543"/>
    <w:rsid w:val="0094117E"/>
    <w:rsid w:val="00941CA2"/>
    <w:rsid w:val="00944BD4"/>
    <w:rsid w:val="00944E4F"/>
    <w:rsid w:val="00947C7A"/>
    <w:rsid w:val="00951002"/>
    <w:rsid w:val="009511CA"/>
    <w:rsid w:val="009611E1"/>
    <w:rsid w:val="00961DE7"/>
    <w:rsid w:val="0096460A"/>
    <w:rsid w:val="00965EE1"/>
    <w:rsid w:val="00966FE2"/>
    <w:rsid w:val="00972AF6"/>
    <w:rsid w:val="00972B8A"/>
    <w:rsid w:val="009755AF"/>
    <w:rsid w:val="00977C71"/>
    <w:rsid w:val="0098190D"/>
    <w:rsid w:val="009825C3"/>
    <w:rsid w:val="0098326B"/>
    <w:rsid w:val="00985219"/>
    <w:rsid w:val="009864AE"/>
    <w:rsid w:val="00986880"/>
    <w:rsid w:val="00986AA6"/>
    <w:rsid w:val="00990412"/>
    <w:rsid w:val="00991B57"/>
    <w:rsid w:val="009A03C4"/>
    <w:rsid w:val="009A1145"/>
    <w:rsid w:val="009A1CA9"/>
    <w:rsid w:val="009A5E45"/>
    <w:rsid w:val="009B037A"/>
    <w:rsid w:val="009B70A9"/>
    <w:rsid w:val="009B7DC2"/>
    <w:rsid w:val="009B7EC9"/>
    <w:rsid w:val="009C099E"/>
    <w:rsid w:val="009C5E8D"/>
    <w:rsid w:val="009C61FF"/>
    <w:rsid w:val="009C7554"/>
    <w:rsid w:val="009C7BF3"/>
    <w:rsid w:val="009D3007"/>
    <w:rsid w:val="009D4988"/>
    <w:rsid w:val="009D4C31"/>
    <w:rsid w:val="009D4CA8"/>
    <w:rsid w:val="009D5A09"/>
    <w:rsid w:val="009D602A"/>
    <w:rsid w:val="009D7382"/>
    <w:rsid w:val="009E2F13"/>
    <w:rsid w:val="009E39BB"/>
    <w:rsid w:val="009E5871"/>
    <w:rsid w:val="009E609E"/>
    <w:rsid w:val="009E7FF8"/>
    <w:rsid w:val="009F072E"/>
    <w:rsid w:val="009F2497"/>
    <w:rsid w:val="009F33D1"/>
    <w:rsid w:val="009F5649"/>
    <w:rsid w:val="00A00E92"/>
    <w:rsid w:val="00A05F4B"/>
    <w:rsid w:val="00A1157A"/>
    <w:rsid w:val="00A12ED1"/>
    <w:rsid w:val="00A12F32"/>
    <w:rsid w:val="00A13182"/>
    <w:rsid w:val="00A13CF9"/>
    <w:rsid w:val="00A151F3"/>
    <w:rsid w:val="00A1540E"/>
    <w:rsid w:val="00A15CFB"/>
    <w:rsid w:val="00A16787"/>
    <w:rsid w:val="00A2083C"/>
    <w:rsid w:val="00A20DB9"/>
    <w:rsid w:val="00A211BD"/>
    <w:rsid w:val="00A214DA"/>
    <w:rsid w:val="00A215EA"/>
    <w:rsid w:val="00A24026"/>
    <w:rsid w:val="00A243B1"/>
    <w:rsid w:val="00A25EF9"/>
    <w:rsid w:val="00A272DD"/>
    <w:rsid w:val="00A33F56"/>
    <w:rsid w:val="00A344AE"/>
    <w:rsid w:val="00A357A9"/>
    <w:rsid w:val="00A3716F"/>
    <w:rsid w:val="00A40684"/>
    <w:rsid w:val="00A407B2"/>
    <w:rsid w:val="00A4115D"/>
    <w:rsid w:val="00A42958"/>
    <w:rsid w:val="00A44960"/>
    <w:rsid w:val="00A45846"/>
    <w:rsid w:val="00A51BE8"/>
    <w:rsid w:val="00A5374E"/>
    <w:rsid w:val="00A55553"/>
    <w:rsid w:val="00A55769"/>
    <w:rsid w:val="00A561DF"/>
    <w:rsid w:val="00A609EC"/>
    <w:rsid w:val="00A62B70"/>
    <w:rsid w:val="00A6651F"/>
    <w:rsid w:val="00A67FE5"/>
    <w:rsid w:val="00A7392C"/>
    <w:rsid w:val="00A73CF4"/>
    <w:rsid w:val="00A74C95"/>
    <w:rsid w:val="00A76D7E"/>
    <w:rsid w:val="00A82177"/>
    <w:rsid w:val="00A83527"/>
    <w:rsid w:val="00A85323"/>
    <w:rsid w:val="00A8615F"/>
    <w:rsid w:val="00A864A2"/>
    <w:rsid w:val="00A909C8"/>
    <w:rsid w:val="00A92AEB"/>
    <w:rsid w:val="00A93AF3"/>
    <w:rsid w:val="00A9520D"/>
    <w:rsid w:val="00A95D5F"/>
    <w:rsid w:val="00A96AB2"/>
    <w:rsid w:val="00A96BAE"/>
    <w:rsid w:val="00AA6008"/>
    <w:rsid w:val="00AB03C0"/>
    <w:rsid w:val="00AB2F3C"/>
    <w:rsid w:val="00AB3801"/>
    <w:rsid w:val="00AB7ECB"/>
    <w:rsid w:val="00AC442D"/>
    <w:rsid w:val="00AD2975"/>
    <w:rsid w:val="00AD3B82"/>
    <w:rsid w:val="00AD3EB8"/>
    <w:rsid w:val="00AD57BB"/>
    <w:rsid w:val="00AD5B37"/>
    <w:rsid w:val="00AE0477"/>
    <w:rsid w:val="00AE1022"/>
    <w:rsid w:val="00AE1643"/>
    <w:rsid w:val="00AE5C1A"/>
    <w:rsid w:val="00AE695B"/>
    <w:rsid w:val="00AE7380"/>
    <w:rsid w:val="00AF03FC"/>
    <w:rsid w:val="00AF1742"/>
    <w:rsid w:val="00AF1D9C"/>
    <w:rsid w:val="00AF556E"/>
    <w:rsid w:val="00AF58AB"/>
    <w:rsid w:val="00B00D47"/>
    <w:rsid w:val="00B01882"/>
    <w:rsid w:val="00B018F5"/>
    <w:rsid w:val="00B0498B"/>
    <w:rsid w:val="00B1068C"/>
    <w:rsid w:val="00B10893"/>
    <w:rsid w:val="00B11A52"/>
    <w:rsid w:val="00B12DA7"/>
    <w:rsid w:val="00B13513"/>
    <w:rsid w:val="00B13B6C"/>
    <w:rsid w:val="00B16F13"/>
    <w:rsid w:val="00B170E1"/>
    <w:rsid w:val="00B21A95"/>
    <w:rsid w:val="00B225AB"/>
    <w:rsid w:val="00B23ED4"/>
    <w:rsid w:val="00B2492D"/>
    <w:rsid w:val="00B24FB0"/>
    <w:rsid w:val="00B3564C"/>
    <w:rsid w:val="00B35806"/>
    <w:rsid w:val="00B35DFF"/>
    <w:rsid w:val="00B36B52"/>
    <w:rsid w:val="00B36C74"/>
    <w:rsid w:val="00B37967"/>
    <w:rsid w:val="00B42BE4"/>
    <w:rsid w:val="00B44184"/>
    <w:rsid w:val="00B53F8A"/>
    <w:rsid w:val="00B56F9E"/>
    <w:rsid w:val="00B57E86"/>
    <w:rsid w:val="00B608F6"/>
    <w:rsid w:val="00B6215D"/>
    <w:rsid w:val="00B62A3E"/>
    <w:rsid w:val="00B642CB"/>
    <w:rsid w:val="00B67871"/>
    <w:rsid w:val="00B70AC8"/>
    <w:rsid w:val="00B71D3E"/>
    <w:rsid w:val="00B72EA4"/>
    <w:rsid w:val="00B75482"/>
    <w:rsid w:val="00B758D3"/>
    <w:rsid w:val="00B81EEA"/>
    <w:rsid w:val="00B84E6C"/>
    <w:rsid w:val="00B9178A"/>
    <w:rsid w:val="00B930E8"/>
    <w:rsid w:val="00B9424D"/>
    <w:rsid w:val="00B94FA0"/>
    <w:rsid w:val="00B96653"/>
    <w:rsid w:val="00B97DD2"/>
    <w:rsid w:val="00BA2E62"/>
    <w:rsid w:val="00BA66F4"/>
    <w:rsid w:val="00BA7B4F"/>
    <w:rsid w:val="00BB08B1"/>
    <w:rsid w:val="00BB0D1D"/>
    <w:rsid w:val="00BB0D26"/>
    <w:rsid w:val="00BB33DC"/>
    <w:rsid w:val="00BB3CD7"/>
    <w:rsid w:val="00BB653E"/>
    <w:rsid w:val="00BC285A"/>
    <w:rsid w:val="00BC4ABB"/>
    <w:rsid w:val="00BC536D"/>
    <w:rsid w:val="00BC585E"/>
    <w:rsid w:val="00BC5FC8"/>
    <w:rsid w:val="00BC6274"/>
    <w:rsid w:val="00BD1248"/>
    <w:rsid w:val="00BD21E3"/>
    <w:rsid w:val="00BD44BC"/>
    <w:rsid w:val="00BD46E0"/>
    <w:rsid w:val="00BD4938"/>
    <w:rsid w:val="00BD730E"/>
    <w:rsid w:val="00BD7602"/>
    <w:rsid w:val="00BE06D3"/>
    <w:rsid w:val="00BE473C"/>
    <w:rsid w:val="00BE4A66"/>
    <w:rsid w:val="00BE4CC4"/>
    <w:rsid w:val="00BE7397"/>
    <w:rsid w:val="00BF01B2"/>
    <w:rsid w:val="00BF0962"/>
    <w:rsid w:val="00BF1580"/>
    <w:rsid w:val="00BF2816"/>
    <w:rsid w:val="00BF31DE"/>
    <w:rsid w:val="00BF3CC4"/>
    <w:rsid w:val="00BF6BE1"/>
    <w:rsid w:val="00BF7A46"/>
    <w:rsid w:val="00C02C41"/>
    <w:rsid w:val="00C030E8"/>
    <w:rsid w:val="00C04618"/>
    <w:rsid w:val="00C05F12"/>
    <w:rsid w:val="00C06682"/>
    <w:rsid w:val="00C06744"/>
    <w:rsid w:val="00C06D07"/>
    <w:rsid w:val="00C11222"/>
    <w:rsid w:val="00C1514C"/>
    <w:rsid w:val="00C16CBE"/>
    <w:rsid w:val="00C20361"/>
    <w:rsid w:val="00C20CAB"/>
    <w:rsid w:val="00C22305"/>
    <w:rsid w:val="00C25A4C"/>
    <w:rsid w:val="00C25AF8"/>
    <w:rsid w:val="00C26CB6"/>
    <w:rsid w:val="00C314C3"/>
    <w:rsid w:val="00C32B3A"/>
    <w:rsid w:val="00C33F35"/>
    <w:rsid w:val="00C34304"/>
    <w:rsid w:val="00C34BB9"/>
    <w:rsid w:val="00C34C7E"/>
    <w:rsid w:val="00C372A2"/>
    <w:rsid w:val="00C3732D"/>
    <w:rsid w:val="00C37DDE"/>
    <w:rsid w:val="00C46A4E"/>
    <w:rsid w:val="00C47025"/>
    <w:rsid w:val="00C47C51"/>
    <w:rsid w:val="00C50D1F"/>
    <w:rsid w:val="00C519E7"/>
    <w:rsid w:val="00C51E2B"/>
    <w:rsid w:val="00C51E65"/>
    <w:rsid w:val="00C5255C"/>
    <w:rsid w:val="00C54762"/>
    <w:rsid w:val="00C553F7"/>
    <w:rsid w:val="00C5724F"/>
    <w:rsid w:val="00C6004A"/>
    <w:rsid w:val="00C60B49"/>
    <w:rsid w:val="00C63D24"/>
    <w:rsid w:val="00C647C1"/>
    <w:rsid w:val="00C65119"/>
    <w:rsid w:val="00C65FD5"/>
    <w:rsid w:val="00C67652"/>
    <w:rsid w:val="00C7006E"/>
    <w:rsid w:val="00C7409F"/>
    <w:rsid w:val="00C804DB"/>
    <w:rsid w:val="00C80EDD"/>
    <w:rsid w:val="00C825EA"/>
    <w:rsid w:val="00C8563B"/>
    <w:rsid w:val="00C85710"/>
    <w:rsid w:val="00C86150"/>
    <w:rsid w:val="00C943ED"/>
    <w:rsid w:val="00CA07AC"/>
    <w:rsid w:val="00CA254A"/>
    <w:rsid w:val="00CA478E"/>
    <w:rsid w:val="00CA6A89"/>
    <w:rsid w:val="00CA7647"/>
    <w:rsid w:val="00CA7A8B"/>
    <w:rsid w:val="00CB2D49"/>
    <w:rsid w:val="00CB3AE8"/>
    <w:rsid w:val="00CB3F72"/>
    <w:rsid w:val="00CB437D"/>
    <w:rsid w:val="00CB567E"/>
    <w:rsid w:val="00CB6727"/>
    <w:rsid w:val="00CB7476"/>
    <w:rsid w:val="00CC2232"/>
    <w:rsid w:val="00CC2802"/>
    <w:rsid w:val="00CC529E"/>
    <w:rsid w:val="00CC58D6"/>
    <w:rsid w:val="00CC5D38"/>
    <w:rsid w:val="00CC5DEA"/>
    <w:rsid w:val="00CC5E47"/>
    <w:rsid w:val="00CC5F07"/>
    <w:rsid w:val="00CC64DA"/>
    <w:rsid w:val="00CD1B10"/>
    <w:rsid w:val="00CD3E4D"/>
    <w:rsid w:val="00CD523F"/>
    <w:rsid w:val="00CD6363"/>
    <w:rsid w:val="00CD6852"/>
    <w:rsid w:val="00CE572F"/>
    <w:rsid w:val="00CE6682"/>
    <w:rsid w:val="00CE6C13"/>
    <w:rsid w:val="00CE76E5"/>
    <w:rsid w:val="00CF0941"/>
    <w:rsid w:val="00CF14F4"/>
    <w:rsid w:val="00CF2DC1"/>
    <w:rsid w:val="00CF33B4"/>
    <w:rsid w:val="00CF53F2"/>
    <w:rsid w:val="00CF6C5F"/>
    <w:rsid w:val="00CF7AAD"/>
    <w:rsid w:val="00D00ABB"/>
    <w:rsid w:val="00D02601"/>
    <w:rsid w:val="00D037BA"/>
    <w:rsid w:val="00D043BB"/>
    <w:rsid w:val="00D1399C"/>
    <w:rsid w:val="00D139D5"/>
    <w:rsid w:val="00D16A30"/>
    <w:rsid w:val="00D21460"/>
    <w:rsid w:val="00D232DB"/>
    <w:rsid w:val="00D24E3A"/>
    <w:rsid w:val="00D25262"/>
    <w:rsid w:val="00D25DAA"/>
    <w:rsid w:val="00D261B1"/>
    <w:rsid w:val="00D31D78"/>
    <w:rsid w:val="00D3499F"/>
    <w:rsid w:val="00D3640F"/>
    <w:rsid w:val="00D36C23"/>
    <w:rsid w:val="00D3724A"/>
    <w:rsid w:val="00D479EA"/>
    <w:rsid w:val="00D50044"/>
    <w:rsid w:val="00D50A15"/>
    <w:rsid w:val="00D50F04"/>
    <w:rsid w:val="00D51094"/>
    <w:rsid w:val="00D51294"/>
    <w:rsid w:val="00D55127"/>
    <w:rsid w:val="00D55AC5"/>
    <w:rsid w:val="00D564EE"/>
    <w:rsid w:val="00D60DAE"/>
    <w:rsid w:val="00D61C7B"/>
    <w:rsid w:val="00D71611"/>
    <w:rsid w:val="00D72815"/>
    <w:rsid w:val="00D77831"/>
    <w:rsid w:val="00D80EAD"/>
    <w:rsid w:val="00D81BCE"/>
    <w:rsid w:val="00D82810"/>
    <w:rsid w:val="00D83181"/>
    <w:rsid w:val="00D84273"/>
    <w:rsid w:val="00D8603B"/>
    <w:rsid w:val="00D86672"/>
    <w:rsid w:val="00D86F98"/>
    <w:rsid w:val="00D876CB"/>
    <w:rsid w:val="00D87ED9"/>
    <w:rsid w:val="00D90557"/>
    <w:rsid w:val="00D92393"/>
    <w:rsid w:val="00D943FA"/>
    <w:rsid w:val="00D9555E"/>
    <w:rsid w:val="00D970AD"/>
    <w:rsid w:val="00D97EA7"/>
    <w:rsid w:val="00DA0485"/>
    <w:rsid w:val="00DA2A42"/>
    <w:rsid w:val="00DA2D6E"/>
    <w:rsid w:val="00DA40FD"/>
    <w:rsid w:val="00DA4BEF"/>
    <w:rsid w:val="00DA5CDF"/>
    <w:rsid w:val="00DA62C5"/>
    <w:rsid w:val="00DA6E5D"/>
    <w:rsid w:val="00DB1F6B"/>
    <w:rsid w:val="00DB4FF2"/>
    <w:rsid w:val="00DB75DA"/>
    <w:rsid w:val="00DC0E65"/>
    <w:rsid w:val="00DC1307"/>
    <w:rsid w:val="00DC24B0"/>
    <w:rsid w:val="00DC29CF"/>
    <w:rsid w:val="00DC2D12"/>
    <w:rsid w:val="00DC3B5E"/>
    <w:rsid w:val="00DC3C4E"/>
    <w:rsid w:val="00DC4C4C"/>
    <w:rsid w:val="00DC788E"/>
    <w:rsid w:val="00DC7E8D"/>
    <w:rsid w:val="00DD31DE"/>
    <w:rsid w:val="00DD400F"/>
    <w:rsid w:val="00DD487F"/>
    <w:rsid w:val="00DD4E66"/>
    <w:rsid w:val="00DD5437"/>
    <w:rsid w:val="00DD72E6"/>
    <w:rsid w:val="00DE1DDF"/>
    <w:rsid w:val="00DE346E"/>
    <w:rsid w:val="00DE3FCD"/>
    <w:rsid w:val="00DE51E7"/>
    <w:rsid w:val="00DE70D2"/>
    <w:rsid w:val="00DE792A"/>
    <w:rsid w:val="00DF0F45"/>
    <w:rsid w:val="00DF1581"/>
    <w:rsid w:val="00DF5638"/>
    <w:rsid w:val="00DF7B35"/>
    <w:rsid w:val="00E012BD"/>
    <w:rsid w:val="00E0529E"/>
    <w:rsid w:val="00E06991"/>
    <w:rsid w:val="00E06D4E"/>
    <w:rsid w:val="00E06DE3"/>
    <w:rsid w:val="00E075E1"/>
    <w:rsid w:val="00E10EBB"/>
    <w:rsid w:val="00E110D2"/>
    <w:rsid w:val="00E113C5"/>
    <w:rsid w:val="00E12F01"/>
    <w:rsid w:val="00E13DD0"/>
    <w:rsid w:val="00E26FD0"/>
    <w:rsid w:val="00E34044"/>
    <w:rsid w:val="00E41CBC"/>
    <w:rsid w:val="00E42261"/>
    <w:rsid w:val="00E423D3"/>
    <w:rsid w:val="00E4662F"/>
    <w:rsid w:val="00E50480"/>
    <w:rsid w:val="00E519A6"/>
    <w:rsid w:val="00E523C5"/>
    <w:rsid w:val="00E53C7D"/>
    <w:rsid w:val="00E567F9"/>
    <w:rsid w:val="00E61CA9"/>
    <w:rsid w:val="00E61D10"/>
    <w:rsid w:val="00E63A52"/>
    <w:rsid w:val="00E67C07"/>
    <w:rsid w:val="00E7030C"/>
    <w:rsid w:val="00E720CB"/>
    <w:rsid w:val="00E74804"/>
    <w:rsid w:val="00E74C32"/>
    <w:rsid w:val="00E77366"/>
    <w:rsid w:val="00E80650"/>
    <w:rsid w:val="00E83634"/>
    <w:rsid w:val="00E86D60"/>
    <w:rsid w:val="00E86FA5"/>
    <w:rsid w:val="00E92B4E"/>
    <w:rsid w:val="00E939D3"/>
    <w:rsid w:val="00E96FCA"/>
    <w:rsid w:val="00E973B7"/>
    <w:rsid w:val="00EA1700"/>
    <w:rsid w:val="00EA560C"/>
    <w:rsid w:val="00EB1406"/>
    <w:rsid w:val="00EB160C"/>
    <w:rsid w:val="00EB398C"/>
    <w:rsid w:val="00EB3FD9"/>
    <w:rsid w:val="00EB4C83"/>
    <w:rsid w:val="00EB7938"/>
    <w:rsid w:val="00EB7A22"/>
    <w:rsid w:val="00EC0DC3"/>
    <w:rsid w:val="00EC0F25"/>
    <w:rsid w:val="00EC166A"/>
    <w:rsid w:val="00EC2FD6"/>
    <w:rsid w:val="00EC3B08"/>
    <w:rsid w:val="00EC3E3A"/>
    <w:rsid w:val="00EC49DC"/>
    <w:rsid w:val="00EC598D"/>
    <w:rsid w:val="00EC64E9"/>
    <w:rsid w:val="00ED06A1"/>
    <w:rsid w:val="00ED06C5"/>
    <w:rsid w:val="00ED11A5"/>
    <w:rsid w:val="00ED17AE"/>
    <w:rsid w:val="00ED1D57"/>
    <w:rsid w:val="00ED20AD"/>
    <w:rsid w:val="00ED3F09"/>
    <w:rsid w:val="00ED53ED"/>
    <w:rsid w:val="00ED65B8"/>
    <w:rsid w:val="00ED689B"/>
    <w:rsid w:val="00ED74F1"/>
    <w:rsid w:val="00EE25C4"/>
    <w:rsid w:val="00EE2DB4"/>
    <w:rsid w:val="00EE45E0"/>
    <w:rsid w:val="00EE56A4"/>
    <w:rsid w:val="00EF12B9"/>
    <w:rsid w:val="00EF446C"/>
    <w:rsid w:val="00EF66C3"/>
    <w:rsid w:val="00F022F5"/>
    <w:rsid w:val="00F02603"/>
    <w:rsid w:val="00F031D8"/>
    <w:rsid w:val="00F045D1"/>
    <w:rsid w:val="00F0686B"/>
    <w:rsid w:val="00F1041D"/>
    <w:rsid w:val="00F10E49"/>
    <w:rsid w:val="00F12636"/>
    <w:rsid w:val="00F1383B"/>
    <w:rsid w:val="00F15982"/>
    <w:rsid w:val="00F17383"/>
    <w:rsid w:val="00F205FD"/>
    <w:rsid w:val="00F21F9F"/>
    <w:rsid w:val="00F243F4"/>
    <w:rsid w:val="00F25C6E"/>
    <w:rsid w:val="00F33561"/>
    <w:rsid w:val="00F34038"/>
    <w:rsid w:val="00F346D1"/>
    <w:rsid w:val="00F3586C"/>
    <w:rsid w:val="00F43689"/>
    <w:rsid w:val="00F43B02"/>
    <w:rsid w:val="00F448E8"/>
    <w:rsid w:val="00F47BA9"/>
    <w:rsid w:val="00F5076D"/>
    <w:rsid w:val="00F52799"/>
    <w:rsid w:val="00F55B2F"/>
    <w:rsid w:val="00F61920"/>
    <w:rsid w:val="00F6270B"/>
    <w:rsid w:val="00F644AD"/>
    <w:rsid w:val="00F64BF2"/>
    <w:rsid w:val="00F7368C"/>
    <w:rsid w:val="00F764AD"/>
    <w:rsid w:val="00F768D2"/>
    <w:rsid w:val="00F76BE1"/>
    <w:rsid w:val="00F76CEC"/>
    <w:rsid w:val="00F80059"/>
    <w:rsid w:val="00F802F9"/>
    <w:rsid w:val="00F80E4B"/>
    <w:rsid w:val="00F85BB3"/>
    <w:rsid w:val="00FA0981"/>
    <w:rsid w:val="00FA1DF5"/>
    <w:rsid w:val="00FA23EE"/>
    <w:rsid w:val="00FA2411"/>
    <w:rsid w:val="00FA4C95"/>
    <w:rsid w:val="00FB35FE"/>
    <w:rsid w:val="00FB4E8F"/>
    <w:rsid w:val="00FB587D"/>
    <w:rsid w:val="00FB67BA"/>
    <w:rsid w:val="00FB67C9"/>
    <w:rsid w:val="00FB70AF"/>
    <w:rsid w:val="00FB7A73"/>
    <w:rsid w:val="00FC1DEB"/>
    <w:rsid w:val="00FC2036"/>
    <w:rsid w:val="00FC3B64"/>
    <w:rsid w:val="00FC51A6"/>
    <w:rsid w:val="00FC589A"/>
    <w:rsid w:val="00FC5E9B"/>
    <w:rsid w:val="00FC6258"/>
    <w:rsid w:val="00FC6BF4"/>
    <w:rsid w:val="00FC7282"/>
    <w:rsid w:val="00FD2BA2"/>
    <w:rsid w:val="00FD5EDC"/>
    <w:rsid w:val="00FD61BC"/>
    <w:rsid w:val="00FD68C9"/>
    <w:rsid w:val="00FD69A6"/>
    <w:rsid w:val="00FE0186"/>
    <w:rsid w:val="00FE0DED"/>
    <w:rsid w:val="00FE21CC"/>
    <w:rsid w:val="00FE3872"/>
    <w:rsid w:val="00FE3E3E"/>
    <w:rsid w:val="00FE46F9"/>
    <w:rsid w:val="00FE4D24"/>
    <w:rsid w:val="00FE51A4"/>
    <w:rsid w:val="00FE5DE6"/>
    <w:rsid w:val="00FE65F1"/>
    <w:rsid w:val="00FF5094"/>
    <w:rsid w:val="00FF546E"/>
    <w:rsid w:val="00FF680A"/>
    <w:rsid w:val="00FF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00D97"/>
  <w15:chartTrackingRefBased/>
  <w15:docId w15:val="{1AFBBB06-A1D3-4EAA-AA09-F52447395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55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55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E5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552D"/>
    <w:rPr>
      <w:b/>
      <w:bCs/>
    </w:rPr>
  </w:style>
  <w:style w:type="character" w:styleId="a5">
    <w:name w:val="Emphasis"/>
    <w:basedOn w:val="a0"/>
    <w:uiPriority w:val="20"/>
    <w:qFormat/>
    <w:rsid w:val="001E552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42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421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9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4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4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6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Центр адаптивного спорта Югры</cp:lastModifiedBy>
  <cp:revision>4</cp:revision>
  <cp:lastPrinted>2024-02-21T12:01:00Z</cp:lastPrinted>
  <dcterms:created xsi:type="dcterms:W3CDTF">2024-02-21T12:05:00Z</dcterms:created>
  <dcterms:modified xsi:type="dcterms:W3CDTF">2024-02-21T12:10:00Z</dcterms:modified>
</cp:coreProperties>
</file>