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68" w:rsidRDefault="008C4168" w:rsidP="008C41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03E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о наличии</w:t>
      </w:r>
      <w:r w:rsidRPr="00F71B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вакантных мест в группах спортивной подготовки</w:t>
      </w:r>
    </w:p>
    <w:p w:rsidR="008C4168" w:rsidRPr="00003E1B" w:rsidRDefault="008C4168" w:rsidP="008C41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71B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БУ</w:t>
      </w:r>
      <w:r w:rsidRPr="00003E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ХМАО - Югры «Центр адаптивного спорта</w:t>
      </w:r>
      <w:r w:rsidRPr="00F71B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AD4131" w:rsidRPr="00AD4131" w:rsidRDefault="00AD4131" w:rsidP="00AD41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Pr="00AD41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AD41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.01.2023 г.</w:t>
      </w:r>
    </w:p>
    <w:tbl>
      <w:tblPr>
        <w:tblStyle w:val="1"/>
        <w:tblpPr w:leftFromText="180" w:rightFromText="180" w:vertAnchor="text" w:tblpY="1"/>
        <w:tblOverlap w:val="never"/>
        <w:tblW w:w="14454" w:type="dxa"/>
        <w:tblLook w:val="04A0" w:firstRow="1" w:lastRow="0" w:firstColumn="1" w:lastColumn="0" w:noHBand="0" w:noVBand="1"/>
      </w:tblPr>
      <w:tblGrid>
        <w:gridCol w:w="540"/>
        <w:gridCol w:w="1820"/>
        <w:gridCol w:w="3589"/>
        <w:gridCol w:w="2693"/>
        <w:gridCol w:w="2552"/>
        <w:gridCol w:w="3260"/>
      </w:tblGrid>
      <w:tr w:rsidR="00AD4131" w:rsidRPr="00AD4131" w:rsidTr="00F45CF9">
        <w:tc>
          <w:tcPr>
            <w:tcW w:w="540" w:type="dxa"/>
            <w:vAlign w:val="center"/>
          </w:tcPr>
          <w:p w:rsidR="00AD4131" w:rsidRPr="00AD4131" w:rsidRDefault="00AD4131" w:rsidP="00AD413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AD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2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589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Вид спорта (дисциплина)</w:t>
            </w:r>
          </w:p>
        </w:tc>
        <w:tc>
          <w:tcPr>
            <w:tcW w:w="2693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по адаптивному виду спорта</w:t>
            </w:r>
          </w:p>
        </w:tc>
        <w:tc>
          <w:tcPr>
            <w:tcW w:w="2552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326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Номер телефона отдела для получения консультаций</w:t>
            </w:r>
          </w:p>
        </w:tc>
      </w:tr>
      <w:tr w:rsidR="00AD4131" w:rsidRPr="00AD4131" w:rsidTr="00F45CF9">
        <w:tc>
          <w:tcPr>
            <w:tcW w:w="540" w:type="dxa"/>
            <w:vAlign w:val="center"/>
          </w:tcPr>
          <w:p w:rsidR="00AD4131" w:rsidRPr="00AD4131" w:rsidRDefault="00AD4131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center"/>
          </w:tcPr>
          <w:p w:rsidR="00AD4131" w:rsidRPr="00AD4131" w:rsidRDefault="00AD4131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3589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слепых, спорт лиц с поражением ОДА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(легкая атлетика)</w:t>
            </w:r>
          </w:p>
        </w:tc>
        <w:tc>
          <w:tcPr>
            <w:tcW w:w="2693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Зубарев Иван Валерьевич</w:t>
            </w:r>
          </w:p>
        </w:tc>
        <w:tc>
          <w:tcPr>
            <w:tcW w:w="2552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AD4131" w:rsidRPr="00AD4131" w:rsidTr="00F45CF9">
        <w:tc>
          <w:tcPr>
            <w:tcW w:w="540" w:type="dxa"/>
            <w:vAlign w:val="center"/>
          </w:tcPr>
          <w:p w:rsidR="00AD4131" w:rsidRPr="00AD4131" w:rsidRDefault="00AD4131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vAlign w:val="center"/>
          </w:tcPr>
          <w:p w:rsidR="00AD4131" w:rsidRPr="00AD4131" w:rsidRDefault="00AD4131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3589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(легкая атлетика)</w:t>
            </w:r>
          </w:p>
        </w:tc>
        <w:tc>
          <w:tcPr>
            <w:tcW w:w="2693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Конограй</w:t>
            </w:r>
            <w:proofErr w:type="spellEnd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 Иосиф Илларионович</w:t>
            </w:r>
          </w:p>
        </w:tc>
        <w:tc>
          <w:tcPr>
            <w:tcW w:w="2552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AD4131" w:rsidRPr="00AD4131" w:rsidTr="00F45CF9">
        <w:tc>
          <w:tcPr>
            <w:tcW w:w="540" w:type="dxa"/>
            <w:vAlign w:val="center"/>
          </w:tcPr>
          <w:p w:rsidR="00AD4131" w:rsidRPr="00AD4131" w:rsidRDefault="00AD4131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vAlign w:val="center"/>
          </w:tcPr>
          <w:p w:rsidR="00AD4131" w:rsidRPr="00AD4131" w:rsidRDefault="00AD4131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589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лиц с интеллектуальными нарушениями (легкая атлетика)</w:t>
            </w:r>
          </w:p>
        </w:tc>
        <w:tc>
          <w:tcPr>
            <w:tcW w:w="2693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Калмаков</w:t>
            </w:r>
            <w:proofErr w:type="spellEnd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 Олег Станиславович</w:t>
            </w:r>
          </w:p>
        </w:tc>
        <w:tc>
          <w:tcPr>
            <w:tcW w:w="2552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AD4131" w:rsidRPr="00AD4131" w:rsidTr="00F45CF9">
        <w:tc>
          <w:tcPr>
            <w:tcW w:w="540" w:type="dxa"/>
            <w:vAlign w:val="center"/>
          </w:tcPr>
          <w:p w:rsidR="00AD4131" w:rsidRPr="00AD4131" w:rsidRDefault="00AD4131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vAlign w:val="center"/>
          </w:tcPr>
          <w:p w:rsidR="00AD4131" w:rsidRPr="00AD4131" w:rsidRDefault="00AD4131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3589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(легкая атлетика)</w:t>
            </w:r>
          </w:p>
        </w:tc>
        <w:tc>
          <w:tcPr>
            <w:tcW w:w="2693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Галиуллович</w:t>
            </w:r>
            <w:proofErr w:type="spellEnd"/>
          </w:p>
        </w:tc>
        <w:tc>
          <w:tcPr>
            <w:tcW w:w="2552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AD4131" w:rsidRPr="00AD4131" w:rsidTr="00F45CF9">
        <w:tc>
          <w:tcPr>
            <w:tcW w:w="540" w:type="dxa"/>
            <w:vAlign w:val="center"/>
          </w:tcPr>
          <w:p w:rsidR="00AD4131" w:rsidRPr="00AD4131" w:rsidRDefault="00AD4131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vAlign w:val="center"/>
          </w:tcPr>
          <w:p w:rsidR="00AD4131" w:rsidRPr="00AD4131" w:rsidRDefault="00AD4131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3589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(плавание)</w:t>
            </w:r>
          </w:p>
        </w:tc>
        <w:tc>
          <w:tcPr>
            <w:tcW w:w="2693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Афаневич</w:t>
            </w:r>
            <w:proofErr w:type="spellEnd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2552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AD4131" w:rsidRPr="00AD4131" w:rsidTr="00F45CF9">
        <w:tc>
          <w:tcPr>
            <w:tcW w:w="540" w:type="dxa"/>
            <w:vAlign w:val="center"/>
          </w:tcPr>
          <w:p w:rsidR="00AD4131" w:rsidRPr="00AD4131" w:rsidRDefault="00AD4131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3589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слепых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(плавание)</w:t>
            </w:r>
          </w:p>
        </w:tc>
        <w:tc>
          <w:tcPr>
            <w:tcW w:w="2693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Кибирев</w:t>
            </w:r>
            <w:proofErr w:type="spellEnd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552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AD4131" w:rsidRPr="00AD4131" w:rsidTr="00F45CF9">
        <w:tc>
          <w:tcPr>
            <w:tcW w:w="540" w:type="dxa"/>
            <w:vAlign w:val="center"/>
          </w:tcPr>
          <w:p w:rsidR="00AD4131" w:rsidRPr="00AD4131" w:rsidRDefault="00AD4131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</w:p>
        </w:tc>
        <w:tc>
          <w:tcPr>
            <w:tcW w:w="3589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(плавание)</w:t>
            </w:r>
          </w:p>
        </w:tc>
        <w:tc>
          <w:tcPr>
            <w:tcW w:w="2693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Матвеева Оксана Александровна</w:t>
            </w:r>
          </w:p>
        </w:tc>
        <w:tc>
          <w:tcPr>
            <w:tcW w:w="2552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AD4131" w:rsidRPr="00AD4131" w:rsidTr="00F45CF9">
        <w:tc>
          <w:tcPr>
            <w:tcW w:w="540" w:type="dxa"/>
            <w:vAlign w:val="center"/>
          </w:tcPr>
          <w:p w:rsidR="00AD4131" w:rsidRPr="00AD4131" w:rsidRDefault="00AD4131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3589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глухих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(плавание)</w:t>
            </w:r>
          </w:p>
        </w:tc>
        <w:tc>
          <w:tcPr>
            <w:tcW w:w="2693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Ревякина Ольга Васильевна</w:t>
            </w:r>
          </w:p>
        </w:tc>
        <w:tc>
          <w:tcPr>
            <w:tcW w:w="2552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AD4131" w:rsidRPr="00AD4131" w:rsidTr="00F45CF9">
        <w:tc>
          <w:tcPr>
            <w:tcW w:w="540" w:type="dxa"/>
            <w:vAlign w:val="center"/>
          </w:tcPr>
          <w:p w:rsidR="00AD4131" w:rsidRPr="00AD4131" w:rsidRDefault="00AD4131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пос. Пионерский</w:t>
            </w:r>
          </w:p>
        </w:tc>
        <w:tc>
          <w:tcPr>
            <w:tcW w:w="3589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лиц с интеллектуальными нарушениями (плавание)</w:t>
            </w:r>
          </w:p>
        </w:tc>
        <w:tc>
          <w:tcPr>
            <w:tcW w:w="2693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Тельнов Андрей Васильевич</w:t>
            </w:r>
          </w:p>
        </w:tc>
        <w:tc>
          <w:tcPr>
            <w:tcW w:w="2552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AD4131" w:rsidRPr="00AD4131" w:rsidTr="00F45CF9">
        <w:tc>
          <w:tcPr>
            <w:tcW w:w="540" w:type="dxa"/>
            <w:vAlign w:val="center"/>
          </w:tcPr>
          <w:p w:rsidR="00AD4131" w:rsidRPr="00AD4131" w:rsidRDefault="00AD4131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3589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лиц с интеллектуальными нарушениями, спорт лиц с поражением ОДА (плавание)</w:t>
            </w:r>
          </w:p>
        </w:tc>
        <w:tc>
          <w:tcPr>
            <w:tcW w:w="2693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Бусарева</w:t>
            </w:r>
            <w:proofErr w:type="spellEnd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552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AD4131" w:rsidRPr="00AD4131" w:rsidTr="00F45CF9">
        <w:tc>
          <w:tcPr>
            <w:tcW w:w="540" w:type="dxa"/>
            <w:vAlign w:val="center"/>
          </w:tcPr>
          <w:p w:rsidR="00AD4131" w:rsidRPr="00AD4131" w:rsidRDefault="00AD4131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589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 (</w:t>
            </w:r>
            <w:proofErr w:type="spellStart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бочча</w:t>
            </w:r>
            <w:proofErr w:type="spellEnd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Фролов Алексей Николаевич</w:t>
            </w:r>
          </w:p>
        </w:tc>
        <w:tc>
          <w:tcPr>
            <w:tcW w:w="2552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AD4131" w:rsidRPr="00AD4131" w:rsidTr="00F45CF9">
        <w:tc>
          <w:tcPr>
            <w:tcW w:w="540" w:type="dxa"/>
            <w:vAlign w:val="center"/>
          </w:tcPr>
          <w:p w:rsidR="00AD4131" w:rsidRPr="00AD4131" w:rsidRDefault="00AD4131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3589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 (</w:t>
            </w:r>
            <w:proofErr w:type="spellStart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бочча</w:t>
            </w:r>
            <w:proofErr w:type="spellEnd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Приходько Степан Александрович</w:t>
            </w:r>
          </w:p>
        </w:tc>
        <w:tc>
          <w:tcPr>
            <w:tcW w:w="2552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AD4131" w:rsidRPr="00AD4131" w:rsidTr="00F45CF9">
        <w:trPr>
          <w:trHeight w:val="562"/>
        </w:trPr>
        <w:tc>
          <w:tcPr>
            <w:tcW w:w="540" w:type="dxa"/>
            <w:vAlign w:val="center"/>
          </w:tcPr>
          <w:p w:rsidR="00AD4131" w:rsidRPr="00AD4131" w:rsidRDefault="00AD4131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</w:p>
        </w:tc>
        <w:tc>
          <w:tcPr>
            <w:tcW w:w="3589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(пауэрлифтинг)</w:t>
            </w:r>
          </w:p>
        </w:tc>
        <w:tc>
          <w:tcPr>
            <w:tcW w:w="2693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Авдюхина</w:t>
            </w:r>
            <w:proofErr w:type="spellEnd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Шайхматовна</w:t>
            </w:r>
            <w:proofErr w:type="spellEnd"/>
          </w:p>
        </w:tc>
        <w:tc>
          <w:tcPr>
            <w:tcW w:w="2552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AD4131" w:rsidRPr="00AD4131" w:rsidTr="00F45CF9">
        <w:tc>
          <w:tcPr>
            <w:tcW w:w="540" w:type="dxa"/>
            <w:vAlign w:val="center"/>
          </w:tcPr>
          <w:p w:rsidR="00AD4131" w:rsidRPr="00AD4131" w:rsidRDefault="00AD4131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2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пос. Пионерский, Советский</w:t>
            </w:r>
          </w:p>
        </w:tc>
        <w:tc>
          <w:tcPr>
            <w:tcW w:w="3589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ОДА, спорт лиц с интеллектуальными нарушениями, спорт слепых (пауэрлифтинг)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слепые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Андриенко Сергей Евгеньевич</w:t>
            </w:r>
          </w:p>
        </w:tc>
        <w:tc>
          <w:tcPr>
            <w:tcW w:w="2552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AD4131" w:rsidRPr="00AD4131" w:rsidTr="00F45CF9">
        <w:tc>
          <w:tcPr>
            <w:tcW w:w="540" w:type="dxa"/>
            <w:vAlign w:val="center"/>
          </w:tcPr>
          <w:p w:rsidR="00AD4131" w:rsidRPr="00AD4131" w:rsidRDefault="00AD4131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589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(пауэрлифтинг)</w:t>
            </w:r>
          </w:p>
        </w:tc>
        <w:tc>
          <w:tcPr>
            <w:tcW w:w="2693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Гайфетдинова</w:t>
            </w:r>
            <w:proofErr w:type="spellEnd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 Муза Владимировна</w:t>
            </w:r>
          </w:p>
        </w:tc>
        <w:tc>
          <w:tcPr>
            <w:tcW w:w="2552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AD4131" w:rsidRPr="00AD4131" w:rsidTr="00F45CF9">
        <w:tc>
          <w:tcPr>
            <w:tcW w:w="540" w:type="dxa"/>
            <w:vAlign w:val="center"/>
          </w:tcPr>
          <w:p w:rsidR="00AD4131" w:rsidRPr="00AD4131" w:rsidRDefault="00AD4131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3589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(пауэрлифтинг)</w:t>
            </w:r>
          </w:p>
        </w:tc>
        <w:tc>
          <w:tcPr>
            <w:tcW w:w="2693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Кравченко Наталия Ивановна</w:t>
            </w:r>
          </w:p>
        </w:tc>
        <w:tc>
          <w:tcPr>
            <w:tcW w:w="2552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AD4131" w:rsidRPr="00AD4131" w:rsidTr="00F45CF9">
        <w:tc>
          <w:tcPr>
            <w:tcW w:w="540" w:type="dxa"/>
            <w:vAlign w:val="center"/>
          </w:tcPr>
          <w:p w:rsidR="00AD4131" w:rsidRPr="00AD4131" w:rsidRDefault="00AD4131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3589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ОДА, спорт лиц с интеллектуальными нарушениями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(пауэрлифтинг)</w:t>
            </w:r>
          </w:p>
        </w:tc>
        <w:tc>
          <w:tcPr>
            <w:tcW w:w="2693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Симонов Дмитрий Владимирович</w:t>
            </w:r>
          </w:p>
        </w:tc>
        <w:tc>
          <w:tcPr>
            <w:tcW w:w="2552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AD4131" w:rsidRPr="00AD4131" w:rsidTr="00F45CF9">
        <w:tc>
          <w:tcPr>
            <w:tcW w:w="540" w:type="dxa"/>
            <w:vAlign w:val="center"/>
          </w:tcPr>
          <w:p w:rsidR="00AD4131" w:rsidRPr="00AD4131" w:rsidRDefault="00AD4131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3589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лиц с интеллектуальными нарушениями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(пауэрлифтинг)</w:t>
            </w:r>
          </w:p>
        </w:tc>
        <w:tc>
          <w:tcPr>
            <w:tcW w:w="2693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Чкалов Александр Александрович</w:t>
            </w:r>
          </w:p>
        </w:tc>
        <w:tc>
          <w:tcPr>
            <w:tcW w:w="2552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AD4131" w:rsidRPr="00AD4131" w:rsidTr="00F45CF9">
        <w:tc>
          <w:tcPr>
            <w:tcW w:w="540" w:type="dxa"/>
            <w:vAlign w:val="center"/>
          </w:tcPr>
          <w:p w:rsidR="00AD4131" w:rsidRPr="00AD4131" w:rsidRDefault="00AD4131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3589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лиц с интеллектуальными нарушениями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(пауэрлифтинг)</w:t>
            </w:r>
          </w:p>
        </w:tc>
        <w:tc>
          <w:tcPr>
            <w:tcW w:w="2693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552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AD4131" w:rsidRPr="00AD4131" w:rsidTr="00F45CF9">
        <w:tc>
          <w:tcPr>
            <w:tcW w:w="540" w:type="dxa"/>
            <w:vAlign w:val="center"/>
          </w:tcPr>
          <w:p w:rsidR="00AD4131" w:rsidRPr="00AD4131" w:rsidRDefault="00AD4131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</w:t>
            </w:r>
          </w:p>
        </w:tc>
        <w:tc>
          <w:tcPr>
            <w:tcW w:w="3589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лиц с интеллектуальными нарушениями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(лыжные гонки)</w:t>
            </w:r>
          </w:p>
        </w:tc>
        <w:tc>
          <w:tcPr>
            <w:tcW w:w="2693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Летин</w:t>
            </w:r>
            <w:proofErr w:type="spellEnd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 Борис Николаевич</w:t>
            </w:r>
          </w:p>
        </w:tc>
        <w:tc>
          <w:tcPr>
            <w:tcW w:w="2552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AD4131" w:rsidRPr="00AD4131" w:rsidTr="00F45CF9">
        <w:tc>
          <w:tcPr>
            <w:tcW w:w="540" w:type="dxa"/>
            <w:vAlign w:val="center"/>
          </w:tcPr>
          <w:p w:rsidR="00AD4131" w:rsidRPr="00AD4131" w:rsidRDefault="00AD4131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Нефтеюганск </w:t>
            </w:r>
          </w:p>
        </w:tc>
        <w:tc>
          <w:tcPr>
            <w:tcW w:w="3589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спорт слепых, спорт лиц с поражением ОДА (пауэрлифтинг)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Солтанов</w:t>
            </w:r>
            <w:proofErr w:type="spellEnd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Нариман</w:t>
            </w:r>
            <w:proofErr w:type="spellEnd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2552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7-51-30</w:t>
            </w:r>
          </w:p>
        </w:tc>
      </w:tr>
      <w:tr w:rsidR="00AD4131" w:rsidRPr="00AD4131" w:rsidTr="00F4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Спорт лиц с поражением </w:t>
            </w:r>
            <w:proofErr w:type="gramStart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ОДА  (</w:t>
            </w:r>
            <w:proofErr w:type="gramEnd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фехтование)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 А.А.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31" w:rsidRDefault="00037E7E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8(3462)</w:t>
            </w:r>
          </w:p>
          <w:p w:rsidR="00037E7E" w:rsidRPr="00AD4131" w:rsidRDefault="00037E7E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22-34-42</w:t>
            </w:r>
          </w:p>
        </w:tc>
      </w:tr>
      <w:tr w:rsidR="00AD4131" w:rsidRPr="00AD4131" w:rsidTr="00F45CF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Спорт глухих </w:t>
            </w:r>
            <w:r w:rsidRPr="00AD4131">
              <w:rPr>
                <w:rFonts w:ascii="Times New Roman" w:hAnsi="Times New Roman" w:cs="Times New Roman"/>
                <w:sz w:val="24"/>
                <w:szCs w:val="24"/>
              </w:rPr>
              <w:br/>
              <w:t>(легкая атлетика)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B484E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Курдюмов</w:t>
            </w:r>
            <w:proofErr w:type="spellEnd"/>
            <w:r w:rsidRPr="00AB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7E" w:rsidRPr="00037E7E" w:rsidRDefault="00037E7E" w:rsidP="00037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8(3462)</w:t>
            </w:r>
          </w:p>
          <w:p w:rsidR="00AD4131" w:rsidRPr="00AD4131" w:rsidRDefault="00037E7E" w:rsidP="00037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22-34-42</w:t>
            </w:r>
          </w:p>
        </w:tc>
      </w:tr>
      <w:tr w:rsidR="00AD4131" w:rsidRPr="00AD4131" w:rsidTr="00F45CF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лиц с поражением ОДА (легкая атлетика)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B484E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Пятков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7E" w:rsidRPr="00037E7E" w:rsidRDefault="00037E7E" w:rsidP="00037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8(3462)</w:t>
            </w:r>
          </w:p>
          <w:p w:rsidR="00AD4131" w:rsidRPr="00AD4131" w:rsidRDefault="00037E7E" w:rsidP="00037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22-34-42</w:t>
            </w:r>
          </w:p>
        </w:tc>
      </w:tr>
      <w:tr w:rsidR="00AD4131" w:rsidRPr="00AD4131" w:rsidTr="00F45CF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Спорт глухих </w:t>
            </w:r>
            <w:r w:rsidRPr="00AD4131">
              <w:rPr>
                <w:rFonts w:ascii="Times New Roman" w:hAnsi="Times New Roman" w:cs="Times New Roman"/>
                <w:sz w:val="24"/>
                <w:szCs w:val="24"/>
              </w:rPr>
              <w:br/>
              <w:t>(легкая атлетика)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Рабий Г.Н.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7E" w:rsidRPr="00037E7E" w:rsidRDefault="00037E7E" w:rsidP="00037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8(3462)</w:t>
            </w:r>
          </w:p>
          <w:p w:rsidR="00AD4131" w:rsidRPr="00AD4131" w:rsidRDefault="00037E7E" w:rsidP="00037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22-34-42</w:t>
            </w:r>
          </w:p>
        </w:tc>
      </w:tr>
      <w:tr w:rsidR="00AD4131" w:rsidRPr="00AD4131" w:rsidTr="00F45CF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Спорт глухих </w:t>
            </w:r>
            <w:r w:rsidRPr="00AD4131">
              <w:rPr>
                <w:rFonts w:ascii="Times New Roman" w:hAnsi="Times New Roman" w:cs="Times New Roman"/>
                <w:sz w:val="24"/>
                <w:szCs w:val="24"/>
              </w:rPr>
              <w:br/>
              <w:t>(легкая атлетика)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 А.Ю.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7E" w:rsidRPr="00037E7E" w:rsidRDefault="00037E7E" w:rsidP="00037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8(3462)</w:t>
            </w:r>
          </w:p>
          <w:p w:rsidR="00AD4131" w:rsidRPr="00AD4131" w:rsidRDefault="00037E7E" w:rsidP="00037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22-34-42</w:t>
            </w:r>
          </w:p>
        </w:tc>
      </w:tr>
      <w:tr w:rsidR="00AD4131" w:rsidRPr="00AD4131" w:rsidTr="00F45CF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 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Спорт лиц с интеллектуальными нарушениями </w:t>
            </w:r>
            <w:r w:rsidRPr="00AD4131">
              <w:rPr>
                <w:rFonts w:ascii="Times New Roman" w:hAnsi="Times New Roman" w:cs="Times New Roman"/>
                <w:sz w:val="24"/>
                <w:szCs w:val="24"/>
              </w:rPr>
              <w:br/>
              <w:t>(легкая атлетика)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B484E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Суринов</w:t>
            </w:r>
            <w:proofErr w:type="spellEnd"/>
            <w:r w:rsidRPr="00AB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7E" w:rsidRPr="00037E7E" w:rsidRDefault="00037E7E" w:rsidP="00037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8(3462)</w:t>
            </w:r>
          </w:p>
          <w:p w:rsidR="00AD4131" w:rsidRPr="00AD4131" w:rsidRDefault="00037E7E" w:rsidP="00037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22-34-42</w:t>
            </w:r>
          </w:p>
        </w:tc>
      </w:tr>
      <w:tr w:rsidR="00AD4131" w:rsidRPr="00AD4131" w:rsidTr="00F45CF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лиц с поражением ОДА (хоккей-</w:t>
            </w:r>
            <w:proofErr w:type="spellStart"/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следж</w:t>
            </w:r>
            <w:proofErr w:type="spellEnd"/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М.А.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3517EB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7E" w:rsidRPr="00037E7E" w:rsidRDefault="00037E7E" w:rsidP="00037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8(3462)</w:t>
            </w:r>
          </w:p>
          <w:p w:rsidR="00AD4131" w:rsidRPr="00AD4131" w:rsidRDefault="00037E7E" w:rsidP="00037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22-34-42</w:t>
            </w:r>
          </w:p>
        </w:tc>
      </w:tr>
      <w:tr w:rsidR="00AD4131" w:rsidRPr="00AD4131" w:rsidTr="00F4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лиц с поражением ОДА (легкая атлетика)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Даценко В.А.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7E" w:rsidRPr="00037E7E" w:rsidRDefault="00037E7E" w:rsidP="00037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8(3462)</w:t>
            </w:r>
          </w:p>
          <w:p w:rsidR="00AD4131" w:rsidRPr="00AD4131" w:rsidRDefault="00037E7E" w:rsidP="00037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22-34-42</w:t>
            </w:r>
          </w:p>
        </w:tc>
      </w:tr>
      <w:tr w:rsidR="00AD4131" w:rsidRPr="00AD4131" w:rsidTr="00F45CF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лиц с поражением ОДА (легкая атлетика)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Боровых А.С.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7E" w:rsidRPr="00037E7E" w:rsidRDefault="00037E7E" w:rsidP="00037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8(3462)</w:t>
            </w:r>
          </w:p>
          <w:p w:rsidR="00AD4131" w:rsidRPr="00AD4131" w:rsidRDefault="00037E7E" w:rsidP="00037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22-34-42</w:t>
            </w:r>
          </w:p>
        </w:tc>
      </w:tr>
      <w:tr w:rsidR="00AD4131" w:rsidRPr="00AD4131" w:rsidTr="00F45CF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Спорт слепых                </w:t>
            </w:r>
            <w:proofErr w:type="gramStart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легкая атлетика)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 Р.А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84E" w:rsidRPr="00AB484E" w:rsidRDefault="00AB484E" w:rsidP="00AB4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(34672) </w:t>
            </w:r>
          </w:p>
          <w:p w:rsidR="00AD4131" w:rsidRPr="00AD4131" w:rsidRDefault="00AB484E" w:rsidP="00AB4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3-20-80</w:t>
            </w:r>
          </w:p>
        </w:tc>
      </w:tr>
      <w:tr w:rsidR="00AD4131" w:rsidRPr="00AD4131" w:rsidTr="00F45CF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Спорт лиц с интеллектуальными нарушениями </w:t>
            </w:r>
            <w:r w:rsidRPr="00AD4131">
              <w:rPr>
                <w:rFonts w:ascii="Times New Roman" w:hAnsi="Times New Roman" w:cs="Times New Roman"/>
                <w:sz w:val="24"/>
                <w:szCs w:val="24"/>
              </w:rPr>
              <w:br/>
              <w:t>(легкая атлетика)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Мулявина</w:t>
            </w:r>
            <w:proofErr w:type="spellEnd"/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4E" w:rsidRPr="00AB484E" w:rsidRDefault="00AB484E" w:rsidP="00AB4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(34672) </w:t>
            </w:r>
          </w:p>
          <w:p w:rsidR="00AD4131" w:rsidRPr="00AD4131" w:rsidRDefault="00AB484E" w:rsidP="00AB4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3-20-80</w:t>
            </w:r>
          </w:p>
        </w:tc>
      </w:tr>
      <w:tr w:rsidR="00AD4131" w:rsidRPr="00AD4131" w:rsidTr="00F45CF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4131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sz w:val="24"/>
                <w:szCs w:val="24"/>
              </w:rPr>
              <w:t xml:space="preserve">Спорт глухих </w:t>
            </w:r>
            <w:r w:rsidRPr="00AD4131">
              <w:rPr>
                <w:rFonts w:ascii="Times New Roman" w:hAnsi="Times New Roman" w:cs="Times New Roman"/>
                <w:sz w:val="24"/>
                <w:szCs w:val="24"/>
              </w:rPr>
              <w:br/>
              <w:t>(легкая атлетика)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В.А.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D413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4E" w:rsidRPr="00AB484E" w:rsidRDefault="00AB484E" w:rsidP="00AB4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(34672) </w:t>
            </w:r>
          </w:p>
          <w:p w:rsidR="00AD4131" w:rsidRPr="00AD4131" w:rsidRDefault="00AB484E" w:rsidP="00AB4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3-20-80</w:t>
            </w:r>
          </w:p>
        </w:tc>
      </w:tr>
      <w:tr w:rsidR="00AD4131" w:rsidRPr="00AD4131" w:rsidTr="00F4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31" w:rsidRPr="00AD4131" w:rsidRDefault="00E818DC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31" w:rsidRPr="00AD4131" w:rsidRDefault="00E818DC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Нягань 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0A7BE1" w:rsidP="000A7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лиц с поражением ОДА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бадминтон</w:t>
            </w:r>
            <w:r w:rsidRPr="000A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31" w:rsidRPr="00AD4131" w:rsidRDefault="00AB484E" w:rsidP="00AB4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Сайфуллин Руслан </w:t>
            </w:r>
            <w:r w:rsidR="000A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0A7BE1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7E" w:rsidRDefault="00037E7E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(34672) </w:t>
            </w:r>
          </w:p>
          <w:p w:rsidR="00AD4131" w:rsidRPr="00AD4131" w:rsidRDefault="00037E7E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37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37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D4131" w:rsidRPr="00AD4131" w:rsidTr="00F45CF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31" w:rsidRPr="00AD4131" w:rsidRDefault="00AB484E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B484E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B484E" w:rsidP="00AB4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лиц с поражением ОДА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сноуборд</w:t>
            </w:r>
            <w:r w:rsidRPr="00AB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B484E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Никита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131" w:rsidRPr="00AD4131" w:rsidRDefault="00AB484E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4E" w:rsidRDefault="00AB484E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(3467) </w:t>
            </w:r>
          </w:p>
          <w:p w:rsidR="00AD4131" w:rsidRPr="00AD4131" w:rsidRDefault="00AB484E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36-20-05</w:t>
            </w:r>
          </w:p>
        </w:tc>
      </w:tr>
      <w:tr w:rsidR="00AD4131" w:rsidRPr="00AD4131" w:rsidTr="00F45CF9">
        <w:tc>
          <w:tcPr>
            <w:tcW w:w="540" w:type="dxa"/>
            <w:vAlign w:val="center"/>
          </w:tcPr>
          <w:p w:rsidR="00AD4131" w:rsidRPr="00AD4131" w:rsidRDefault="00AB484E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20" w:type="dxa"/>
            <w:vAlign w:val="center"/>
          </w:tcPr>
          <w:p w:rsidR="00AD4131" w:rsidRPr="00AD4131" w:rsidRDefault="00AB484E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</w:t>
            </w:r>
          </w:p>
        </w:tc>
        <w:tc>
          <w:tcPr>
            <w:tcW w:w="3589" w:type="dxa"/>
            <w:vAlign w:val="center"/>
          </w:tcPr>
          <w:p w:rsidR="00AD4131" w:rsidRPr="00AD4131" w:rsidRDefault="00AB484E" w:rsidP="00AB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Pr="00AB4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AD4131" w:rsidRPr="00AD4131" w:rsidRDefault="00AB484E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4E">
              <w:rPr>
                <w:rFonts w:ascii="Times New Roman" w:hAnsi="Times New Roman" w:cs="Times New Roman"/>
                <w:sz w:val="24"/>
                <w:szCs w:val="24"/>
              </w:rPr>
              <w:t>Шопинский</w:t>
            </w:r>
            <w:proofErr w:type="spellEnd"/>
            <w:r w:rsidRPr="00AB484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552" w:type="dxa"/>
            <w:vAlign w:val="center"/>
          </w:tcPr>
          <w:p w:rsidR="00AD4131" w:rsidRPr="00AD4131" w:rsidRDefault="00AB484E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AB484E" w:rsidRPr="00AB484E" w:rsidRDefault="00AB484E" w:rsidP="00AB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sz w:val="24"/>
                <w:szCs w:val="24"/>
              </w:rPr>
              <w:t xml:space="preserve">7 (3467) </w:t>
            </w:r>
          </w:p>
          <w:p w:rsidR="00AD4131" w:rsidRPr="00AD4131" w:rsidRDefault="00AB484E" w:rsidP="00AB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sz w:val="24"/>
                <w:szCs w:val="24"/>
              </w:rPr>
              <w:t>36-20-05</w:t>
            </w:r>
          </w:p>
        </w:tc>
      </w:tr>
      <w:tr w:rsidR="00AD4131" w:rsidRPr="00AD4131" w:rsidTr="00F45CF9">
        <w:tc>
          <w:tcPr>
            <w:tcW w:w="540" w:type="dxa"/>
            <w:vAlign w:val="center"/>
          </w:tcPr>
          <w:p w:rsidR="00AD4131" w:rsidRPr="00AD4131" w:rsidRDefault="00AB484E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20" w:type="dxa"/>
            <w:vAlign w:val="center"/>
          </w:tcPr>
          <w:p w:rsidR="00AD4131" w:rsidRPr="00AD4131" w:rsidRDefault="00AB484E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</w:t>
            </w:r>
          </w:p>
        </w:tc>
        <w:tc>
          <w:tcPr>
            <w:tcW w:w="3589" w:type="dxa"/>
            <w:vAlign w:val="center"/>
          </w:tcPr>
          <w:p w:rsidR="00AB484E" w:rsidRPr="00AB484E" w:rsidRDefault="00AB484E" w:rsidP="00AB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sz w:val="24"/>
                <w:szCs w:val="24"/>
              </w:rPr>
              <w:t xml:space="preserve">Спорт глухих </w:t>
            </w:r>
          </w:p>
          <w:p w:rsidR="00AD4131" w:rsidRPr="00AD4131" w:rsidRDefault="00AB484E" w:rsidP="00AB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горнолыжный спорт</w:t>
            </w:r>
            <w:r w:rsidRPr="00AB4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AD4131" w:rsidRPr="00AD4131" w:rsidRDefault="00AB484E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4E">
              <w:rPr>
                <w:rFonts w:ascii="Times New Roman" w:hAnsi="Times New Roman" w:cs="Times New Roman"/>
                <w:sz w:val="24"/>
                <w:szCs w:val="24"/>
              </w:rPr>
              <w:t>Чигарев</w:t>
            </w:r>
            <w:proofErr w:type="spellEnd"/>
            <w:r w:rsidRPr="00AB484E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Анатольевич</w:t>
            </w:r>
          </w:p>
        </w:tc>
        <w:tc>
          <w:tcPr>
            <w:tcW w:w="2552" w:type="dxa"/>
            <w:vAlign w:val="center"/>
          </w:tcPr>
          <w:p w:rsidR="00AD4131" w:rsidRPr="00AD4131" w:rsidRDefault="00AB484E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AB484E" w:rsidRPr="00AB484E" w:rsidRDefault="00AB484E" w:rsidP="00AB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sz w:val="24"/>
                <w:szCs w:val="24"/>
              </w:rPr>
              <w:t xml:space="preserve">7 (3467) </w:t>
            </w:r>
          </w:p>
          <w:p w:rsidR="00AD4131" w:rsidRPr="00AD4131" w:rsidRDefault="00AB484E" w:rsidP="00AB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sz w:val="24"/>
                <w:szCs w:val="24"/>
              </w:rPr>
              <w:t>36-20-05</w:t>
            </w:r>
          </w:p>
        </w:tc>
      </w:tr>
      <w:tr w:rsidR="00AD4131" w:rsidRPr="00AD4131" w:rsidTr="00F45CF9">
        <w:tc>
          <w:tcPr>
            <w:tcW w:w="540" w:type="dxa"/>
            <w:vAlign w:val="center"/>
          </w:tcPr>
          <w:p w:rsidR="00AD4131" w:rsidRPr="00AD4131" w:rsidRDefault="00AB484E" w:rsidP="00AD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20" w:type="dxa"/>
            <w:vAlign w:val="center"/>
          </w:tcPr>
          <w:p w:rsidR="00AD4131" w:rsidRPr="00AD4131" w:rsidRDefault="00AB484E" w:rsidP="00AD4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</w:t>
            </w:r>
          </w:p>
        </w:tc>
        <w:tc>
          <w:tcPr>
            <w:tcW w:w="3589" w:type="dxa"/>
            <w:vAlign w:val="center"/>
          </w:tcPr>
          <w:p w:rsidR="00AD4131" w:rsidRPr="00AD4131" w:rsidRDefault="00AB484E" w:rsidP="00AB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484E">
              <w:rPr>
                <w:rFonts w:ascii="Times New Roman" w:hAnsi="Times New Roman" w:cs="Times New Roman"/>
                <w:sz w:val="24"/>
                <w:szCs w:val="24"/>
              </w:rPr>
              <w:t>оккей-</w:t>
            </w:r>
            <w:proofErr w:type="spellStart"/>
            <w:r w:rsidRPr="00AB484E">
              <w:rPr>
                <w:rFonts w:ascii="Times New Roman" w:hAnsi="Times New Roman" w:cs="Times New Roman"/>
                <w:sz w:val="24"/>
                <w:szCs w:val="24"/>
              </w:rPr>
              <w:t>следж</w:t>
            </w:r>
            <w:proofErr w:type="spellEnd"/>
            <w:r w:rsidRPr="00AB4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AD4131" w:rsidRPr="00AD4131" w:rsidRDefault="00AB484E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sz w:val="24"/>
                <w:szCs w:val="24"/>
              </w:rPr>
              <w:t>Литвинов Евгений Александрович</w:t>
            </w:r>
          </w:p>
        </w:tc>
        <w:tc>
          <w:tcPr>
            <w:tcW w:w="2552" w:type="dxa"/>
            <w:vAlign w:val="center"/>
          </w:tcPr>
          <w:p w:rsidR="00AD4131" w:rsidRPr="00AD4131" w:rsidRDefault="00AB484E" w:rsidP="00A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AB484E" w:rsidRPr="00AB484E" w:rsidRDefault="00AB484E" w:rsidP="00AB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sz w:val="24"/>
                <w:szCs w:val="24"/>
              </w:rPr>
              <w:t xml:space="preserve">7 (3467) </w:t>
            </w:r>
          </w:p>
          <w:p w:rsidR="00AD4131" w:rsidRPr="00AD4131" w:rsidRDefault="00AB484E" w:rsidP="00AB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4E">
              <w:rPr>
                <w:rFonts w:ascii="Times New Roman" w:hAnsi="Times New Roman" w:cs="Times New Roman"/>
                <w:sz w:val="24"/>
                <w:szCs w:val="24"/>
              </w:rPr>
              <w:t>36-20-05</w:t>
            </w:r>
          </w:p>
        </w:tc>
      </w:tr>
    </w:tbl>
    <w:p w:rsidR="00AD4131" w:rsidRDefault="00AD4131" w:rsidP="008C4168">
      <w:pPr>
        <w:rPr>
          <w:lang w:eastAsia="ru-RU"/>
        </w:rPr>
      </w:pPr>
    </w:p>
    <w:p w:rsidR="00AD4131" w:rsidRDefault="00AD4131" w:rsidP="008C4168">
      <w:pPr>
        <w:rPr>
          <w:lang w:eastAsia="ru-RU"/>
        </w:rPr>
      </w:pPr>
    </w:p>
    <w:p w:rsidR="00AD4131" w:rsidRPr="00AD4131" w:rsidRDefault="00AD4131" w:rsidP="00AD4131">
      <w:pPr>
        <w:rPr>
          <w:lang w:eastAsia="ru-RU"/>
        </w:rPr>
      </w:pPr>
    </w:p>
    <w:p w:rsidR="00AD4131" w:rsidRPr="00AD4131" w:rsidRDefault="00AD4131" w:rsidP="00AD4131">
      <w:pPr>
        <w:rPr>
          <w:lang w:eastAsia="ru-RU"/>
        </w:rPr>
      </w:pPr>
    </w:p>
    <w:p w:rsidR="00AD4131" w:rsidRPr="00AD4131" w:rsidRDefault="00AD4131" w:rsidP="00AD4131">
      <w:pPr>
        <w:rPr>
          <w:lang w:eastAsia="ru-RU"/>
        </w:rPr>
      </w:pPr>
    </w:p>
    <w:p w:rsidR="00AD4131" w:rsidRPr="00AD4131" w:rsidRDefault="00AD4131" w:rsidP="00AD4131">
      <w:pPr>
        <w:rPr>
          <w:lang w:eastAsia="ru-RU"/>
        </w:rPr>
      </w:pPr>
    </w:p>
    <w:p w:rsidR="00AD4131" w:rsidRPr="00AD4131" w:rsidRDefault="00AD4131" w:rsidP="00AD4131">
      <w:pPr>
        <w:rPr>
          <w:lang w:eastAsia="ru-RU"/>
        </w:rPr>
      </w:pPr>
    </w:p>
    <w:p w:rsidR="00AD4131" w:rsidRDefault="00AD4131" w:rsidP="008C4168">
      <w:pPr>
        <w:rPr>
          <w:lang w:eastAsia="ru-RU"/>
        </w:rPr>
      </w:pPr>
    </w:p>
    <w:p w:rsidR="00132636" w:rsidRDefault="00132636">
      <w:pPr>
        <w:rPr>
          <w:lang w:eastAsia="ru-RU"/>
        </w:rPr>
      </w:pPr>
      <w:bookmarkStart w:id="0" w:name="_GoBack"/>
      <w:bookmarkEnd w:id="0"/>
    </w:p>
    <w:sectPr w:rsidR="00132636" w:rsidSect="008C41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88"/>
    <w:rsid w:val="0000247F"/>
    <w:rsid w:val="00037E7E"/>
    <w:rsid w:val="00080EBA"/>
    <w:rsid w:val="000A7BE1"/>
    <w:rsid w:val="00132636"/>
    <w:rsid w:val="0019695F"/>
    <w:rsid w:val="002E2E23"/>
    <w:rsid w:val="00346036"/>
    <w:rsid w:val="003517EB"/>
    <w:rsid w:val="00394055"/>
    <w:rsid w:val="004257D6"/>
    <w:rsid w:val="004936B9"/>
    <w:rsid w:val="00505D1E"/>
    <w:rsid w:val="005130A4"/>
    <w:rsid w:val="007461B0"/>
    <w:rsid w:val="0088084B"/>
    <w:rsid w:val="008C012D"/>
    <w:rsid w:val="008C4168"/>
    <w:rsid w:val="009C3664"/>
    <w:rsid w:val="00A50611"/>
    <w:rsid w:val="00AB367D"/>
    <w:rsid w:val="00AB484E"/>
    <w:rsid w:val="00AC3EBD"/>
    <w:rsid w:val="00AD4131"/>
    <w:rsid w:val="00B40D92"/>
    <w:rsid w:val="00BA6188"/>
    <w:rsid w:val="00C819DF"/>
    <w:rsid w:val="00D60ACB"/>
    <w:rsid w:val="00D67EFA"/>
    <w:rsid w:val="00E818DC"/>
    <w:rsid w:val="00EA5920"/>
    <w:rsid w:val="00F45CF9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BD536-274F-4807-BA2F-9DF4DE47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0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AD413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2022-05-12T04:05:00Z</dcterms:created>
  <dcterms:modified xsi:type="dcterms:W3CDTF">2023-01-16T10:27:00Z</dcterms:modified>
</cp:coreProperties>
</file>