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7946"/>
      </w:tblGrid>
      <w:tr w:rsidR="00960DC4" w:rsidRPr="004366FC" w14:paraId="748D45D7" w14:textId="77777777" w:rsidTr="00D167C4">
        <w:tc>
          <w:tcPr>
            <w:tcW w:w="9789" w:type="dxa"/>
            <w:gridSpan w:val="2"/>
            <w:shd w:val="clear" w:color="auto" w:fill="E2EFD9" w:themeFill="accent6" w:themeFillTint="33"/>
          </w:tcPr>
          <w:p w14:paraId="7BE3FDD1" w14:textId="77777777" w:rsidR="00960DC4" w:rsidRPr="004366FC" w:rsidRDefault="00960DC4" w:rsidP="00505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b/>
                <w:sz w:val="28"/>
                <w:szCs w:val="28"/>
              </w:rPr>
              <w:t>6 сентября</w:t>
            </w:r>
          </w:p>
        </w:tc>
      </w:tr>
      <w:tr w:rsidR="00960DC4" w:rsidRPr="004366FC" w14:paraId="6F84ABE4" w14:textId="77777777" w:rsidTr="00D167C4">
        <w:tc>
          <w:tcPr>
            <w:tcW w:w="1843" w:type="dxa"/>
          </w:tcPr>
          <w:p w14:paraId="6ABD4050" w14:textId="6BE7941A" w:rsidR="00960DC4" w:rsidRPr="004366FC" w:rsidRDefault="00AA4A9A" w:rsidP="005F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059F0" w:rsidRPr="004366F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519EE" w:rsidRPr="00436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B71" w:rsidRPr="00436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19EE" w:rsidRPr="004366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059F0" w:rsidRPr="00436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0DC4" w:rsidRPr="00436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6" w:type="dxa"/>
          </w:tcPr>
          <w:p w14:paraId="79593CF6" w14:textId="77777777" w:rsidR="00960DC4" w:rsidRPr="004366FC" w:rsidRDefault="0096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Заезд участников</w:t>
            </w:r>
          </w:p>
        </w:tc>
      </w:tr>
      <w:tr w:rsidR="005059F0" w:rsidRPr="004366FC" w14:paraId="79759BA0" w14:textId="77777777" w:rsidTr="00D167C4">
        <w:tc>
          <w:tcPr>
            <w:tcW w:w="1843" w:type="dxa"/>
          </w:tcPr>
          <w:p w14:paraId="4FC333DA" w14:textId="77777777" w:rsidR="005059F0" w:rsidRPr="004366FC" w:rsidRDefault="0058198D" w:rsidP="0058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8E28E3" w:rsidRPr="00436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59F0" w:rsidRPr="004366FC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8E28E3" w:rsidRPr="00436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E28E3" w:rsidRPr="00436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59F0" w:rsidRPr="00436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6" w:type="dxa"/>
          </w:tcPr>
          <w:p w14:paraId="0EA90CF0" w14:textId="40E9BDF8" w:rsidR="00194539" w:rsidRPr="004366FC" w:rsidRDefault="005059F0" w:rsidP="005B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Регистрация </w:t>
            </w:r>
            <w:r w:rsidR="005B1926" w:rsidRPr="004366F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  <w:p w14:paraId="06620565" w14:textId="77777777" w:rsidR="005059F0" w:rsidRPr="004366FC" w:rsidRDefault="005B27E2" w:rsidP="005B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650B" w:rsidRPr="004366FC">
              <w:rPr>
                <w:rFonts w:ascii="Times New Roman" w:hAnsi="Times New Roman" w:cs="Times New Roman"/>
              </w:rPr>
              <w:t>1 этаж</w:t>
            </w:r>
            <w:r w:rsidRPr="004366FC">
              <w:rPr>
                <w:rFonts w:ascii="Times New Roman" w:hAnsi="Times New Roman" w:cs="Times New Roman"/>
              </w:rPr>
              <w:t>, гардероб)</w:t>
            </w:r>
          </w:p>
        </w:tc>
      </w:tr>
      <w:tr w:rsidR="00960DC4" w:rsidRPr="004366FC" w14:paraId="709BD836" w14:textId="77777777" w:rsidTr="00D167C4">
        <w:tc>
          <w:tcPr>
            <w:tcW w:w="1843" w:type="dxa"/>
          </w:tcPr>
          <w:p w14:paraId="2FE04236" w14:textId="520A339F" w:rsidR="00960DC4" w:rsidRPr="004366FC" w:rsidRDefault="0058198D" w:rsidP="00A8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020C85" w:rsidRPr="004366FC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19791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519EE" w:rsidRPr="00436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0645" w:rsidRPr="00436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80645" w:rsidRPr="004366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46" w:type="dxa"/>
          </w:tcPr>
          <w:p w14:paraId="4958D979" w14:textId="77777777" w:rsidR="00960DC4" w:rsidRPr="004366FC" w:rsidRDefault="00960DC4" w:rsidP="007D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  <w:r w:rsidR="008A7D1A" w:rsidRPr="004366FC">
              <w:rPr>
                <w:rFonts w:ascii="Times New Roman" w:hAnsi="Times New Roman" w:cs="Times New Roman"/>
                <w:sz w:val="28"/>
                <w:szCs w:val="28"/>
              </w:rPr>
              <w:t>в гостинице «Олимпийская»</w:t>
            </w:r>
            <w:r w:rsidR="007D034A" w:rsidRPr="0043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34A" w:rsidRPr="004366FC">
              <w:rPr>
                <w:rFonts w:ascii="Times New Roman" w:hAnsi="Times New Roman" w:cs="Times New Roman"/>
              </w:rPr>
              <w:t>(</w:t>
            </w:r>
            <w:r w:rsidR="00D96D80" w:rsidRPr="004366FC">
              <w:rPr>
                <w:rFonts w:ascii="Times New Roman" w:hAnsi="Times New Roman" w:cs="Times New Roman"/>
              </w:rPr>
              <w:t>ул. Энгельса, 45</w:t>
            </w:r>
            <w:r w:rsidR="007D034A" w:rsidRPr="004366FC">
              <w:rPr>
                <w:rFonts w:ascii="Times New Roman" w:hAnsi="Times New Roman" w:cs="Times New Roman"/>
              </w:rPr>
              <w:t>, 2 этаж)</w:t>
            </w:r>
          </w:p>
        </w:tc>
      </w:tr>
      <w:tr w:rsidR="00BF7728" w:rsidRPr="004366FC" w14:paraId="33019388" w14:textId="77777777" w:rsidTr="00D167C4">
        <w:tc>
          <w:tcPr>
            <w:tcW w:w="1843" w:type="dxa"/>
          </w:tcPr>
          <w:p w14:paraId="25C286FB" w14:textId="739FC136" w:rsidR="00BF7728" w:rsidRPr="004366FC" w:rsidRDefault="0058198D" w:rsidP="00A8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B1926" w:rsidRPr="004366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80645" w:rsidRPr="004366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46" w:type="dxa"/>
          </w:tcPr>
          <w:p w14:paraId="32C10C4C" w14:textId="45EF3798" w:rsidR="00BF7728" w:rsidRPr="004366FC" w:rsidRDefault="00CD43E0" w:rsidP="00CD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Трансфер в</w:t>
            </w:r>
            <w:r w:rsidR="00BF7728" w:rsidRPr="004366FC">
              <w:rPr>
                <w:rFonts w:ascii="Times New Roman" w:hAnsi="Times New Roman" w:cs="Times New Roman"/>
                <w:sz w:val="28"/>
                <w:szCs w:val="28"/>
              </w:rPr>
              <w:t xml:space="preserve"> КДЦ </w:t>
            </w:r>
            <w:r w:rsidR="004E2A34" w:rsidRPr="004366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7728" w:rsidRPr="004366F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4E2A34" w:rsidRPr="004366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D034A" w:rsidRPr="0043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0DC4" w:rsidRPr="004366FC" w14:paraId="0D9D6470" w14:textId="77777777" w:rsidTr="00D167C4">
        <w:tc>
          <w:tcPr>
            <w:tcW w:w="1843" w:type="dxa"/>
          </w:tcPr>
          <w:p w14:paraId="5E858CAA" w14:textId="7AA1DC49" w:rsidR="00960DC4" w:rsidRPr="004366FC" w:rsidRDefault="00E519EE" w:rsidP="0058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C21FE" w:rsidRPr="004366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979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0645" w:rsidRPr="004366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3312" w:rsidRPr="00436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0DC4" w:rsidRPr="00436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6" w:type="dxa"/>
          </w:tcPr>
          <w:p w14:paraId="447241CE" w14:textId="77777777" w:rsidR="000D650B" w:rsidRPr="004366FC" w:rsidRDefault="00960DC4" w:rsidP="000D6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Торжественное открытие мероприятия </w:t>
            </w:r>
          </w:p>
          <w:p w14:paraId="6E5352D3" w14:textId="797A4E3E" w:rsidR="00960DC4" w:rsidRPr="004366FC" w:rsidRDefault="007D034A" w:rsidP="000D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</w:rPr>
              <w:t>(</w:t>
            </w:r>
            <w:r w:rsidR="001C21FE" w:rsidRPr="004366FC">
              <w:rPr>
                <w:rFonts w:ascii="Times New Roman" w:hAnsi="Times New Roman" w:cs="Times New Roman"/>
              </w:rPr>
              <w:t xml:space="preserve">ул. Дзержинского, 7, </w:t>
            </w:r>
            <w:r w:rsidR="00F801C0">
              <w:rPr>
                <w:rFonts w:ascii="Times New Roman" w:hAnsi="Times New Roman" w:cs="Times New Roman"/>
              </w:rPr>
              <w:t>М</w:t>
            </w:r>
            <w:r w:rsidR="00BF7728" w:rsidRPr="004366FC">
              <w:rPr>
                <w:rFonts w:ascii="Times New Roman" w:hAnsi="Times New Roman" w:cs="Times New Roman"/>
              </w:rPr>
              <w:t>алый концертный зал</w:t>
            </w:r>
            <w:r w:rsidR="006870A4">
              <w:rPr>
                <w:rFonts w:ascii="Times New Roman" w:hAnsi="Times New Roman" w:cs="Times New Roman"/>
              </w:rPr>
              <w:t>, 3 этаж</w:t>
            </w:r>
            <w:r w:rsidRPr="004366FC">
              <w:rPr>
                <w:rFonts w:ascii="Times New Roman" w:hAnsi="Times New Roman" w:cs="Times New Roman"/>
              </w:rPr>
              <w:t>)</w:t>
            </w:r>
          </w:p>
        </w:tc>
      </w:tr>
      <w:tr w:rsidR="00960DC4" w:rsidRPr="004366FC" w14:paraId="60BE4AE9" w14:textId="77777777" w:rsidTr="00D167C4">
        <w:tc>
          <w:tcPr>
            <w:tcW w:w="1843" w:type="dxa"/>
          </w:tcPr>
          <w:p w14:paraId="6A22D2DC" w14:textId="41BF81D0" w:rsidR="00960DC4" w:rsidRDefault="00A8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19EE" w:rsidRPr="004366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3312" w:rsidRPr="00436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79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519EE" w:rsidRPr="004366FC">
              <w:rPr>
                <w:rFonts w:ascii="Times New Roman" w:hAnsi="Times New Roman" w:cs="Times New Roman"/>
                <w:sz w:val="28"/>
                <w:szCs w:val="28"/>
              </w:rPr>
              <w:t>19:</w:t>
            </w:r>
            <w:r w:rsidR="00960DC4" w:rsidRPr="004366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1D4AA1F2" w14:textId="77777777" w:rsidR="00D167C4" w:rsidRPr="004366FC" w:rsidRDefault="00D1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02846" w14:textId="345892C9" w:rsidR="00960DC4" w:rsidRPr="00AA4A9A" w:rsidRDefault="006870A4" w:rsidP="009539DB">
            <w:pPr>
              <w:rPr>
                <w:rFonts w:ascii="Times New Roman" w:hAnsi="Times New Roman" w:cs="Times New Roman"/>
                <w:i/>
                <w:iCs/>
              </w:rPr>
            </w:pPr>
            <w:r w:rsidRPr="00AA4A9A">
              <w:rPr>
                <w:rFonts w:ascii="Times New Roman" w:hAnsi="Times New Roman" w:cs="Times New Roman"/>
                <w:i/>
                <w:iCs/>
              </w:rPr>
              <w:t>М</w:t>
            </w:r>
            <w:r w:rsidR="009539DB" w:rsidRPr="00AA4A9A">
              <w:rPr>
                <w:rFonts w:ascii="Times New Roman" w:hAnsi="Times New Roman" w:cs="Times New Roman"/>
                <w:i/>
                <w:iCs/>
              </w:rPr>
              <w:t>алый концертный зал</w:t>
            </w:r>
            <w:r w:rsidRPr="00AA4A9A">
              <w:rPr>
                <w:rFonts w:ascii="Times New Roman" w:hAnsi="Times New Roman" w:cs="Times New Roman"/>
                <w:i/>
                <w:iCs/>
              </w:rPr>
              <w:t>, 3 этаж</w:t>
            </w:r>
          </w:p>
        </w:tc>
        <w:tc>
          <w:tcPr>
            <w:tcW w:w="7946" w:type="dxa"/>
          </w:tcPr>
          <w:p w14:paraId="0215E3EB" w14:textId="1C1DC13C" w:rsidR="00960DC4" w:rsidRPr="004366FC" w:rsidRDefault="00960DC4" w:rsidP="00EE4D55">
            <w:pPr>
              <w:tabs>
                <w:tab w:val="right" w:pos="77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sz w:val="28"/>
                <w:szCs w:val="28"/>
              </w:rPr>
              <w:t xml:space="preserve">Сессия </w:t>
            </w:r>
            <w:r w:rsidR="00986D57" w:rsidRPr="00EE4D55">
              <w:rPr>
                <w:rFonts w:ascii="Times New Roman" w:hAnsi="Times New Roman" w:cs="Times New Roman"/>
                <w:sz w:val="28"/>
                <w:szCs w:val="28"/>
              </w:rPr>
              <w:t xml:space="preserve">1: </w:t>
            </w:r>
            <w:r w:rsidR="00986D57" w:rsidRPr="00EE4D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 w:rsidR="00896C74" w:rsidRPr="00EE4D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НЕИЗВЕСТНОЕ ОБ ИЗВЕСТНОМ»</w:t>
            </w:r>
            <w:r w:rsidR="00EE4D5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5CAAB6E2" w14:textId="77777777" w:rsidR="00AA4A9A" w:rsidRPr="004366FC" w:rsidRDefault="00AA4A9A" w:rsidP="0089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F7046" w14:textId="41AE4212" w:rsidR="00896C74" w:rsidRPr="004366FC" w:rsidRDefault="00BA459D" w:rsidP="00896C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b/>
                <w:sz w:val="28"/>
                <w:szCs w:val="28"/>
              </w:rPr>
              <w:t>Назукина Мария</w:t>
            </w:r>
            <w:r w:rsidR="00896C74" w:rsidRPr="00436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Алексанровна</w:t>
            </w:r>
            <w:r w:rsidR="005F7B71" w:rsidRPr="004366F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  <w:r w:rsidR="005F7B71" w:rsidRPr="004366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96C74" w:rsidRPr="0043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32B" w:rsidRPr="004366FC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896C74" w:rsidRPr="004366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C21FE" w:rsidRPr="004366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эксперт в области инклюзивного образования, </w:t>
            </w:r>
            <w:r w:rsidR="00896C74" w:rsidRPr="004366FC">
              <w:rPr>
                <w:rFonts w:ascii="Times New Roman" w:hAnsi="Times New Roman" w:cs="Times New Roman"/>
                <w:i/>
                <w:sz w:val="28"/>
                <w:szCs w:val="28"/>
              </w:rPr>
              <w:t>лауреат премии Ш.А. Амонашвили за вклад в развитие гуманной педагогики</w:t>
            </w:r>
          </w:p>
          <w:p w14:paraId="7231BA12" w14:textId="77777777" w:rsidR="00B067C6" w:rsidRDefault="00B067C6" w:rsidP="00E00AAB">
            <w:pPr>
              <w:ind w:firstLine="317"/>
              <w:rPr>
                <w:rFonts w:ascii="Times New Roman" w:hAnsi="Times New Roman" w:cs="Times New Roman"/>
              </w:rPr>
            </w:pPr>
          </w:p>
          <w:p w14:paraId="428AFA34" w14:textId="02B4EE97" w:rsidR="007244E4" w:rsidRPr="004366FC" w:rsidRDefault="001C21FE" w:rsidP="00E00AAB">
            <w:pPr>
              <w:ind w:firstLine="317"/>
              <w:rPr>
                <w:rFonts w:ascii="Times New Roman" w:hAnsi="Times New Roman" w:cs="Times New Roman"/>
              </w:rPr>
            </w:pPr>
            <w:r w:rsidRPr="004366FC">
              <w:rPr>
                <w:rFonts w:ascii="Times New Roman" w:hAnsi="Times New Roman" w:cs="Times New Roman"/>
              </w:rPr>
              <w:t>Вы узнаете</w:t>
            </w:r>
            <w:r w:rsidR="007244E4" w:rsidRPr="004366FC">
              <w:rPr>
                <w:rFonts w:ascii="Times New Roman" w:hAnsi="Times New Roman" w:cs="Times New Roman"/>
              </w:rPr>
              <w:t>:</w:t>
            </w:r>
          </w:p>
          <w:p w14:paraId="68AD8484" w14:textId="082BBA45" w:rsidR="007244E4" w:rsidRPr="004366FC" w:rsidRDefault="007244E4" w:rsidP="00E00AAB">
            <w:pPr>
              <w:pStyle w:val="a4"/>
              <w:numPr>
                <w:ilvl w:val="0"/>
                <w:numId w:val="1"/>
              </w:numPr>
              <w:ind w:left="0" w:firstLine="317"/>
              <w:rPr>
                <w:rFonts w:ascii="Times New Roman" w:hAnsi="Times New Roman" w:cs="Times New Roman"/>
              </w:rPr>
            </w:pPr>
            <w:r w:rsidRPr="004366FC">
              <w:rPr>
                <w:rFonts w:ascii="Times New Roman" w:hAnsi="Times New Roman" w:cs="Times New Roman"/>
              </w:rPr>
              <w:t xml:space="preserve">как правильно общаться </w:t>
            </w:r>
            <w:r w:rsidR="00E9269C" w:rsidRPr="004366FC">
              <w:rPr>
                <w:rFonts w:ascii="Times New Roman" w:hAnsi="Times New Roman" w:cs="Times New Roman"/>
              </w:rPr>
              <w:t xml:space="preserve">и взаимодействовать </w:t>
            </w:r>
            <w:r w:rsidRPr="004366FC">
              <w:rPr>
                <w:rFonts w:ascii="Times New Roman" w:hAnsi="Times New Roman" w:cs="Times New Roman"/>
              </w:rPr>
              <w:t>с людьми с инвалидностью, эти</w:t>
            </w:r>
            <w:r w:rsidR="009B2D54" w:rsidRPr="004366FC">
              <w:rPr>
                <w:rFonts w:ascii="Times New Roman" w:hAnsi="Times New Roman" w:cs="Times New Roman"/>
              </w:rPr>
              <w:t>ческие нормы</w:t>
            </w:r>
          </w:p>
          <w:p w14:paraId="63C19DCF" w14:textId="2AD8D4C4" w:rsidR="008B3CF7" w:rsidRPr="004366FC" w:rsidRDefault="00B0121F" w:rsidP="00E00AAB">
            <w:pPr>
              <w:pStyle w:val="a4"/>
              <w:numPr>
                <w:ilvl w:val="0"/>
                <w:numId w:val="1"/>
              </w:numPr>
              <w:ind w:left="0" w:firstLine="317"/>
              <w:rPr>
                <w:rFonts w:ascii="Times New Roman" w:hAnsi="Times New Roman" w:cs="Times New Roman"/>
              </w:rPr>
            </w:pPr>
            <w:r w:rsidRPr="004366FC">
              <w:rPr>
                <w:rFonts w:ascii="Times New Roman" w:hAnsi="Times New Roman" w:cs="Times New Roman"/>
              </w:rPr>
              <w:t xml:space="preserve">особые потребности </w:t>
            </w:r>
            <w:r w:rsidR="007244E4" w:rsidRPr="004366FC">
              <w:rPr>
                <w:rFonts w:ascii="Times New Roman" w:hAnsi="Times New Roman" w:cs="Times New Roman"/>
              </w:rPr>
              <w:t>людей с инвалидностью</w:t>
            </w:r>
            <w:r w:rsidR="00766ADE" w:rsidRPr="004366FC">
              <w:rPr>
                <w:rFonts w:ascii="Times New Roman" w:hAnsi="Times New Roman" w:cs="Times New Roman"/>
              </w:rPr>
              <w:t>,</w:t>
            </w:r>
            <w:r w:rsidR="008B3CF7" w:rsidRPr="004366FC">
              <w:rPr>
                <w:rFonts w:ascii="Times New Roman" w:hAnsi="Times New Roman" w:cs="Times New Roman"/>
              </w:rPr>
              <w:t xml:space="preserve"> </w:t>
            </w:r>
            <w:r w:rsidRPr="004366FC">
              <w:rPr>
                <w:rFonts w:ascii="Times New Roman" w:hAnsi="Times New Roman" w:cs="Times New Roman"/>
              </w:rPr>
              <w:t xml:space="preserve">в том числе </w:t>
            </w:r>
            <w:r w:rsidR="008B3CF7" w:rsidRPr="004366FC">
              <w:rPr>
                <w:rFonts w:ascii="Times New Roman" w:hAnsi="Times New Roman" w:cs="Times New Roman"/>
              </w:rPr>
              <w:t>люд</w:t>
            </w:r>
            <w:r w:rsidRPr="004366FC">
              <w:rPr>
                <w:rFonts w:ascii="Times New Roman" w:hAnsi="Times New Roman" w:cs="Times New Roman"/>
              </w:rPr>
              <w:t>ей</w:t>
            </w:r>
            <w:r w:rsidR="00566698">
              <w:rPr>
                <w:rFonts w:ascii="Times New Roman" w:hAnsi="Times New Roman" w:cs="Times New Roman"/>
              </w:rPr>
              <w:t xml:space="preserve"> с расстройствами </w:t>
            </w:r>
            <w:r w:rsidR="008B3CF7" w:rsidRPr="004366FC">
              <w:rPr>
                <w:rFonts w:ascii="Times New Roman" w:hAnsi="Times New Roman" w:cs="Times New Roman"/>
              </w:rPr>
              <w:t>аутистического спектра</w:t>
            </w:r>
          </w:p>
          <w:p w14:paraId="15CFF095" w14:textId="1508AE60" w:rsidR="000D650B" w:rsidRPr="004366FC" w:rsidRDefault="000D650B" w:rsidP="00E00AAB">
            <w:pPr>
              <w:pStyle w:val="a4"/>
              <w:numPr>
                <w:ilvl w:val="0"/>
                <w:numId w:val="1"/>
              </w:numPr>
              <w:ind w:left="0" w:firstLine="317"/>
              <w:rPr>
                <w:rFonts w:ascii="Times New Roman" w:hAnsi="Times New Roman" w:cs="Times New Roman"/>
              </w:rPr>
            </w:pPr>
            <w:r w:rsidRPr="004366FC">
              <w:rPr>
                <w:rFonts w:ascii="Times New Roman" w:hAnsi="Times New Roman" w:cs="Times New Roman"/>
              </w:rPr>
              <w:t xml:space="preserve">зачем в сотовом телефоне появилась функция </w:t>
            </w:r>
            <w:r w:rsidR="00B067C6">
              <w:rPr>
                <w:rFonts w:ascii="Times New Roman" w:hAnsi="Times New Roman" w:cs="Times New Roman"/>
              </w:rPr>
              <w:t>«В</w:t>
            </w:r>
            <w:r w:rsidRPr="004366FC">
              <w:rPr>
                <w:rFonts w:ascii="Times New Roman" w:hAnsi="Times New Roman" w:cs="Times New Roman"/>
              </w:rPr>
              <w:t>ибровызов</w:t>
            </w:r>
            <w:r w:rsidR="00B067C6">
              <w:rPr>
                <w:rFonts w:ascii="Times New Roman" w:hAnsi="Times New Roman" w:cs="Times New Roman"/>
              </w:rPr>
              <w:t>»</w:t>
            </w:r>
            <w:r w:rsidR="005579BF" w:rsidRPr="004366FC">
              <w:rPr>
                <w:rFonts w:ascii="Times New Roman" w:hAnsi="Times New Roman" w:cs="Times New Roman"/>
              </w:rPr>
              <w:t>?</w:t>
            </w:r>
          </w:p>
          <w:p w14:paraId="22003881" w14:textId="77777777" w:rsidR="00181CA6" w:rsidRPr="00FF3193" w:rsidRDefault="002937CD" w:rsidP="00FF319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F3193">
              <w:rPr>
                <w:rFonts w:ascii="Times New Roman" w:hAnsi="Times New Roman" w:cs="Times New Roman"/>
                <w:b/>
                <w:bCs/>
                <w:i/>
                <w:iCs/>
              </w:rPr>
              <w:t>Новые з</w:t>
            </w:r>
            <w:r w:rsidR="000D650B" w:rsidRPr="00FF3193">
              <w:rPr>
                <w:rFonts w:ascii="Times New Roman" w:hAnsi="Times New Roman" w:cs="Times New Roman"/>
                <w:b/>
                <w:bCs/>
                <w:i/>
                <w:iCs/>
              </w:rPr>
              <w:t>нания и навыки</w:t>
            </w:r>
            <w:r w:rsidR="007244E4" w:rsidRPr="00FF319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позволят общаться с людьми с инвалидностью без страха, чувства неловкости</w:t>
            </w:r>
            <w:r w:rsidR="000D650B" w:rsidRPr="00FF319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 </w:t>
            </w:r>
            <w:r w:rsidR="00B1232B" w:rsidRPr="00FF3193">
              <w:rPr>
                <w:rFonts w:ascii="Times New Roman" w:hAnsi="Times New Roman" w:cs="Times New Roman"/>
                <w:b/>
                <w:bCs/>
                <w:i/>
                <w:iCs/>
              </w:rPr>
              <w:t>жалости</w:t>
            </w:r>
            <w:r w:rsidRPr="00FF3193">
              <w:rPr>
                <w:rFonts w:ascii="Times New Roman" w:hAnsi="Times New Roman" w:cs="Times New Roman"/>
                <w:b/>
                <w:bCs/>
                <w:i/>
                <w:iCs/>
              </w:rPr>
              <w:t>!</w:t>
            </w:r>
          </w:p>
          <w:p w14:paraId="61324642" w14:textId="0A2E019A" w:rsidR="002937CD" w:rsidRPr="004366FC" w:rsidRDefault="002937CD" w:rsidP="00C11547">
            <w:pPr>
              <w:pStyle w:val="a4"/>
              <w:ind w:left="317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60DC4" w:rsidRPr="004366FC" w14:paraId="0E1862D5" w14:textId="77777777" w:rsidTr="00D167C4">
        <w:tc>
          <w:tcPr>
            <w:tcW w:w="1843" w:type="dxa"/>
          </w:tcPr>
          <w:p w14:paraId="7F4CACED" w14:textId="592031F6" w:rsidR="00960DC4" w:rsidRPr="004366FC" w:rsidRDefault="00FF3193" w:rsidP="00623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7946" w:type="dxa"/>
          </w:tcPr>
          <w:p w14:paraId="3B92E999" w14:textId="032CEE65" w:rsidR="00960DC4" w:rsidRPr="004366FC" w:rsidRDefault="00E519EE" w:rsidP="0018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  <w:r w:rsidR="00ED310F" w:rsidRPr="004366FC">
              <w:rPr>
                <w:rFonts w:ascii="Times New Roman" w:hAnsi="Times New Roman" w:cs="Times New Roman"/>
                <w:sz w:val="28"/>
                <w:szCs w:val="28"/>
              </w:rPr>
              <w:t xml:space="preserve"> в КДЦ «Октябрь»</w:t>
            </w:r>
            <w:r w:rsidR="00634E5D" w:rsidRPr="004366FC">
              <w:rPr>
                <w:rFonts w:ascii="Times New Roman" w:hAnsi="Times New Roman" w:cs="Times New Roman"/>
              </w:rPr>
              <w:t xml:space="preserve"> </w:t>
            </w:r>
            <w:r w:rsidR="006870A4" w:rsidRPr="006870A4">
              <w:rPr>
                <w:rFonts w:ascii="Times New Roman" w:hAnsi="Times New Roman" w:cs="Times New Roman"/>
              </w:rPr>
              <w:t>(кафе, 1 этаж)</w:t>
            </w:r>
          </w:p>
        </w:tc>
      </w:tr>
      <w:tr w:rsidR="009C2AD3" w:rsidRPr="004366FC" w14:paraId="78379FC1" w14:textId="77777777" w:rsidTr="00D167C4">
        <w:tc>
          <w:tcPr>
            <w:tcW w:w="1843" w:type="dxa"/>
          </w:tcPr>
          <w:p w14:paraId="58944D75" w14:textId="77777777" w:rsidR="009C2AD3" w:rsidRPr="004366FC" w:rsidRDefault="009C2AD3" w:rsidP="00623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6" w:type="dxa"/>
          </w:tcPr>
          <w:p w14:paraId="4C6C77AA" w14:textId="0DACDFA5" w:rsidR="009C2AD3" w:rsidRPr="004366FC" w:rsidRDefault="00825878" w:rsidP="0018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Время для вдохновения</w:t>
            </w:r>
            <w:r w:rsidR="006870A4">
              <w:rPr>
                <w:rFonts w:ascii="Times New Roman" w:hAnsi="Times New Roman" w:cs="Times New Roman"/>
                <w:sz w:val="28"/>
                <w:szCs w:val="28"/>
              </w:rPr>
              <w:t xml:space="preserve"> – свободное время для прогулки по центральной части г. Ханты-Мансийска</w:t>
            </w: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1CA6" w:rsidRPr="004366FC" w14:paraId="3E0C2AE5" w14:textId="77777777" w:rsidTr="00D167C4">
        <w:tc>
          <w:tcPr>
            <w:tcW w:w="1843" w:type="dxa"/>
          </w:tcPr>
          <w:p w14:paraId="08F897A4" w14:textId="77777777" w:rsidR="00181CA6" w:rsidRPr="004366FC" w:rsidRDefault="00E6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7946" w:type="dxa"/>
          </w:tcPr>
          <w:p w14:paraId="43DE310A" w14:textId="54A05EBA" w:rsidR="00181CA6" w:rsidRPr="004366FC" w:rsidRDefault="000420CC" w:rsidP="00181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Трансфер в</w:t>
            </w:r>
            <w:r w:rsidR="00034BC8" w:rsidRPr="004366FC">
              <w:rPr>
                <w:rFonts w:ascii="Times New Roman" w:hAnsi="Times New Roman" w:cs="Times New Roman"/>
                <w:sz w:val="28"/>
                <w:szCs w:val="28"/>
              </w:rPr>
              <w:t xml:space="preserve"> гостиницу «Олимпийская»</w:t>
            </w:r>
          </w:p>
        </w:tc>
      </w:tr>
      <w:tr w:rsidR="00364BA9" w:rsidRPr="004366FC" w14:paraId="2EC9FFEE" w14:textId="77777777" w:rsidTr="00D167C4">
        <w:tc>
          <w:tcPr>
            <w:tcW w:w="1843" w:type="dxa"/>
          </w:tcPr>
          <w:p w14:paraId="1E345692" w14:textId="72451CCF" w:rsidR="00364BA9" w:rsidRPr="004366FC" w:rsidRDefault="00364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0360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14:paraId="73D659FF" w14:textId="75FF3DBE" w:rsidR="00BC1220" w:rsidRPr="00AA4A9A" w:rsidRDefault="00BC122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946" w:type="dxa"/>
          </w:tcPr>
          <w:p w14:paraId="01477E6E" w14:textId="57B22F3D" w:rsidR="00364BA9" w:rsidRPr="004366FC" w:rsidRDefault="00364BA9" w:rsidP="001C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 xml:space="preserve">Вечерний </w:t>
            </w:r>
            <w:r w:rsidR="00846184" w:rsidRPr="0084618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r w:rsidR="00846184" w:rsidRPr="0084618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</w:t>
            </w:r>
            <w:r w:rsidR="00FF3193">
              <w:rPr>
                <w:rFonts w:ascii="Times New Roman" w:hAnsi="Times New Roman" w:cs="Times New Roman"/>
                <w:sz w:val="28"/>
                <w:szCs w:val="28"/>
              </w:rPr>
              <w:t xml:space="preserve"> гостинице</w:t>
            </w:r>
            <w:r w:rsidR="00FF3193" w:rsidRPr="0043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19EE" w:rsidRPr="004366FC" w14:paraId="49ABE601" w14:textId="77777777" w:rsidTr="00D167C4">
        <w:tc>
          <w:tcPr>
            <w:tcW w:w="9789" w:type="dxa"/>
            <w:gridSpan w:val="2"/>
            <w:shd w:val="clear" w:color="auto" w:fill="E2EFD9" w:themeFill="accent6" w:themeFillTint="33"/>
          </w:tcPr>
          <w:p w14:paraId="166C0942" w14:textId="77777777" w:rsidR="00E519EE" w:rsidRPr="004366FC" w:rsidRDefault="00E519EE" w:rsidP="006F0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b/>
                <w:sz w:val="28"/>
                <w:szCs w:val="28"/>
              </w:rPr>
              <w:t>7 сентября</w:t>
            </w:r>
          </w:p>
        </w:tc>
      </w:tr>
      <w:tr w:rsidR="00E519EE" w:rsidRPr="004366FC" w14:paraId="12DFABC9" w14:textId="77777777" w:rsidTr="00D167C4">
        <w:tc>
          <w:tcPr>
            <w:tcW w:w="1843" w:type="dxa"/>
          </w:tcPr>
          <w:p w14:paraId="62A39F52" w14:textId="2E3668EE" w:rsidR="00E519EE" w:rsidRPr="004366FC" w:rsidRDefault="00D96D80" w:rsidP="00CA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 w:rsidR="00CA19EE" w:rsidRPr="00436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79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09:4</w:t>
            </w:r>
            <w:r w:rsidR="00181CA6" w:rsidRPr="00436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6" w:type="dxa"/>
          </w:tcPr>
          <w:p w14:paraId="3A2404FA" w14:textId="1AD77BB9" w:rsidR="00E519EE" w:rsidRPr="004366FC" w:rsidRDefault="00E519EE" w:rsidP="00ED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Завтрак в гостиниц</w:t>
            </w:r>
            <w:r w:rsidR="00ED310F" w:rsidRPr="004366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 xml:space="preserve"> «Олимпийская»</w:t>
            </w:r>
            <w:r w:rsidR="0043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1CA6" w:rsidRPr="004366FC" w14:paraId="42831795" w14:textId="77777777" w:rsidTr="00D167C4">
        <w:tc>
          <w:tcPr>
            <w:tcW w:w="1843" w:type="dxa"/>
          </w:tcPr>
          <w:p w14:paraId="29CE0401" w14:textId="77777777" w:rsidR="00181CA6" w:rsidRPr="004366FC" w:rsidRDefault="00D96D80" w:rsidP="00CA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09:4</w:t>
            </w:r>
            <w:r w:rsidR="00181CA6" w:rsidRPr="00436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46" w:type="dxa"/>
          </w:tcPr>
          <w:p w14:paraId="5F7C66DD" w14:textId="541E586F" w:rsidR="00181CA6" w:rsidRPr="004366FC" w:rsidRDefault="006F00ED" w:rsidP="00ED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Трансфер</w:t>
            </w:r>
            <w:r w:rsidR="00181CA6" w:rsidRPr="004366FC">
              <w:rPr>
                <w:rFonts w:ascii="Times New Roman" w:hAnsi="Times New Roman" w:cs="Times New Roman"/>
                <w:sz w:val="28"/>
                <w:szCs w:val="28"/>
              </w:rPr>
              <w:t xml:space="preserve"> на стадион </w:t>
            </w: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«Югра-Атлетикс»</w:t>
            </w:r>
            <w:r w:rsidR="00ED310F" w:rsidRPr="004366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19EE" w:rsidRPr="004366FC" w14:paraId="0C5A5979" w14:textId="77777777" w:rsidTr="00D167C4">
        <w:tc>
          <w:tcPr>
            <w:tcW w:w="1843" w:type="dxa"/>
          </w:tcPr>
          <w:p w14:paraId="3A2C8D2A" w14:textId="548FAD64" w:rsidR="00E519EE" w:rsidRPr="004366FC" w:rsidRDefault="00E519EE" w:rsidP="00CD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9B2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91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D43E0" w:rsidRPr="004366FC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7946" w:type="dxa"/>
          </w:tcPr>
          <w:p w14:paraId="5A305C86" w14:textId="68207DD7" w:rsidR="00E519EE" w:rsidRPr="004366FC" w:rsidRDefault="006F00ED" w:rsidP="00ED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Практическая часть: у</w:t>
            </w:r>
            <w:r w:rsidR="00E519EE" w:rsidRPr="004366FC">
              <w:rPr>
                <w:rFonts w:ascii="Times New Roman" w:hAnsi="Times New Roman" w:cs="Times New Roman"/>
                <w:sz w:val="28"/>
                <w:szCs w:val="28"/>
              </w:rPr>
              <w:t xml:space="preserve">частие в </w:t>
            </w: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XXIV Открытой Спартакиад</w:t>
            </w:r>
            <w:r w:rsidR="004366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автономного округа – Югры среди людей с инвалидностью</w:t>
            </w:r>
            <w:r w:rsidR="00CD43E0" w:rsidRPr="00436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6FC" w:rsidRPr="004366FC">
              <w:rPr>
                <w:rFonts w:ascii="Times New Roman" w:hAnsi="Times New Roman" w:cs="Times New Roman"/>
              </w:rPr>
              <w:t>(ул. Отрадная</w:t>
            </w:r>
            <w:r w:rsidR="004366FC">
              <w:rPr>
                <w:rFonts w:ascii="Times New Roman" w:hAnsi="Times New Roman" w:cs="Times New Roman"/>
              </w:rPr>
              <w:t>,</w:t>
            </w:r>
            <w:r w:rsidR="004366FC" w:rsidRPr="004366FC">
              <w:rPr>
                <w:rFonts w:ascii="Times New Roman" w:hAnsi="Times New Roman" w:cs="Times New Roman"/>
              </w:rPr>
              <w:t xml:space="preserve"> 9)</w:t>
            </w:r>
          </w:p>
        </w:tc>
      </w:tr>
      <w:tr w:rsidR="00181CA6" w:rsidRPr="004366FC" w14:paraId="541B855C" w14:textId="77777777" w:rsidTr="00D167C4">
        <w:tc>
          <w:tcPr>
            <w:tcW w:w="1843" w:type="dxa"/>
          </w:tcPr>
          <w:p w14:paraId="012733CE" w14:textId="77777777" w:rsidR="00181CA6" w:rsidRPr="004366FC" w:rsidRDefault="00ED310F" w:rsidP="00ED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7946" w:type="dxa"/>
          </w:tcPr>
          <w:p w14:paraId="57FB05D4" w14:textId="4FE5CB35" w:rsidR="00181CA6" w:rsidRPr="004366FC" w:rsidRDefault="00CD43E0" w:rsidP="00D9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 xml:space="preserve">Трансфер в КДЦ «Октябрь» </w:t>
            </w:r>
          </w:p>
        </w:tc>
      </w:tr>
      <w:tr w:rsidR="00E519EE" w:rsidRPr="004366FC" w14:paraId="6E38F25D" w14:textId="77777777" w:rsidTr="00D167C4">
        <w:tc>
          <w:tcPr>
            <w:tcW w:w="1843" w:type="dxa"/>
          </w:tcPr>
          <w:p w14:paraId="3ED7FC94" w14:textId="0A70F3E0" w:rsidR="00E519EE" w:rsidRDefault="00D9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12:0</w:t>
            </w:r>
            <w:r w:rsidR="003B0861" w:rsidRPr="00436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79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B0861" w:rsidRPr="004366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14:paraId="533374FD" w14:textId="77777777" w:rsidR="00D167C4" w:rsidRPr="004366FC" w:rsidRDefault="00D1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191A7" w14:textId="413918D1" w:rsidR="006F406B" w:rsidRDefault="00AA4A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</w:t>
            </w:r>
            <w:r w:rsidR="009539DB" w:rsidRPr="004366FC">
              <w:rPr>
                <w:rFonts w:ascii="Times New Roman" w:hAnsi="Times New Roman" w:cs="Times New Roman"/>
                <w:i/>
              </w:rPr>
              <w:t>онкурсный зал, 1 этаж</w:t>
            </w:r>
          </w:p>
          <w:p w14:paraId="59E4101A" w14:textId="77777777" w:rsidR="00D167C4" w:rsidRPr="004366FC" w:rsidRDefault="00D167C4">
            <w:pPr>
              <w:rPr>
                <w:rFonts w:ascii="Times New Roman" w:hAnsi="Times New Roman" w:cs="Times New Roman"/>
              </w:rPr>
            </w:pPr>
          </w:p>
          <w:p w14:paraId="2C891F6B" w14:textId="77777777" w:rsidR="006F406B" w:rsidRPr="004366FC" w:rsidRDefault="006F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  <w:r w:rsidRPr="004366F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946" w:type="dxa"/>
          </w:tcPr>
          <w:p w14:paraId="2387106F" w14:textId="77777777" w:rsidR="003B0861" w:rsidRPr="004366FC" w:rsidRDefault="009539DB" w:rsidP="00EE4D55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</w:rPr>
            </w:pPr>
            <w:r w:rsidRPr="00EE4D55">
              <w:rPr>
                <w:rFonts w:ascii="Times New Roman" w:hAnsi="Times New Roman" w:cs="Times New Roman"/>
                <w:sz w:val="28"/>
                <w:szCs w:val="28"/>
              </w:rPr>
              <w:t xml:space="preserve">Сессия 2: </w:t>
            </w:r>
            <w:r w:rsidR="00287FAF" w:rsidRPr="00EE4D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 w:rsidR="00287FAF" w:rsidRPr="00EE4D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ИНКЛЮЗИВНЫЕ ИГРЫ: «ПРОГУЛКИ ПО 3</w:t>
            </w:r>
            <w:r w:rsidR="00287FAF" w:rsidRPr="00EE4D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D</w:t>
            </w:r>
            <w:r w:rsidR="00287FAF" w:rsidRPr="00EE4D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»</w:t>
            </w:r>
          </w:p>
          <w:p w14:paraId="04A051BE" w14:textId="77777777" w:rsidR="00AA4A9A" w:rsidRPr="004366FC" w:rsidRDefault="00AA4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50DD3" w14:textId="418884E9" w:rsidR="00181CA6" w:rsidRDefault="001665BE" w:rsidP="001665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Панов Степан Михайлович </w:t>
            </w: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(г. Тюмень)</w:t>
            </w:r>
            <w:r w:rsidRPr="004366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1232B" w:rsidRPr="004366FC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4366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менеджер Центра добровольцев Управления молодежной политики Тюменского государственного университета, руководитель Лаборатории инклюзивных игровых технологий Института психологии и педагогики</w:t>
            </w:r>
          </w:p>
          <w:p w14:paraId="781BF0F6" w14:textId="77777777" w:rsidR="00D167C4" w:rsidRPr="004366FC" w:rsidRDefault="00D167C4" w:rsidP="00166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02E93" w14:textId="77777777" w:rsidR="003F74FA" w:rsidRPr="004366FC" w:rsidRDefault="003F74FA" w:rsidP="003F74FA">
            <w:pPr>
              <w:ind w:firstLine="317"/>
              <w:rPr>
                <w:rFonts w:ascii="Times New Roman" w:hAnsi="Times New Roman" w:cs="Times New Roman"/>
              </w:rPr>
            </w:pPr>
            <w:r w:rsidRPr="004366FC">
              <w:rPr>
                <w:rFonts w:ascii="Times New Roman" w:hAnsi="Times New Roman" w:cs="Times New Roman"/>
              </w:rPr>
              <w:t>Что Вас ждёт:</w:t>
            </w:r>
          </w:p>
          <w:p w14:paraId="4927657D" w14:textId="6744FE5A" w:rsidR="00C1664A" w:rsidRPr="004366FC" w:rsidRDefault="00C1664A" w:rsidP="00C166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366FC">
              <w:rPr>
                <w:rFonts w:ascii="Times New Roman" w:hAnsi="Times New Roman" w:cs="Times New Roman"/>
              </w:rPr>
              <w:t xml:space="preserve">шанс прикоснуться к своим </w:t>
            </w:r>
            <w:r w:rsidR="00B067C6">
              <w:rPr>
                <w:rFonts w:ascii="Times New Roman" w:hAnsi="Times New Roman" w:cs="Times New Roman"/>
              </w:rPr>
              <w:t xml:space="preserve">скрытым </w:t>
            </w:r>
            <w:r w:rsidRPr="004366FC">
              <w:rPr>
                <w:rFonts w:ascii="Times New Roman" w:hAnsi="Times New Roman" w:cs="Times New Roman"/>
              </w:rPr>
              <w:t>способностям</w:t>
            </w:r>
          </w:p>
          <w:p w14:paraId="07326B28" w14:textId="7873E6F1" w:rsidR="00C1664A" w:rsidRPr="004366FC" w:rsidRDefault="00B25BAA" w:rsidP="00C166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366FC">
              <w:rPr>
                <w:rFonts w:ascii="Times New Roman" w:hAnsi="Times New Roman" w:cs="Times New Roman"/>
              </w:rPr>
              <w:t>инклюзивные активности</w:t>
            </w:r>
            <w:r w:rsidR="00BB2B80">
              <w:rPr>
                <w:rFonts w:ascii="Times New Roman" w:hAnsi="Times New Roman" w:cs="Times New Roman"/>
              </w:rPr>
              <w:t xml:space="preserve">, </w:t>
            </w:r>
            <w:r w:rsidR="003B0861" w:rsidRPr="004366FC">
              <w:rPr>
                <w:rFonts w:ascii="Times New Roman" w:hAnsi="Times New Roman" w:cs="Times New Roman"/>
              </w:rPr>
              <w:t xml:space="preserve">симуляторы, </w:t>
            </w:r>
            <w:r w:rsidRPr="004366FC">
              <w:rPr>
                <w:rFonts w:ascii="Times New Roman" w:hAnsi="Times New Roman" w:cs="Times New Roman"/>
              </w:rPr>
              <w:t>настольные игры в темноте</w:t>
            </w:r>
          </w:p>
          <w:p w14:paraId="3445992D" w14:textId="51DD14A0" w:rsidR="00C1664A" w:rsidRPr="004366FC" w:rsidRDefault="00C1664A" w:rsidP="00C166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366FC">
              <w:rPr>
                <w:rFonts w:ascii="Times New Roman" w:hAnsi="Times New Roman" w:cs="Times New Roman"/>
              </w:rPr>
              <w:lastRenderedPageBreak/>
              <w:t>коммуникативн</w:t>
            </w:r>
            <w:r w:rsidR="003A4573">
              <w:rPr>
                <w:rFonts w:ascii="Times New Roman" w:hAnsi="Times New Roman" w:cs="Times New Roman"/>
              </w:rPr>
              <w:t>ые</w:t>
            </w:r>
            <w:r w:rsidRPr="004366FC">
              <w:rPr>
                <w:rFonts w:ascii="Times New Roman" w:hAnsi="Times New Roman" w:cs="Times New Roman"/>
              </w:rPr>
              <w:t xml:space="preserve"> компетенции</w:t>
            </w:r>
          </w:p>
          <w:p w14:paraId="6AFAF786" w14:textId="673BBB24" w:rsidR="003D07DB" w:rsidRPr="004366FC" w:rsidRDefault="00DA00AF" w:rsidP="003D07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366FC">
              <w:rPr>
                <w:rFonts w:ascii="Times New Roman" w:hAnsi="Times New Roman" w:cs="Times New Roman"/>
              </w:rPr>
              <w:t xml:space="preserve">практические упражнения по </w:t>
            </w:r>
            <w:r w:rsidR="003A4573">
              <w:rPr>
                <w:rFonts w:ascii="Times New Roman" w:hAnsi="Times New Roman" w:cs="Times New Roman"/>
              </w:rPr>
              <w:t>взаимодействию с инвалидами по зрению</w:t>
            </w:r>
          </w:p>
          <w:p w14:paraId="38F6C6E4" w14:textId="09D7F2BF" w:rsidR="00DA00AF" w:rsidRPr="004366FC" w:rsidRDefault="003D07DB" w:rsidP="003D07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</w:rPr>
              <w:t xml:space="preserve">путешествие </w:t>
            </w:r>
            <w:r w:rsidR="003A4573">
              <w:rPr>
                <w:rFonts w:ascii="Times New Roman" w:hAnsi="Times New Roman" w:cs="Times New Roman"/>
              </w:rPr>
              <w:t>в глубины сознания</w:t>
            </w:r>
          </w:p>
        </w:tc>
      </w:tr>
      <w:tr w:rsidR="00E519EE" w:rsidRPr="004366FC" w14:paraId="008B080F" w14:textId="77777777" w:rsidTr="00D167C4">
        <w:tc>
          <w:tcPr>
            <w:tcW w:w="1843" w:type="dxa"/>
          </w:tcPr>
          <w:p w14:paraId="19B6DC50" w14:textId="07C42897" w:rsidR="006F406B" w:rsidRDefault="00D9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12:0</w:t>
            </w:r>
            <w:r w:rsidR="003B0861" w:rsidRPr="00436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79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B0861" w:rsidRPr="004366F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14:paraId="1E50F774" w14:textId="77777777" w:rsidR="00B45EE7" w:rsidRPr="004366FC" w:rsidRDefault="00B45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EACBA" w14:textId="4B1E3F27" w:rsidR="009539DB" w:rsidRPr="00AA4A9A" w:rsidRDefault="00AA4A9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4A9A">
              <w:rPr>
                <w:rFonts w:ascii="Times New Roman" w:hAnsi="Times New Roman" w:cs="Times New Roman"/>
                <w:i/>
                <w:iCs/>
              </w:rPr>
              <w:t>М</w:t>
            </w:r>
            <w:r w:rsidR="009539DB" w:rsidRPr="00AA4A9A">
              <w:rPr>
                <w:rFonts w:ascii="Times New Roman" w:hAnsi="Times New Roman" w:cs="Times New Roman"/>
                <w:i/>
                <w:iCs/>
              </w:rPr>
              <w:t>алый концертный зал</w:t>
            </w:r>
            <w:r w:rsidR="006870A4" w:rsidRPr="00AA4A9A">
              <w:rPr>
                <w:rFonts w:ascii="Times New Roman" w:hAnsi="Times New Roman" w:cs="Times New Roman"/>
                <w:i/>
                <w:iCs/>
              </w:rPr>
              <w:t>, 3 этаж</w:t>
            </w:r>
          </w:p>
          <w:p w14:paraId="74A50FDE" w14:textId="77777777" w:rsidR="00E519EE" w:rsidRPr="004366FC" w:rsidRDefault="006F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</w:tc>
        <w:tc>
          <w:tcPr>
            <w:tcW w:w="7946" w:type="dxa"/>
          </w:tcPr>
          <w:p w14:paraId="7B5EAF9B" w14:textId="77777777" w:rsidR="00D969ED" w:rsidRPr="004366FC" w:rsidRDefault="003B0861" w:rsidP="00EE4D5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sz w:val="28"/>
                <w:szCs w:val="28"/>
              </w:rPr>
              <w:t>Сессия 3</w:t>
            </w:r>
            <w:r w:rsidR="009539DB" w:rsidRPr="00EE4D5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0398B" w:rsidRPr="00EE4D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«ИНКЛЮЗИВНЫЕ КЕЙСЫ ПОД КЛЮЧ»</w:t>
            </w:r>
          </w:p>
          <w:p w14:paraId="10FF7E05" w14:textId="77777777" w:rsidR="00F801C0" w:rsidRPr="004366FC" w:rsidRDefault="00F80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D5F665" w14:textId="65194223" w:rsidR="006F406B" w:rsidRPr="004366FC" w:rsidRDefault="003B0861" w:rsidP="006F4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b/>
                <w:sz w:val="28"/>
                <w:szCs w:val="28"/>
              </w:rPr>
              <w:t>Транцева Лидия</w:t>
            </w:r>
            <w:r w:rsidR="00D9168D" w:rsidRPr="00436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Леонидовна</w:t>
            </w:r>
            <w:r w:rsidR="001B0764" w:rsidRPr="00436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0764" w:rsidRPr="004366FC">
              <w:rPr>
                <w:rFonts w:ascii="Times New Roman" w:hAnsi="Times New Roman" w:cs="Times New Roman"/>
                <w:sz w:val="28"/>
                <w:szCs w:val="28"/>
              </w:rPr>
              <w:t xml:space="preserve">(г. Самара) </w:t>
            </w:r>
            <w:r w:rsidR="001B0764" w:rsidRPr="00436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3D6385" w:rsidRPr="004366FC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="00475D4B" w:rsidRPr="004366FC">
              <w:rPr>
                <w:rFonts w:ascii="Times New Roman" w:hAnsi="Times New Roman" w:cs="Times New Roman"/>
                <w:i/>
                <w:sz w:val="28"/>
                <w:szCs w:val="28"/>
              </w:rPr>
              <w:t>рант-менеджер ММОО «</w:t>
            </w:r>
            <w:r w:rsidR="006F406B" w:rsidRPr="004366FC">
              <w:rPr>
                <w:rFonts w:ascii="Times New Roman" w:hAnsi="Times New Roman" w:cs="Times New Roman"/>
                <w:i/>
                <w:sz w:val="28"/>
                <w:szCs w:val="28"/>
              </w:rPr>
              <w:t>Инклюзивный ресурсный центр</w:t>
            </w:r>
            <w:r w:rsidR="00475D4B" w:rsidRPr="004366FC">
              <w:rPr>
                <w:rFonts w:ascii="Times New Roman" w:hAnsi="Times New Roman" w:cs="Times New Roman"/>
                <w:i/>
                <w:sz w:val="28"/>
                <w:szCs w:val="28"/>
              </w:rPr>
              <w:t>», менеджер проекта «</w:t>
            </w:r>
            <w:r w:rsidR="006F406B" w:rsidRPr="004366FC">
              <w:rPr>
                <w:rFonts w:ascii="Times New Roman" w:hAnsi="Times New Roman" w:cs="Times New Roman"/>
                <w:i/>
                <w:sz w:val="28"/>
                <w:szCs w:val="28"/>
              </w:rPr>
              <w:t>Инклюзивные балы России</w:t>
            </w:r>
            <w:r w:rsidR="00475D4B" w:rsidRPr="004366FC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6F406B" w:rsidRPr="004366FC">
              <w:rPr>
                <w:rFonts w:ascii="Times New Roman" w:hAnsi="Times New Roman" w:cs="Times New Roman"/>
                <w:i/>
                <w:sz w:val="28"/>
                <w:szCs w:val="28"/>
              </w:rPr>
              <w:t>, автор и разработчик программ подготовки волонтёров инклюзивных мероприятий</w:t>
            </w:r>
          </w:p>
          <w:p w14:paraId="655A2D0C" w14:textId="77777777" w:rsidR="003D5E16" w:rsidRPr="004366FC" w:rsidRDefault="003D5E16" w:rsidP="006F4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F7F1395" w14:textId="5B74D2CD" w:rsidR="003D5E16" w:rsidRPr="004366FC" w:rsidRDefault="00976DE2" w:rsidP="006F406B">
            <w:pPr>
              <w:rPr>
                <w:rFonts w:ascii="Times New Roman" w:hAnsi="Times New Roman" w:cs="Times New Roman"/>
              </w:rPr>
            </w:pPr>
            <w:r w:rsidRPr="00976DE2">
              <w:rPr>
                <w:rFonts w:ascii="Times New Roman" w:hAnsi="Times New Roman" w:cs="Times New Roman"/>
              </w:rPr>
              <w:t>Что Вас ждёт:</w:t>
            </w:r>
          </w:p>
          <w:p w14:paraId="591F0D06" w14:textId="22005D4C" w:rsidR="003F28FD" w:rsidRPr="004366FC" w:rsidRDefault="00DA00AF" w:rsidP="003F28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</w:rPr>
              <w:t xml:space="preserve">интерактив, посвящённый созданию инклюзивных </w:t>
            </w:r>
            <w:r w:rsidR="00870BC5" w:rsidRPr="004366FC">
              <w:rPr>
                <w:rFonts w:ascii="Times New Roman" w:hAnsi="Times New Roman" w:cs="Times New Roman"/>
              </w:rPr>
              <w:t>проектов</w:t>
            </w:r>
          </w:p>
          <w:p w14:paraId="17438D7A" w14:textId="15FF7932" w:rsidR="003F28FD" w:rsidRPr="004366FC" w:rsidRDefault="00766ADE" w:rsidP="003F28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</w:rPr>
              <w:t>технологии</w:t>
            </w:r>
            <w:r w:rsidR="006A1A42">
              <w:rPr>
                <w:rFonts w:ascii="Times New Roman" w:hAnsi="Times New Roman" w:cs="Times New Roman"/>
              </w:rPr>
              <w:t xml:space="preserve"> по </w:t>
            </w:r>
            <w:r w:rsidR="00870BC5" w:rsidRPr="004366FC">
              <w:rPr>
                <w:rFonts w:ascii="Times New Roman" w:hAnsi="Times New Roman" w:cs="Times New Roman"/>
              </w:rPr>
              <w:t>разработк</w:t>
            </w:r>
            <w:r w:rsidR="006A1A42">
              <w:rPr>
                <w:rFonts w:ascii="Times New Roman" w:hAnsi="Times New Roman" w:cs="Times New Roman"/>
              </w:rPr>
              <w:t>е</w:t>
            </w:r>
            <w:r w:rsidR="00DA00AF" w:rsidRPr="004366FC">
              <w:rPr>
                <w:rFonts w:ascii="Times New Roman" w:hAnsi="Times New Roman" w:cs="Times New Roman"/>
              </w:rPr>
              <w:t xml:space="preserve"> инклюзивных</w:t>
            </w:r>
            <w:r w:rsidR="00870BC5" w:rsidRPr="004366FC">
              <w:rPr>
                <w:rFonts w:ascii="Times New Roman" w:hAnsi="Times New Roman" w:cs="Times New Roman"/>
              </w:rPr>
              <w:t xml:space="preserve"> и спортивных</w:t>
            </w:r>
            <w:r w:rsidR="00DA00AF" w:rsidRPr="004366FC">
              <w:rPr>
                <w:rFonts w:ascii="Times New Roman" w:hAnsi="Times New Roman" w:cs="Times New Roman"/>
              </w:rPr>
              <w:t xml:space="preserve"> мероприятий</w:t>
            </w:r>
          </w:p>
          <w:p w14:paraId="64E2B186" w14:textId="77777777" w:rsidR="00B067C6" w:rsidRPr="00B067C6" w:rsidRDefault="00DA00AF" w:rsidP="002C21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</w:rPr>
              <w:t>эффективные и привлекательные кейсы</w:t>
            </w:r>
          </w:p>
          <w:p w14:paraId="66F92EF3" w14:textId="576E43EB" w:rsidR="006A1A42" w:rsidRPr="006A1A42" w:rsidRDefault="0043034F" w:rsidP="002C21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новые </w:t>
            </w:r>
            <w:r w:rsidR="00B067C6">
              <w:rPr>
                <w:rFonts w:ascii="Times New Roman" w:hAnsi="Times New Roman" w:cs="Times New Roman"/>
              </w:rPr>
              <w:t xml:space="preserve">формы </w:t>
            </w:r>
            <w:r>
              <w:rPr>
                <w:rFonts w:ascii="Times New Roman" w:hAnsi="Times New Roman" w:cs="Times New Roman"/>
              </w:rPr>
              <w:t xml:space="preserve">упаковки авторских идей </w:t>
            </w:r>
            <w:r w:rsidR="00DA00AF" w:rsidRPr="004366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19EE" w:rsidRPr="004366FC" w14:paraId="6077DF83" w14:textId="77777777" w:rsidTr="00D167C4">
        <w:tc>
          <w:tcPr>
            <w:tcW w:w="1843" w:type="dxa"/>
          </w:tcPr>
          <w:p w14:paraId="70C0CA83" w14:textId="4DECCB84" w:rsidR="00E519EE" w:rsidRPr="004366FC" w:rsidRDefault="0058198D" w:rsidP="0058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14:0</w:t>
            </w:r>
            <w:r w:rsidR="00041CA5" w:rsidRPr="00436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79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41CA5" w:rsidRPr="00436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162" w:rsidRPr="004366FC">
              <w:rPr>
                <w:rFonts w:ascii="Times New Roman" w:hAnsi="Times New Roman" w:cs="Times New Roman"/>
                <w:sz w:val="28"/>
                <w:szCs w:val="28"/>
              </w:rPr>
              <w:t>5:</w:t>
            </w: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46" w:type="dxa"/>
          </w:tcPr>
          <w:p w14:paraId="2F260418" w14:textId="20ADF098" w:rsidR="00041CA5" w:rsidRPr="004366FC" w:rsidRDefault="0004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  <w:r w:rsidR="00BF7269" w:rsidRPr="004366F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C02CB" w:rsidRPr="004366FC">
              <w:rPr>
                <w:rFonts w:ascii="Times New Roman" w:hAnsi="Times New Roman" w:cs="Times New Roman"/>
                <w:sz w:val="28"/>
                <w:szCs w:val="28"/>
              </w:rPr>
              <w:t>КДЦ «Октябрь»</w:t>
            </w:r>
            <w:r w:rsidR="002C2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196" w:rsidRPr="002C2196">
              <w:rPr>
                <w:rFonts w:ascii="Times New Roman" w:hAnsi="Times New Roman" w:cs="Times New Roman"/>
              </w:rPr>
              <w:t>(кафе, 1 этаж)</w:t>
            </w:r>
          </w:p>
        </w:tc>
      </w:tr>
      <w:tr w:rsidR="00041CA5" w:rsidRPr="004366FC" w14:paraId="7F1BE7C8" w14:textId="77777777" w:rsidTr="00D167C4">
        <w:tc>
          <w:tcPr>
            <w:tcW w:w="1843" w:type="dxa"/>
          </w:tcPr>
          <w:p w14:paraId="71C699C6" w14:textId="77777777" w:rsidR="00D9168D" w:rsidRPr="004366FC" w:rsidRDefault="0004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15:00-17:30</w:t>
            </w:r>
          </w:p>
          <w:p w14:paraId="6B06446D" w14:textId="096369EF" w:rsidR="00D9168D" w:rsidRPr="004366FC" w:rsidRDefault="00AA4A9A" w:rsidP="007B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>К</w:t>
            </w:r>
            <w:r w:rsidR="00D9168D" w:rsidRPr="004366FC">
              <w:rPr>
                <w:rFonts w:ascii="Times New Roman" w:hAnsi="Times New Roman" w:cs="Times New Roman"/>
                <w:i/>
              </w:rPr>
              <w:t>онкурсный зал, 1 этаж</w:t>
            </w:r>
            <w:r w:rsidR="00D9168D" w:rsidRPr="004366F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946" w:type="dxa"/>
          </w:tcPr>
          <w:p w14:paraId="6A7C0168" w14:textId="77777777" w:rsidR="006D64FF" w:rsidRPr="00EE4D55" w:rsidRDefault="006D64FF" w:rsidP="006D64FF">
            <w:pPr>
              <w:rPr>
                <w:rFonts w:ascii="Times New Roman" w:hAnsi="Times New Roman" w:cs="Times New Roman"/>
                <w:color w:val="FF0000"/>
              </w:rPr>
            </w:pPr>
            <w:r w:rsidRPr="00EE4D55">
              <w:rPr>
                <w:rFonts w:ascii="Times New Roman" w:hAnsi="Times New Roman" w:cs="Times New Roman"/>
                <w:sz w:val="28"/>
                <w:szCs w:val="28"/>
              </w:rPr>
              <w:t>Сессия 4:</w:t>
            </w:r>
            <w:r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4D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 w:rsidRPr="00EE4D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ИНКЛЮЗИВНЫЕ ИГРЫ: «ПРОГУЛКИ ПО 3</w:t>
            </w:r>
            <w:r w:rsidRPr="00EE4D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EE4D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»</w:t>
            </w:r>
          </w:p>
          <w:p w14:paraId="475CE624" w14:textId="77777777" w:rsidR="00F801C0" w:rsidRPr="00EE4D55" w:rsidRDefault="00F801C0" w:rsidP="00881D1A">
            <w:pPr>
              <w:rPr>
                <w:rFonts w:ascii="Times New Roman" w:hAnsi="Times New Roman" w:cs="Times New Roman"/>
                <w:bCs/>
              </w:rPr>
            </w:pPr>
          </w:p>
          <w:p w14:paraId="169C23F3" w14:textId="77777777" w:rsidR="00041CA5" w:rsidRPr="00EE4D55" w:rsidRDefault="007B7871" w:rsidP="00956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</w:p>
        </w:tc>
      </w:tr>
      <w:tr w:rsidR="00041CA5" w:rsidRPr="004366FC" w14:paraId="278E9A14" w14:textId="77777777" w:rsidTr="00D167C4">
        <w:tc>
          <w:tcPr>
            <w:tcW w:w="1843" w:type="dxa"/>
          </w:tcPr>
          <w:p w14:paraId="6C97E0EF" w14:textId="77777777" w:rsidR="00D9168D" w:rsidRPr="004366FC" w:rsidRDefault="0004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15:00-17:30</w:t>
            </w:r>
          </w:p>
          <w:p w14:paraId="3CB9BEF3" w14:textId="0118E793" w:rsidR="00D9168D" w:rsidRPr="004366FC" w:rsidRDefault="00AA4A9A" w:rsidP="0063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</w:t>
            </w:r>
            <w:r w:rsidR="00D9168D" w:rsidRPr="00AA4A9A">
              <w:rPr>
                <w:rFonts w:ascii="Times New Roman" w:hAnsi="Times New Roman" w:cs="Times New Roman"/>
                <w:i/>
                <w:iCs/>
              </w:rPr>
              <w:t>алый концертный зал</w:t>
            </w:r>
            <w:r w:rsidR="00B067C6">
              <w:rPr>
                <w:rFonts w:ascii="Times New Roman" w:hAnsi="Times New Roman" w:cs="Times New Roman"/>
                <w:i/>
                <w:iCs/>
              </w:rPr>
              <w:t>, 3 этаж</w:t>
            </w:r>
          </w:p>
        </w:tc>
        <w:tc>
          <w:tcPr>
            <w:tcW w:w="7946" w:type="dxa"/>
          </w:tcPr>
          <w:p w14:paraId="3CDF36DC" w14:textId="77777777" w:rsidR="00D9168D" w:rsidRPr="00EE4D55" w:rsidRDefault="00D9168D" w:rsidP="00D9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sz w:val="28"/>
                <w:szCs w:val="28"/>
              </w:rPr>
              <w:t xml:space="preserve">Сессия 5: </w:t>
            </w:r>
            <w:r w:rsidRPr="00EE4D5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«ИНКЛЮЗИВНЫЕ КЕЙСЫ ПОД КЛЮЧ»</w:t>
            </w:r>
          </w:p>
          <w:p w14:paraId="5D8F675F" w14:textId="77777777" w:rsidR="00F801C0" w:rsidRPr="00EE4D55" w:rsidRDefault="00F801C0" w:rsidP="00041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288F9688" w14:textId="77777777" w:rsidR="006D64FF" w:rsidRPr="00EE4D55" w:rsidRDefault="007B7871" w:rsidP="00956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</w:tc>
      </w:tr>
      <w:tr w:rsidR="00041CA5" w:rsidRPr="004366FC" w14:paraId="4263EAA2" w14:textId="77777777" w:rsidTr="00D167C4">
        <w:tc>
          <w:tcPr>
            <w:tcW w:w="1843" w:type="dxa"/>
          </w:tcPr>
          <w:p w14:paraId="24B9AD5C" w14:textId="77777777" w:rsidR="00041CA5" w:rsidRPr="004366FC" w:rsidRDefault="00EA7162" w:rsidP="00EA7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17:40-20:00</w:t>
            </w:r>
          </w:p>
        </w:tc>
        <w:tc>
          <w:tcPr>
            <w:tcW w:w="7946" w:type="dxa"/>
          </w:tcPr>
          <w:p w14:paraId="023C6FD4" w14:textId="77777777" w:rsidR="006D64FF" w:rsidRPr="004366FC" w:rsidRDefault="00041CA5" w:rsidP="006D64FF">
            <w:pPr>
              <w:rPr>
                <w:rFonts w:ascii="Times New Roman" w:hAnsi="Times New Roman" w:cs="Times New Roman"/>
                <w:b/>
              </w:rPr>
            </w:pPr>
            <w:r w:rsidRPr="004366FC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церемония закрытия</w:t>
            </w:r>
            <w:r w:rsidR="00881D1A" w:rsidRPr="004366F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39ABD7A" w14:textId="751A6B5D" w:rsidR="00041CA5" w:rsidRPr="00F801C0" w:rsidRDefault="006D64FF" w:rsidP="00A76F48">
            <w:pPr>
              <w:rPr>
                <w:rFonts w:ascii="Times New Roman" w:hAnsi="Times New Roman" w:cs="Times New Roman"/>
              </w:rPr>
            </w:pPr>
            <w:r w:rsidRPr="00F801C0">
              <w:rPr>
                <w:rFonts w:ascii="Times New Roman" w:hAnsi="Times New Roman" w:cs="Times New Roman"/>
              </w:rPr>
              <w:t>(</w:t>
            </w:r>
            <w:r w:rsidR="00F801C0" w:rsidRPr="00F801C0">
              <w:rPr>
                <w:rFonts w:ascii="Times New Roman" w:hAnsi="Times New Roman" w:cs="Times New Roman"/>
              </w:rPr>
              <w:t>К</w:t>
            </w:r>
            <w:r w:rsidR="00881D1A" w:rsidRPr="00F801C0">
              <w:rPr>
                <w:rFonts w:ascii="Times New Roman" w:hAnsi="Times New Roman" w:cs="Times New Roman"/>
              </w:rPr>
              <w:t>онкурсный зал</w:t>
            </w:r>
            <w:r w:rsidR="00630332">
              <w:rPr>
                <w:rFonts w:ascii="Times New Roman" w:hAnsi="Times New Roman" w:cs="Times New Roman"/>
              </w:rPr>
              <w:t>, 1 этаж</w:t>
            </w:r>
            <w:r w:rsidRPr="00F801C0">
              <w:rPr>
                <w:rFonts w:ascii="Times New Roman" w:hAnsi="Times New Roman" w:cs="Times New Roman"/>
              </w:rPr>
              <w:t>)</w:t>
            </w:r>
          </w:p>
        </w:tc>
      </w:tr>
      <w:tr w:rsidR="00041CA5" w:rsidRPr="004366FC" w14:paraId="1F47CD00" w14:textId="77777777" w:rsidTr="00D167C4">
        <w:tc>
          <w:tcPr>
            <w:tcW w:w="1843" w:type="dxa"/>
          </w:tcPr>
          <w:p w14:paraId="0E2D1641" w14:textId="77777777" w:rsidR="00041CA5" w:rsidRPr="004366FC" w:rsidRDefault="00EA7162" w:rsidP="00EA7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1D1A" w:rsidRPr="004366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1D1A" w:rsidRPr="004366FC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1:00</w:t>
            </w:r>
          </w:p>
        </w:tc>
        <w:tc>
          <w:tcPr>
            <w:tcW w:w="7946" w:type="dxa"/>
          </w:tcPr>
          <w:p w14:paraId="72BB8770" w14:textId="5DFC9C15" w:rsidR="00041CA5" w:rsidRPr="004366FC" w:rsidRDefault="00041CA5" w:rsidP="005C7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  <w:r w:rsidR="00881D1A" w:rsidRPr="004366FC">
              <w:rPr>
                <w:rFonts w:ascii="Times New Roman" w:hAnsi="Times New Roman" w:cs="Times New Roman"/>
                <w:sz w:val="28"/>
                <w:szCs w:val="28"/>
              </w:rPr>
              <w:t xml:space="preserve">в КДЦ </w:t>
            </w:r>
            <w:r w:rsidR="006D64FF" w:rsidRPr="004366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1D1A" w:rsidRPr="004366F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6D64FF" w:rsidRPr="004366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C65D2">
              <w:t xml:space="preserve"> </w:t>
            </w:r>
            <w:r w:rsidR="000C65D2" w:rsidRPr="000C65D2">
              <w:rPr>
                <w:rFonts w:ascii="Times New Roman" w:hAnsi="Times New Roman" w:cs="Times New Roman"/>
              </w:rPr>
              <w:t>(кафе, 1 этаж)</w:t>
            </w:r>
          </w:p>
        </w:tc>
      </w:tr>
      <w:tr w:rsidR="00881D1A" w:rsidRPr="004366FC" w14:paraId="23E4164B" w14:textId="77777777" w:rsidTr="00D167C4">
        <w:tc>
          <w:tcPr>
            <w:tcW w:w="1843" w:type="dxa"/>
          </w:tcPr>
          <w:p w14:paraId="20902F7A" w14:textId="65398137" w:rsidR="00881D1A" w:rsidRPr="004366FC" w:rsidRDefault="00881D1A" w:rsidP="00535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593B">
              <w:rPr>
                <w:rFonts w:ascii="Times New Roman" w:hAnsi="Times New Roman" w:cs="Times New Roman"/>
                <w:sz w:val="28"/>
                <w:szCs w:val="28"/>
              </w:rPr>
              <w:t>1:00</w:t>
            </w:r>
          </w:p>
        </w:tc>
        <w:tc>
          <w:tcPr>
            <w:tcW w:w="7946" w:type="dxa"/>
          </w:tcPr>
          <w:p w14:paraId="567A10D1" w14:textId="77777777" w:rsidR="00881D1A" w:rsidRPr="004366FC" w:rsidRDefault="006D64FF" w:rsidP="006D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81D1A" w:rsidRPr="004366FC">
              <w:rPr>
                <w:rFonts w:ascii="Times New Roman" w:hAnsi="Times New Roman" w:cs="Times New Roman"/>
                <w:sz w:val="28"/>
                <w:szCs w:val="28"/>
              </w:rPr>
              <w:t xml:space="preserve">рансфер </w:t>
            </w:r>
            <w:r w:rsidR="00CD43E0" w:rsidRPr="004366FC">
              <w:rPr>
                <w:rFonts w:ascii="Times New Roman" w:hAnsi="Times New Roman" w:cs="Times New Roman"/>
                <w:sz w:val="28"/>
                <w:szCs w:val="28"/>
              </w:rPr>
              <w:t>в гостиницу</w:t>
            </w:r>
            <w:r w:rsidR="00881D1A" w:rsidRPr="004366FC">
              <w:rPr>
                <w:rFonts w:ascii="Times New Roman" w:hAnsi="Times New Roman" w:cs="Times New Roman"/>
                <w:sz w:val="28"/>
                <w:szCs w:val="28"/>
              </w:rPr>
              <w:t xml:space="preserve"> «Олимпийская»</w:t>
            </w:r>
          </w:p>
        </w:tc>
      </w:tr>
      <w:tr w:rsidR="009214F0" w:rsidRPr="004366FC" w14:paraId="7D4F5B0E" w14:textId="77777777" w:rsidTr="00D167C4">
        <w:tc>
          <w:tcPr>
            <w:tcW w:w="9789" w:type="dxa"/>
            <w:gridSpan w:val="2"/>
            <w:shd w:val="clear" w:color="auto" w:fill="C5E0B3" w:themeFill="accent6" w:themeFillTint="66"/>
          </w:tcPr>
          <w:p w14:paraId="0037F219" w14:textId="77777777" w:rsidR="009214F0" w:rsidRPr="004366FC" w:rsidRDefault="009214F0" w:rsidP="00921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C">
              <w:rPr>
                <w:rFonts w:ascii="Times New Roman" w:hAnsi="Times New Roman" w:cs="Times New Roman"/>
                <w:b/>
                <w:sz w:val="28"/>
                <w:szCs w:val="28"/>
              </w:rPr>
              <w:t>8 сентября</w:t>
            </w:r>
          </w:p>
        </w:tc>
      </w:tr>
      <w:tr w:rsidR="009214F0" w:rsidRPr="004366FC" w14:paraId="07186583" w14:textId="77777777" w:rsidTr="00D167C4">
        <w:tc>
          <w:tcPr>
            <w:tcW w:w="1843" w:type="dxa"/>
          </w:tcPr>
          <w:p w14:paraId="68652E35" w14:textId="7FB5D3A9" w:rsidR="009214F0" w:rsidRPr="004366FC" w:rsidRDefault="000C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5D2">
              <w:rPr>
                <w:rFonts w:ascii="Times New Roman" w:hAnsi="Times New Roman" w:cs="Times New Roman"/>
                <w:sz w:val="28"/>
                <w:szCs w:val="28"/>
              </w:rPr>
              <w:t>08:00-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C65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C65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C65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946" w:type="dxa"/>
          </w:tcPr>
          <w:p w14:paraId="0CAA94BA" w14:textId="31A0EF49" w:rsidR="009214F0" w:rsidRPr="004366FC" w:rsidRDefault="000C65D2" w:rsidP="00707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5D2">
              <w:rPr>
                <w:rFonts w:ascii="Times New Roman" w:hAnsi="Times New Roman" w:cs="Times New Roman"/>
                <w:sz w:val="28"/>
                <w:szCs w:val="28"/>
              </w:rPr>
              <w:t>Завтрак в гостинице «</w:t>
            </w:r>
            <w:r w:rsidR="0031699A" w:rsidRPr="000C65D2">
              <w:rPr>
                <w:rFonts w:ascii="Times New Roman" w:hAnsi="Times New Roman" w:cs="Times New Roman"/>
                <w:sz w:val="28"/>
                <w:szCs w:val="28"/>
              </w:rPr>
              <w:t xml:space="preserve">Олимпийская» </w:t>
            </w:r>
          </w:p>
        </w:tc>
      </w:tr>
      <w:tr w:rsidR="000C65D2" w:rsidRPr="004366FC" w14:paraId="20DA7855" w14:textId="77777777" w:rsidTr="00D167C4">
        <w:tc>
          <w:tcPr>
            <w:tcW w:w="1843" w:type="dxa"/>
          </w:tcPr>
          <w:p w14:paraId="7A5B273A" w14:textId="0BA0E3A2" w:rsidR="000C65D2" w:rsidRPr="004366FC" w:rsidRDefault="00AA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A4A9A">
              <w:rPr>
                <w:rFonts w:ascii="Times New Roman" w:hAnsi="Times New Roman" w:cs="Times New Roman"/>
                <w:sz w:val="28"/>
                <w:szCs w:val="28"/>
              </w:rPr>
              <w:t>о 12:00</w:t>
            </w:r>
          </w:p>
        </w:tc>
        <w:tc>
          <w:tcPr>
            <w:tcW w:w="7946" w:type="dxa"/>
          </w:tcPr>
          <w:p w14:paraId="15FCDDED" w14:textId="3BE03CD4" w:rsidR="000C65D2" w:rsidRPr="000C65D2" w:rsidRDefault="00AA4A9A" w:rsidP="00D9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участников</w:t>
            </w:r>
          </w:p>
        </w:tc>
      </w:tr>
    </w:tbl>
    <w:p w14:paraId="4DFB0012" w14:textId="77777777" w:rsidR="0082266E" w:rsidRPr="004366FC" w:rsidRDefault="0082266E">
      <w:pPr>
        <w:rPr>
          <w:rFonts w:ascii="Times New Roman" w:hAnsi="Times New Roman" w:cs="Times New Roman"/>
        </w:rPr>
      </w:pPr>
    </w:p>
    <w:p w14:paraId="313E9632" w14:textId="77777777" w:rsidR="00BF7728" w:rsidRPr="004366FC" w:rsidRDefault="00BF7728">
      <w:pPr>
        <w:rPr>
          <w:rFonts w:ascii="Times New Roman" w:hAnsi="Times New Roman" w:cs="Times New Roman"/>
        </w:rPr>
      </w:pPr>
    </w:p>
    <w:p w14:paraId="4914C5F8" w14:textId="77777777" w:rsidR="004E2A34" w:rsidRPr="004366FC" w:rsidRDefault="004E2A34" w:rsidP="004E2A34">
      <w:pPr>
        <w:spacing w:after="0" w:line="240" w:lineRule="auto"/>
        <w:rPr>
          <w:rFonts w:ascii="Times New Roman" w:hAnsi="Times New Roman" w:cs="Times New Roman"/>
          <w:i/>
        </w:rPr>
      </w:pPr>
    </w:p>
    <w:p w14:paraId="3CFB91B6" w14:textId="77777777" w:rsidR="00EF5FE7" w:rsidRPr="004366FC" w:rsidRDefault="00EF5FE7" w:rsidP="00EF5FE7">
      <w:pPr>
        <w:rPr>
          <w:rFonts w:ascii="Times New Roman" w:hAnsi="Times New Roman" w:cs="Times New Roman"/>
        </w:rPr>
      </w:pPr>
    </w:p>
    <w:sectPr w:rsidR="00EF5FE7" w:rsidRPr="0043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91D4A" w14:textId="77777777" w:rsidR="001C17D2" w:rsidRDefault="001C17D2" w:rsidP="001C17D2">
      <w:pPr>
        <w:spacing w:after="0" w:line="240" w:lineRule="auto"/>
      </w:pPr>
      <w:r>
        <w:separator/>
      </w:r>
    </w:p>
  </w:endnote>
  <w:endnote w:type="continuationSeparator" w:id="0">
    <w:p w14:paraId="20673153" w14:textId="77777777" w:rsidR="001C17D2" w:rsidRDefault="001C17D2" w:rsidP="001C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1CC0F" w14:textId="77777777" w:rsidR="001C17D2" w:rsidRDefault="001C17D2" w:rsidP="001C17D2">
      <w:pPr>
        <w:spacing w:after="0" w:line="240" w:lineRule="auto"/>
      </w:pPr>
      <w:r>
        <w:separator/>
      </w:r>
    </w:p>
  </w:footnote>
  <w:footnote w:type="continuationSeparator" w:id="0">
    <w:p w14:paraId="7A9D638C" w14:textId="77777777" w:rsidR="001C17D2" w:rsidRDefault="001C17D2" w:rsidP="001C1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1D29"/>
    <w:multiLevelType w:val="hybridMultilevel"/>
    <w:tmpl w:val="E84E7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75707"/>
    <w:multiLevelType w:val="hybridMultilevel"/>
    <w:tmpl w:val="BF769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A2976"/>
    <w:multiLevelType w:val="hybridMultilevel"/>
    <w:tmpl w:val="C33EA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90137"/>
    <w:multiLevelType w:val="hybridMultilevel"/>
    <w:tmpl w:val="A1F4A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61"/>
    <w:rsid w:val="00020C85"/>
    <w:rsid w:val="00034BC8"/>
    <w:rsid w:val="00036035"/>
    <w:rsid w:val="00041CA5"/>
    <w:rsid w:val="000420CC"/>
    <w:rsid w:val="00082447"/>
    <w:rsid w:val="00083D11"/>
    <w:rsid w:val="000A6F76"/>
    <w:rsid w:val="000C65D2"/>
    <w:rsid w:val="000D650B"/>
    <w:rsid w:val="001252ED"/>
    <w:rsid w:val="00134852"/>
    <w:rsid w:val="001665BE"/>
    <w:rsid w:val="00181CA6"/>
    <w:rsid w:val="00194539"/>
    <w:rsid w:val="00197911"/>
    <w:rsid w:val="001A2543"/>
    <w:rsid w:val="001A3B71"/>
    <w:rsid w:val="001B056F"/>
    <w:rsid w:val="001B0764"/>
    <w:rsid w:val="001C17D2"/>
    <w:rsid w:val="001C21FE"/>
    <w:rsid w:val="001C470A"/>
    <w:rsid w:val="001C4B34"/>
    <w:rsid w:val="001E20FE"/>
    <w:rsid w:val="00213ECC"/>
    <w:rsid w:val="00253707"/>
    <w:rsid w:val="002715F2"/>
    <w:rsid w:val="00275554"/>
    <w:rsid w:val="00287FAF"/>
    <w:rsid w:val="002937CD"/>
    <w:rsid w:val="002A5061"/>
    <w:rsid w:val="002C2196"/>
    <w:rsid w:val="002E2408"/>
    <w:rsid w:val="0031699A"/>
    <w:rsid w:val="00362E27"/>
    <w:rsid w:val="00364BA9"/>
    <w:rsid w:val="00373750"/>
    <w:rsid w:val="003A4573"/>
    <w:rsid w:val="003B0861"/>
    <w:rsid w:val="003D07DB"/>
    <w:rsid w:val="003D5E16"/>
    <w:rsid w:val="003D6385"/>
    <w:rsid w:val="003F28FD"/>
    <w:rsid w:val="003F74FA"/>
    <w:rsid w:val="0043034F"/>
    <w:rsid w:val="00432A86"/>
    <w:rsid w:val="004366FC"/>
    <w:rsid w:val="00475D4B"/>
    <w:rsid w:val="00497624"/>
    <w:rsid w:val="004E2A34"/>
    <w:rsid w:val="005059F0"/>
    <w:rsid w:val="00512AB5"/>
    <w:rsid w:val="0053593B"/>
    <w:rsid w:val="0054539F"/>
    <w:rsid w:val="005579BF"/>
    <w:rsid w:val="00566698"/>
    <w:rsid w:val="00571105"/>
    <w:rsid w:val="0058198D"/>
    <w:rsid w:val="005A7476"/>
    <w:rsid w:val="005B1926"/>
    <w:rsid w:val="005B27E2"/>
    <w:rsid w:val="005C2B4E"/>
    <w:rsid w:val="005C7EAC"/>
    <w:rsid w:val="005F7B71"/>
    <w:rsid w:val="006077E7"/>
    <w:rsid w:val="00623312"/>
    <w:rsid w:val="00630332"/>
    <w:rsid w:val="00634E5D"/>
    <w:rsid w:val="0064621F"/>
    <w:rsid w:val="006870A4"/>
    <w:rsid w:val="006A1A42"/>
    <w:rsid w:val="006D64FF"/>
    <w:rsid w:val="006F00ED"/>
    <w:rsid w:val="006F406B"/>
    <w:rsid w:val="006F4254"/>
    <w:rsid w:val="00701BE3"/>
    <w:rsid w:val="00707ECF"/>
    <w:rsid w:val="007179AD"/>
    <w:rsid w:val="007244E4"/>
    <w:rsid w:val="00766ADE"/>
    <w:rsid w:val="0078081F"/>
    <w:rsid w:val="007B7871"/>
    <w:rsid w:val="007D034A"/>
    <w:rsid w:val="007D4911"/>
    <w:rsid w:val="007F077C"/>
    <w:rsid w:val="0082266E"/>
    <w:rsid w:val="00825878"/>
    <w:rsid w:val="0084580E"/>
    <w:rsid w:val="00846184"/>
    <w:rsid w:val="00870BC5"/>
    <w:rsid w:val="00881D1A"/>
    <w:rsid w:val="00896C74"/>
    <w:rsid w:val="008A7D1A"/>
    <w:rsid w:val="008B3CF7"/>
    <w:rsid w:val="008C2C2B"/>
    <w:rsid w:val="008E28E3"/>
    <w:rsid w:val="008F3223"/>
    <w:rsid w:val="00900536"/>
    <w:rsid w:val="0090398B"/>
    <w:rsid w:val="009057E2"/>
    <w:rsid w:val="009214F0"/>
    <w:rsid w:val="00925D63"/>
    <w:rsid w:val="0093427B"/>
    <w:rsid w:val="009539DB"/>
    <w:rsid w:val="00956598"/>
    <w:rsid w:val="00960DC4"/>
    <w:rsid w:val="00976DE2"/>
    <w:rsid w:val="00986D57"/>
    <w:rsid w:val="00987042"/>
    <w:rsid w:val="009B210C"/>
    <w:rsid w:val="009B2D54"/>
    <w:rsid w:val="009C2AD3"/>
    <w:rsid w:val="009F193B"/>
    <w:rsid w:val="00A03E8A"/>
    <w:rsid w:val="00A12435"/>
    <w:rsid w:val="00A41C3F"/>
    <w:rsid w:val="00A76F48"/>
    <w:rsid w:val="00A80645"/>
    <w:rsid w:val="00A81CE2"/>
    <w:rsid w:val="00AA4A9A"/>
    <w:rsid w:val="00AB6327"/>
    <w:rsid w:val="00B0121F"/>
    <w:rsid w:val="00B067C6"/>
    <w:rsid w:val="00B11349"/>
    <w:rsid w:val="00B1232B"/>
    <w:rsid w:val="00B12A1C"/>
    <w:rsid w:val="00B25BAA"/>
    <w:rsid w:val="00B31CFB"/>
    <w:rsid w:val="00B4285F"/>
    <w:rsid w:val="00B45EE7"/>
    <w:rsid w:val="00B77A1B"/>
    <w:rsid w:val="00B95991"/>
    <w:rsid w:val="00BA1CBB"/>
    <w:rsid w:val="00BA459D"/>
    <w:rsid w:val="00BB2562"/>
    <w:rsid w:val="00BB2B80"/>
    <w:rsid w:val="00BC06C3"/>
    <w:rsid w:val="00BC1220"/>
    <w:rsid w:val="00BC7BBB"/>
    <w:rsid w:val="00BE3B48"/>
    <w:rsid w:val="00BF7269"/>
    <w:rsid w:val="00BF7728"/>
    <w:rsid w:val="00C01449"/>
    <w:rsid w:val="00C0641C"/>
    <w:rsid w:val="00C11547"/>
    <w:rsid w:val="00C14291"/>
    <w:rsid w:val="00C1664A"/>
    <w:rsid w:val="00C80163"/>
    <w:rsid w:val="00C9604B"/>
    <w:rsid w:val="00CA19EE"/>
    <w:rsid w:val="00CD43E0"/>
    <w:rsid w:val="00D167C4"/>
    <w:rsid w:val="00D244C7"/>
    <w:rsid w:val="00D669BF"/>
    <w:rsid w:val="00D9168D"/>
    <w:rsid w:val="00D9674A"/>
    <w:rsid w:val="00D969ED"/>
    <w:rsid w:val="00D96D80"/>
    <w:rsid w:val="00DA00AF"/>
    <w:rsid w:val="00DB1FC5"/>
    <w:rsid w:val="00DC02CB"/>
    <w:rsid w:val="00E00AAB"/>
    <w:rsid w:val="00E519EE"/>
    <w:rsid w:val="00E660FD"/>
    <w:rsid w:val="00E9269C"/>
    <w:rsid w:val="00EA7162"/>
    <w:rsid w:val="00ED310F"/>
    <w:rsid w:val="00EE3C52"/>
    <w:rsid w:val="00EE4D55"/>
    <w:rsid w:val="00EF5FE7"/>
    <w:rsid w:val="00F62932"/>
    <w:rsid w:val="00F801C0"/>
    <w:rsid w:val="00FA46D8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0488"/>
  <w15:chartTrackingRefBased/>
  <w15:docId w15:val="{E2B96D72-A71D-4B43-806A-183E01F0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4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1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17D2"/>
  </w:style>
  <w:style w:type="paragraph" w:styleId="a7">
    <w:name w:val="footer"/>
    <w:basedOn w:val="a"/>
    <w:link w:val="a8"/>
    <w:uiPriority w:val="99"/>
    <w:unhideWhenUsed/>
    <w:rsid w:val="001C1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17D2"/>
  </w:style>
  <w:style w:type="paragraph" w:styleId="a9">
    <w:name w:val="Balloon Text"/>
    <w:basedOn w:val="a"/>
    <w:link w:val="aa"/>
    <w:uiPriority w:val="99"/>
    <w:semiHidden/>
    <w:unhideWhenUsed/>
    <w:rsid w:val="00364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4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130</cp:revision>
  <cp:lastPrinted>2022-08-31T04:22:00Z</cp:lastPrinted>
  <dcterms:created xsi:type="dcterms:W3CDTF">2022-08-25T11:53:00Z</dcterms:created>
  <dcterms:modified xsi:type="dcterms:W3CDTF">2022-09-01T05:04:00Z</dcterms:modified>
</cp:coreProperties>
</file>