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C353" w14:textId="77777777" w:rsidR="00970AF5" w:rsidRDefault="009E6186" w:rsidP="00BD63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4F">
        <w:rPr>
          <w:rFonts w:ascii="Times New Roman" w:hAnsi="Times New Roman" w:cs="Times New Roman"/>
          <w:b/>
          <w:sz w:val="28"/>
          <w:szCs w:val="28"/>
        </w:rPr>
        <w:t>Работы, участвующие в конкурсе стихотворений «Команда №1», посвященных юбилею Центра адаптивного спорта Югры</w:t>
      </w:r>
    </w:p>
    <w:p w14:paraId="098B28F0" w14:textId="77777777" w:rsidR="003C665F" w:rsidRPr="00BD634F" w:rsidRDefault="003C665F" w:rsidP="00BD63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107"/>
        <w:gridCol w:w="1255"/>
        <w:gridCol w:w="5502"/>
      </w:tblGrid>
      <w:tr w:rsidR="009E6186" w:rsidRPr="00BD634F" w14:paraId="4B00939B" w14:textId="77777777" w:rsidTr="009E6186">
        <w:tc>
          <w:tcPr>
            <w:tcW w:w="484" w:type="dxa"/>
          </w:tcPr>
          <w:p w14:paraId="3AAE345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14:paraId="4819B296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8" w:type="dxa"/>
          </w:tcPr>
          <w:p w14:paraId="1CE4EFF3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948" w:type="dxa"/>
          </w:tcPr>
          <w:p w14:paraId="15D5ED62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</w:tr>
      <w:tr w:rsidR="009E6186" w:rsidRPr="00BD634F" w14:paraId="1FC135B3" w14:textId="77777777" w:rsidTr="009E6186">
        <w:tc>
          <w:tcPr>
            <w:tcW w:w="484" w:type="dxa"/>
          </w:tcPr>
          <w:p w14:paraId="702B7454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4E1A9E3F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Эльвира </w:t>
            </w:r>
          </w:p>
        </w:tc>
        <w:tc>
          <w:tcPr>
            <w:tcW w:w="708" w:type="dxa"/>
          </w:tcPr>
          <w:p w14:paraId="6E35A7BB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5948" w:type="dxa"/>
          </w:tcPr>
          <w:p w14:paraId="1B70B0C4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Жизнь учит нас ставить отметки и строить планы</w:t>
            </w:r>
          </w:p>
          <w:p w14:paraId="4D39FE2F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что только сильные духом годятся в титаны</w:t>
            </w:r>
          </w:p>
          <w:p w14:paraId="44D926A4" w14:textId="10A04029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Над городом </w:t>
            </w:r>
            <w:r w:rsidR="00E91024" w:rsidRPr="00BD634F">
              <w:rPr>
                <w:rFonts w:ascii="Times New Roman" w:hAnsi="Times New Roman" w:cs="Times New Roman"/>
                <w:sz w:val="24"/>
                <w:szCs w:val="24"/>
              </w:rPr>
              <w:t>стелется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 день и сменяется ночью</w:t>
            </w:r>
          </w:p>
          <w:p w14:paraId="59AC4C0D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За годом шагает год, и так к веку точно</w:t>
            </w:r>
          </w:p>
          <w:p w14:paraId="41EE6CD5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14:paraId="72D2069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Ты Центр - державный, великий, югорский, воин</w:t>
            </w:r>
          </w:p>
          <w:p w14:paraId="7E5489B3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знаешь не понаслышке, как быть героем</w:t>
            </w:r>
          </w:p>
          <w:p w14:paraId="0C33A22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тебе ищут дом, поддержку, отца и друга</w:t>
            </w:r>
          </w:p>
          <w:p w14:paraId="33DF501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Из преданных глаз и сердец состоит кольчуга</w:t>
            </w:r>
          </w:p>
          <w:p w14:paraId="19111BA4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</w:p>
          <w:p w14:paraId="405E1169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Spirit in Motion, 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BD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BD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  <w:p w14:paraId="73CEB0C6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Нужно лишь выдохнуть и высоко шагнуть</w:t>
            </w:r>
          </w:p>
          <w:p w14:paraId="5B608EA5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Знает лишь тот, кто ни раз в своей жизни упал</w:t>
            </w:r>
          </w:p>
          <w:p w14:paraId="224D2D6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сложно бывает подняться на пьедестал</w:t>
            </w:r>
          </w:p>
          <w:p w14:paraId="05D2A92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14:paraId="7DAEDDA7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Сильней! Отступать нельзя</w:t>
            </w:r>
          </w:p>
          <w:p w14:paraId="387A563D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Придётся быть храбрым, и в этом твоя стезя:</w:t>
            </w:r>
          </w:p>
          <w:p w14:paraId="484B44B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Разрушить шаблон, себя разобрать до частиц</w:t>
            </w:r>
          </w:p>
          <w:p w14:paraId="0A970EA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У тех, кто готов побеждать, не бывает границ!</w:t>
            </w:r>
          </w:p>
          <w:p w14:paraId="601AA43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14:paraId="7919BF1E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Преодоление в каждом, и остов, он в каждом из нас</w:t>
            </w:r>
          </w:p>
          <w:p w14:paraId="6BC5E18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Выстоит если каждый - будет крепок надёжный каркас</w:t>
            </w:r>
          </w:p>
          <w:p w14:paraId="2168D23B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Счастье, живет сегодня, и тебе не случится опять</w:t>
            </w:r>
          </w:p>
          <w:p w14:paraId="4D55D61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Каких-то всего пять тысяч</w:t>
            </w:r>
          </w:p>
          <w:p w14:paraId="7103BE3F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четыреста</w:t>
            </w:r>
          </w:p>
          <w:p w14:paraId="37A65B1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семьдесят</w:t>
            </w:r>
          </w:p>
          <w:p w14:paraId="04006F79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</w:tr>
      <w:tr w:rsidR="009E6186" w:rsidRPr="00BD634F" w14:paraId="740FBE92" w14:textId="77777777" w:rsidTr="009E6186">
        <w:tc>
          <w:tcPr>
            <w:tcW w:w="484" w:type="dxa"/>
          </w:tcPr>
          <w:p w14:paraId="5235C51B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14:paraId="73D775A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Зырянов Григорий </w:t>
            </w:r>
          </w:p>
        </w:tc>
        <w:tc>
          <w:tcPr>
            <w:tcW w:w="708" w:type="dxa"/>
          </w:tcPr>
          <w:p w14:paraId="2BCA31A9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948" w:type="dxa"/>
          </w:tcPr>
          <w:p w14:paraId="06DFE2B6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жизни.»</w:t>
            </w:r>
          </w:p>
          <w:p w14:paraId="56090A13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Чтобы быть здоровым</w:t>
            </w:r>
          </w:p>
          <w:p w14:paraId="33D4705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Нужно умываться,</w:t>
            </w:r>
          </w:p>
          <w:p w14:paraId="77E59F1A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Нужно даже кушать</w:t>
            </w:r>
          </w:p>
          <w:p w14:paraId="3F1593D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спортом заниматься</w:t>
            </w:r>
          </w:p>
          <w:p w14:paraId="39D49E01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Есть у нас бассейны,</w:t>
            </w:r>
          </w:p>
          <w:p w14:paraId="2CBE677A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Секции футбола,</w:t>
            </w:r>
          </w:p>
          <w:p w14:paraId="1F94885E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Теннисные корты,</w:t>
            </w:r>
          </w:p>
          <w:p w14:paraId="204037D8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Залы баскетбола</w:t>
            </w:r>
          </w:p>
          <w:p w14:paraId="5AAB2E10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Центр спорта есть у нас</w:t>
            </w:r>
          </w:p>
          <w:p w14:paraId="7412F86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Для ребят он просто класс.</w:t>
            </w:r>
          </w:p>
          <w:p w14:paraId="16D1348F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Если ты там плохо видишь,</w:t>
            </w:r>
          </w:p>
          <w:p w14:paraId="72DA0606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Или плохо слышишь ты</w:t>
            </w:r>
          </w:p>
          <w:p w14:paraId="3125F73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Приходи в ЦАС поскорее</w:t>
            </w:r>
          </w:p>
          <w:p w14:paraId="188A97BC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Здесь исполнят все мечты.</w:t>
            </w:r>
          </w:p>
          <w:p w14:paraId="17EBC018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Пусть мы разные по коже</w:t>
            </w:r>
          </w:p>
          <w:p w14:paraId="4A35266B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спорте судьбы наши схожи.</w:t>
            </w:r>
          </w:p>
        </w:tc>
      </w:tr>
      <w:tr w:rsidR="009E6186" w:rsidRPr="00BD634F" w14:paraId="6325C858" w14:textId="77777777" w:rsidTr="009E6186">
        <w:tc>
          <w:tcPr>
            <w:tcW w:w="484" w:type="dxa"/>
          </w:tcPr>
          <w:p w14:paraId="1B0ECFDE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</w:tcPr>
          <w:p w14:paraId="22492F9F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Вторушин Михаил</w:t>
            </w:r>
          </w:p>
        </w:tc>
        <w:tc>
          <w:tcPr>
            <w:tcW w:w="708" w:type="dxa"/>
          </w:tcPr>
          <w:p w14:paraId="6CB4B489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5948" w:type="dxa"/>
          </w:tcPr>
          <w:p w14:paraId="6B7EDA70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«Точка опоры» </w:t>
            </w:r>
          </w:p>
          <w:p w14:paraId="7C8EDF76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FBDE9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2006-ой, начало пути, </w:t>
            </w:r>
          </w:p>
          <w:p w14:paraId="2CC559DB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Один на один, но с мечтой!</w:t>
            </w:r>
          </w:p>
          <w:p w14:paraId="2A14E19B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Придумал, создал, всех вместе собрал, и стали мы дружной семьёй!</w:t>
            </w:r>
          </w:p>
          <w:p w14:paraId="7E1FAFE0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29E6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Летели года, менялась листва,</w:t>
            </w:r>
          </w:p>
          <w:p w14:paraId="61732A67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Но корни пустили мы крепко!</w:t>
            </w:r>
          </w:p>
          <w:p w14:paraId="1A2EA70F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Есть место у нас, где рады всегда!</w:t>
            </w:r>
          </w:p>
          <w:p w14:paraId="0ACBA4AC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Где вместе и где нам не тесно!</w:t>
            </w:r>
          </w:p>
          <w:p w14:paraId="41791321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BF1D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Мой друг, оглянись, давай вспомним с тобой!</w:t>
            </w:r>
          </w:p>
          <w:p w14:paraId="0EB3AB7B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Как было в те давние годы...</w:t>
            </w:r>
          </w:p>
          <w:p w14:paraId="1DC64F66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И как </w:t>
            </w:r>
            <w:proofErr w:type="gramStart"/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покорили  весь</w:t>
            </w:r>
            <w:proofErr w:type="gramEnd"/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 шар мы земной-</w:t>
            </w:r>
          </w:p>
          <w:p w14:paraId="5BE0BAFE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Афины, Пекин, Сочи, Лондон...</w:t>
            </w:r>
          </w:p>
          <w:p w14:paraId="5772924A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0FED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За каждым свершеньем наш Центр стоит-</w:t>
            </w:r>
          </w:p>
          <w:p w14:paraId="3066D848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Опора людей безграничных!</w:t>
            </w:r>
          </w:p>
          <w:p w14:paraId="74840C2F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Над каждой победой наш тренер корпит,</w:t>
            </w:r>
          </w:p>
          <w:p w14:paraId="08D4529A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В победе Югра феерична! </w:t>
            </w:r>
          </w:p>
          <w:p w14:paraId="5471843C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C4AB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Здесь каждый поверит в Победу свою!</w:t>
            </w:r>
          </w:p>
          <w:p w14:paraId="4687A9EA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Помогут, подскажут, прочувствуют...</w:t>
            </w:r>
          </w:p>
          <w:p w14:paraId="5D8E4F05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Поверив в себя, нет границ ничему!</w:t>
            </w:r>
          </w:p>
          <w:p w14:paraId="377A6AED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Исаков сказал, нас напутствуя!</w:t>
            </w:r>
          </w:p>
          <w:p w14:paraId="6E64E674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E09C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Всего-то 15, не возраст </w:t>
            </w:r>
            <w:proofErr w:type="gramStart"/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ещё..</w:t>
            </w:r>
            <w:proofErr w:type="gramEnd"/>
          </w:p>
          <w:p w14:paraId="3A5A8CE0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Есть цель, все сомненья долой!</w:t>
            </w:r>
          </w:p>
          <w:p w14:paraId="3EDB3CCD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 xml:space="preserve">Медаль? Да, нужна! Победа важна! </w:t>
            </w:r>
          </w:p>
          <w:p w14:paraId="7BB84CA0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Над болью, обидой, собой!</w:t>
            </w:r>
          </w:p>
          <w:p w14:paraId="68609341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0BA3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Пусть годы летят, но Центр живет!</w:t>
            </w:r>
          </w:p>
          <w:p w14:paraId="3C11630D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Пусть каждому будет он домом!</w:t>
            </w:r>
          </w:p>
          <w:p w14:paraId="0211C6B6" w14:textId="77777777" w:rsidR="009E6186" w:rsidRPr="009E6186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С твоим Юбилеем, наш дорогой!</w:t>
            </w:r>
          </w:p>
          <w:p w14:paraId="7F00F78D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Успехов, друзей и рекордов!</w:t>
            </w:r>
          </w:p>
        </w:tc>
      </w:tr>
      <w:tr w:rsidR="009E6186" w:rsidRPr="00BD634F" w14:paraId="5DF2714C" w14:textId="77777777" w:rsidTr="009E6186">
        <w:tc>
          <w:tcPr>
            <w:tcW w:w="484" w:type="dxa"/>
          </w:tcPr>
          <w:p w14:paraId="3B83CCEF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14:paraId="4A59B50E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Исламов Артур </w:t>
            </w:r>
          </w:p>
        </w:tc>
        <w:tc>
          <w:tcPr>
            <w:tcW w:w="708" w:type="dxa"/>
          </w:tcPr>
          <w:p w14:paraId="6E83B7D2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948" w:type="dxa"/>
          </w:tcPr>
          <w:p w14:paraId="4E2FD60B" w14:textId="5A57E335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хорошо, что </w:t>
            </w:r>
            <w:r w:rsidR="00E9102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ентр есть».</w:t>
            </w:r>
          </w:p>
          <w:p w14:paraId="1C334D6C" w14:textId="395501FE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хорошо, что </w:t>
            </w:r>
            <w:r w:rsidR="00E910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ентр есть.</w:t>
            </w:r>
          </w:p>
          <w:p w14:paraId="772DF183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нем можно спортом заниматься.</w:t>
            </w:r>
          </w:p>
          <w:p w14:paraId="3897212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А видов спорта здесь не счесть.</w:t>
            </w:r>
          </w:p>
          <w:p w14:paraId="18DFCB0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них нужно только разобраться.</w:t>
            </w:r>
          </w:p>
          <w:p w14:paraId="5C7CC10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Нас мама с братом привела,</w:t>
            </w:r>
          </w:p>
          <w:p w14:paraId="3906228E" w14:textId="220B5BBE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Мой брат </w:t>
            </w:r>
            <w:r w:rsidR="00E91024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 инвалид по зрению.</w:t>
            </w:r>
          </w:p>
          <w:p w14:paraId="3B68627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Идею тренер подала,</w:t>
            </w:r>
          </w:p>
          <w:p w14:paraId="2E96A15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Какому виду отдать предпочтение.</w:t>
            </w:r>
          </w:p>
          <w:p w14:paraId="63B830DD" w14:textId="3A6C1224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будет бегом заниматься</w:t>
            </w:r>
            <w:r w:rsidR="00E9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77936" w14:textId="1137A73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Слушать тренера и стараться.</w:t>
            </w:r>
          </w:p>
          <w:p w14:paraId="6731C7C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А чтоб глазные мышцы тренировать-</w:t>
            </w:r>
          </w:p>
          <w:p w14:paraId="7BCB3D1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станет в теннис настольный играть.</w:t>
            </w:r>
          </w:p>
          <w:p w14:paraId="3EF2B27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Ему полезны аэробика и йога!</w:t>
            </w:r>
          </w:p>
          <w:p w14:paraId="7FB500F3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Для него в ЦАС открыта дорога.</w:t>
            </w:r>
          </w:p>
        </w:tc>
      </w:tr>
      <w:tr w:rsidR="009E6186" w:rsidRPr="00BD634F" w14:paraId="423711FA" w14:textId="77777777" w:rsidTr="009E6186">
        <w:tc>
          <w:tcPr>
            <w:tcW w:w="484" w:type="dxa"/>
          </w:tcPr>
          <w:p w14:paraId="38F156BD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1D995A3E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Фукс Роман </w:t>
            </w:r>
          </w:p>
        </w:tc>
        <w:tc>
          <w:tcPr>
            <w:tcW w:w="708" w:type="dxa"/>
          </w:tcPr>
          <w:p w14:paraId="1F27BE3D" w14:textId="5F00C40C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948" w:type="dxa"/>
          </w:tcPr>
          <w:p w14:paraId="52B9E91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«Они прославили Югру».</w:t>
            </w:r>
          </w:p>
          <w:p w14:paraId="4130541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ты плохо ходишь,</w:t>
            </w:r>
          </w:p>
          <w:p w14:paraId="7617321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Но душой ты азартен и весел.</w:t>
            </w:r>
          </w:p>
          <w:p w14:paraId="72EAD6C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В спорте себя находишь, </w:t>
            </w:r>
          </w:p>
          <w:p w14:paraId="363F8D4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Иль в исполнении песен.</w:t>
            </w:r>
          </w:p>
          <w:p w14:paraId="3F1CB58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Инвалиды такие же люди,</w:t>
            </w:r>
          </w:p>
          <w:p w14:paraId="4B6D3E8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Спортом любят они заниматься.</w:t>
            </w:r>
          </w:p>
          <w:p w14:paraId="3905BC1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ЦАС их ждать с нетерпением будут</w:t>
            </w:r>
          </w:p>
          <w:p w14:paraId="2C0E2E94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помогут во всем разобраться.</w:t>
            </w:r>
          </w:p>
          <w:p w14:paraId="371DA44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Много спортсменов вышло из ЦАСа,</w:t>
            </w:r>
          </w:p>
          <w:p w14:paraId="073420B2" w14:textId="3B6DD973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Сколько побед вы ХМАО дарили!</w:t>
            </w:r>
          </w:p>
          <w:p w14:paraId="75D70B8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об округе Северном нашем</w:t>
            </w:r>
          </w:p>
          <w:p w14:paraId="55E2231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Сразу в мире заговорили!</w:t>
            </w:r>
          </w:p>
          <w:p w14:paraId="5F691CA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Слава героям Паралимпийских игр!</w:t>
            </w:r>
          </w:p>
          <w:p w14:paraId="5E7DBADD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Которых воспитали в Югре!</w:t>
            </w:r>
          </w:p>
          <w:p w14:paraId="18769BF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За медали дерутся как тигры,</w:t>
            </w:r>
          </w:p>
          <w:p w14:paraId="1949E085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Прославляя ХМАО везде</w:t>
            </w: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9E6186" w:rsidRPr="00BD634F" w14:paraId="6679F100" w14:textId="77777777" w:rsidTr="009E6186">
        <w:tc>
          <w:tcPr>
            <w:tcW w:w="484" w:type="dxa"/>
          </w:tcPr>
          <w:p w14:paraId="55B97E7C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5" w:type="dxa"/>
          </w:tcPr>
          <w:p w14:paraId="48362CA5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Курдюмов Юрий </w:t>
            </w:r>
          </w:p>
        </w:tc>
        <w:tc>
          <w:tcPr>
            <w:tcW w:w="708" w:type="dxa"/>
          </w:tcPr>
          <w:p w14:paraId="615B885C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5948" w:type="dxa"/>
          </w:tcPr>
          <w:p w14:paraId="0F8B2A22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Великий край Ханты-Мансийский,</w:t>
            </w:r>
          </w:p>
          <w:p w14:paraId="68DC25B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тебе земная благодать,</w:t>
            </w:r>
          </w:p>
          <w:p w14:paraId="60A0466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Характер истинно сибирский,</w:t>
            </w:r>
          </w:p>
          <w:p w14:paraId="7FBADF72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Твои просторы не объять.</w:t>
            </w:r>
          </w:p>
          <w:p w14:paraId="3F1B116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4390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Наш Центр спорта адаптивный</w:t>
            </w:r>
          </w:p>
          <w:p w14:paraId="7CC4B14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Зарей вознесся над Югрой,</w:t>
            </w:r>
          </w:p>
          <w:p w14:paraId="20D27D1D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богатырь земли былинной,</w:t>
            </w:r>
          </w:p>
          <w:p w14:paraId="4616868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Всегда на веки мы с тобой.</w:t>
            </w:r>
          </w:p>
          <w:p w14:paraId="6934677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DA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15 лет – мгновенье века,</w:t>
            </w:r>
          </w:p>
          <w:p w14:paraId="59422C1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появился он в Югре,</w:t>
            </w:r>
          </w:p>
          <w:p w14:paraId="5AA2E77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Рождает веру человека,</w:t>
            </w:r>
          </w:p>
          <w:p w14:paraId="3697A4E4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Приносит славу всей стране.</w:t>
            </w:r>
          </w:p>
          <w:p w14:paraId="729D89A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C3A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Решает сложные задачи,</w:t>
            </w:r>
          </w:p>
          <w:p w14:paraId="44D9F02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Живет как бурная река,</w:t>
            </w:r>
          </w:p>
          <w:p w14:paraId="77DEE620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Желает каждому удачи</w:t>
            </w:r>
          </w:p>
          <w:p w14:paraId="3D2F514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пишет имя на века.</w:t>
            </w:r>
          </w:p>
          <w:p w14:paraId="5B4E3A8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50A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Шагает твердо и свободно,</w:t>
            </w:r>
          </w:p>
          <w:p w14:paraId="764E4F83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путеводная звезда,</w:t>
            </w:r>
          </w:p>
          <w:p w14:paraId="354D58E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стал поистине народным,</w:t>
            </w:r>
          </w:p>
          <w:p w14:paraId="7358DA74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в нашем сердце навсегда.</w:t>
            </w:r>
          </w:p>
          <w:p w14:paraId="32C17EFD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8AA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отчий дом сплотил всех нас,</w:t>
            </w:r>
          </w:p>
          <w:p w14:paraId="3BA0DAD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Теплом, заботой окружил,</w:t>
            </w:r>
          </w:p>
          <w:p w14:paraId="24F96B50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Своею мудростью не раз</w:t>
            </w:r>
          </w:p>
          <w:p w14:paraId="0F96AEC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Надежду, веру нам дарил.</w:t>
            </w:r>
          </w:p>
          <w:p w14:paraId="22BC1CE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9EA2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Его судьба во власти Бога,</w:t>
            </w:r>
          </w:p>
          <w:p w14:paraId="6A4E7DD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Дано прекрасное творить.</w:t>
            </w:r>
          </w:p>
          <w:p w14:paraId="603ED53B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Пред ним широкая дорога,</w:t>
            </w:r>
          </w:p>
          <w:p w14:paraId="65872BB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Нам суждено с тобою жить.</w:t>
            </w:r>
          </w:p>
          <w:p w14:paraId="0DA62D22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36A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Любите спорт,</w:t>
            </w:r>
          </w:p>
          <w:p w14:paraId="1123CBE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 духом страсти.</w:t>
            </w:r>
          </w:p>
          <w:p w14:paraId="25526D4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борьбе страстей нет места суете.</w:t>
            </w:r>
          </w:p>
          <w:p w14:paraId="663823FF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Быть или не быть – сегодня в Вашей власти,</w:t>
            </w:r>
          </w:p>
          <w:p w14:paraId="12C9E59A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Живой волной промчаться по земле.</w:t>
            </w:r>
          </w:p>
        </w:tc>
      </w:tr>
      <w:tr w:rsidR="009E6186" w:rsidRPr="00BD634F" w14:paraId="3CB2D847" w14:textId="77777777" w:rsidTr="009E6186">
        <w:tc>
          <w:tcPr>
            <w:tcW w:w="484" w:type="dxa"/>
          </w:tcPr>
          <w:p w14:paraId="6F1F85B5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5" w:type="dxa"/>
          </w:tcPr>
          <w:p w14:paraId="2759627F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Алексей </w:t>
            </w:r>
          </w:p>
        </w:tc>
        <w:tc>
          <w:tcPr>
            <w:tcW w:w="708" w:type="dxa"/>
          </w:tcPr>
          <w:p w14:paraId="2B2471C9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5948" w:type="dxa"/>
          </w:tcPr>
          <w:p w14:paraId="302E091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14:paraId="711F350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 Днем рожденья, Центр милый!</w:t>
            </w:r>
          </w:p>
          <w:p w14:paraId="55425BE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Нягани ты стоишь столько лет,</w:t>
            </w:r>
          </w:p>
          <w:p w14:paraId="6DCCB19D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 тобою наполняюсь силой.</w:t>
            </w:r>
          </w:p>
          <w:p w14:paraId="60C6C82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твой юбилей устроим мы обед.</w:t>
            </w:r>
          </w:p>
          <w:p w14:paraId="44FA2EC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Здесь я приобрел друзей,</w:t>
            </w:r>
          </w:p>
          <w:p w14:paraId="4CE2611D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не один год занимаемся мы вместе!</w:t>
            </w:r>
          </w:p>
          <w:p w14:paraId="23B46BE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15 лет – отличный юбилей!</w:t>
            </w:r>
          </w:p>
          <w:p w14:paraId="5B9D4D7F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Любимый центр спорта воспеваю в манифесте!</w:t>
            </w:r>
          </w:p>
        </w:tc>
      </w:tr>
      <w:tr w:rsidR="009E6186" w:rsidRPr="00BD634F" w14:paraId="183B7DEE" w14:textId="77777777" w:rsidTr="009E6186">
        <w:tc>
          <w:tcPr>
            <w:tcW w:w="484" w:type="dxa"/>
          </w:tcPr>
          <w:p w14:paraId="341FFF26" w14:textId="77777777" w:rsidR="009E6186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14:paraId="4A8C2919" w14:textId="77777777" w:rsidR="009E6186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Ябс Елена</w:t>
            </w:r>
          </w:p>
        </w:tc>
        <w:tc>
          <w:tcPr>
            <w:tcW w:w="708" w:type="dxa"/>
          </w:tcPr>
          <w:p w14:paraId="7E118B2E" w14:textId="77777777" w:rsidR="009E6186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5948" w:type="dxa"/>
          </w:tcPr>
          <w:p w14:paraId="0215618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спасёт мир</w:t>
            </w:r>
          </w:p>
          <w:p w14:paraId="094ADDE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Мы с подругой веселы и стройны</w:t>
            </w:r>
          </w:p>
          <w:p w14:paraId="182F64F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15 лет в адаптивном строю</w:t>
            </w:r>
          </w:p>
          <w:p w14:paraId="6D417990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Поддерживаем форму свою</w:t>
            </w:r>
          </w:p>
          <w:p w14:paraId="03E1877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Только подумаешь с тропки сойти</w:t>
            </w:r>
          </w:p>
          <w:p w14:paraId="7E16523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А тренер бежит уже впереди</w:t>
            </w:r>
          </w:p>
          <w:p w14:paraId="395D097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И, совесть кричит! «Ты что, инвалид?»</w:t>
            </w:r>
          </w:p>
          <w:p w14:paraId="4140A28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Давай занимайся и не сдавайся</w:t>
            </w:r>
          </w:p>
          <w:p w14:paraId="67A8B4EA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Здоровье нам каждому надо сберечь</w:t>
            </w:r>
          </w:p>
          <w:p w14:paraId="4E316FF7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Для новых успехов и радостных встреч.</w:t>
            </w:r>
          </w:p>
          <w:p w14:paraId="59A13357" w14:textId="77777777" w:rsidR="009E6186" w:rsidRPr="00BD634F" w:rsidRDefault="009E6186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65" w:rsidRPr="00BD634F" w14:paraId="45E13CD7" w14:textId="77777777" w:rsidTr="009E6186">
        <w:tc>
          <w:tcPr>
            <w:tcW w:w="484" w:type="dxa"/>
          </w:tcPr>
          <w:p w14:paraId="3D5AC77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14:paraId="5EA2D5F4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Кладова Галина </w:t>
            </w:r>
          </w:p>
        </w:tc>
        <w:tc>
          <w:tcPr>
            <w:tcW w:w="708" w:type="dxa"/>
          </w:tcPr>
          <w:p w14:paraId="27F6D48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72 года</w:t>
            </w:r>
          </w:p>
        </w:tc>
        <w:tc>
          <w:tcPr>
            <w:tcW w:w="5948" w:type="dxa"/>
          </w:tcPr>
          <w:p w14:paraId="4344CFB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это жизнь</w:t>
            </w:r>
          </w:p>
          <w:p w14:paraId="41E12C3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Все недуги пройдут бесследно</w:t>
            </w:r>
          </w:p>
          <w:p w14:paraId="766A358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Когда в строй становишься ты.</w:t>
            </w:r>
          </w:p>
          <w:p w14:paraId="6394B6C3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Тренер твой даёт упражнения.</w:t>
            </w:r>
          </w:p>
          <w:p w14:paraId="5B34498E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Ты стараешься, сколько есть сил.</w:t>
            </w:r>
          </w:p>
          <w:p w14:paraId="7FF6A9F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нагрузки тебе нипочём</w:t>
            </w:r>
          </w:p>
          <w:p w14:paraId="34E28F3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Рядом столько друзей с тобой</w:t>
            </w:r>
          </w:p>
          <w:p w14:paraId="729C2264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Все стараются всё превозмочь</w:t>
            </w:r>
          </w:p>
          <w:p w14:paraId="6AE03D21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Добрым взглядом, улыбкой помочь.</w:t>
            </w:r>
          </w:p>
          <w:p w14:paraId="3795FCE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Тренер строгий следит за тобой</w:t>
            </w:r>
          </w:p>
          <w:p w14:paraId="1014ACCC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дела? Отдохнули? Вперёд!</w:t>
            </w:r>
          </w:p>
          <w:p w14:paraId="0435D76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Тренер давно уже ждёт!</w:t>
            </w:r>
          </w:p>
          <w:p w14:paraId="2094E388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Ты шагаешь вперёд и только вперёд!</w:t>
            </w:r>
          </w:p>
          <w:p w14:paraId="0AE9A7D5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Спорт наш друг, а не враг!</w:t>
            </w:r>
          </w:p>
          <w:p w14:paraId="40D85E8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От тебя всё зависит – пойми,</w:t>
            </w:r>
          </w:p>
          <w:p w14:paraId="47AF8489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 Где бы ты ни был, спортом займись</w:t>
            </w:r>
          </w:p>
          <w:p w14:paraId="337C62A6" w14:textId="77777777" w:rsidR="00327665" w:rsidRPr="00BD634F" w:rsidRDefault="00327665" w:rsidP="00BD63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Все болезни упадут с пути.</w:t>
            </w:r>
          </w:p>
        </w:tc>
      </w:tr>
      <w:tr w:rsidR="00BD634F" w:rsidRPr="00BD634F" w14:paraId="4D1C1730" w14:textId="77777777" w:rsidTr="009E6186">
        <w:tc>
          <w:tcPr>
            <w:tcW w:w="484" w:type="dxa"/>
          </w:tcPr>
          <w:p w14:paraId="6CE7E955" w14:textId="77777777" w:rsidR="00BD634F" w:rsidRPr="00BD634F" w:rsidRDefault="00E8639C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14:paraId="17EF4AE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Якимчук Екатерина</w:t>
            </w:r>
          </w:p>
        </w:tc>
        <w:tc>
          <w:tcPr>
            <w:tcW w:w="708" w:type="dxa"/>
          </w:tcPr>
          <w:p w14:paraId="521A5969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948" w:type="dxa"/>
          </w:tcPr>
          <w:p w14:paraId="57E4FFE3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Живет на свете человек,</w:t>
            </w:r>
          </w:p>
          <w:p w14:paraId="07399324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Привязан к креслу он навек.</w:t>
            </w:r>
          </w:p>
          <w:p w14:paraId="46CE803A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Когда-то травму получив,</w:t>
            </w:r>
          </w:p>
          <w:p w14:paraId="7B1A1B17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Остался в мире он один.</w:t>
            </w:r>
          </w:p>
          <w:p w14:paraId="338E4262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7B58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с грустью на людей смотрел.</w:t>
            </w:r>
          </w:p>
          <w:p w14:paraId="48A9E5B1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У век вот так бы просидел,</w:t>
            </w:r>
          </w:p>
          <w:p w14:paraId="38DD818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Но как-то раз он в сентябре</w:t>
            </w:r>
          </w:p>
          <w:p w14:paraId="24BFFEA7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Мальчишку встретил во дворе.</w:t>
            </w:r>
          </w:p>
          <w:p w14:paraId="74990CE1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0721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 коляске инвалидной он</w:t>
            </w:r>
          </w:p>
          <w:p w14:paraId="666E4C56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Играл в любимый баскетбол.</w:t>
            </w:r>
          </w:p>
          <w:p w14:paraId="307366CB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человек был поражён,</w:t>
            </w:r>
          </w:p>
          <w:p w14:paraId="563B54A2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бесконечно удивлен.</w:t>
            </w:r>
          </w:p>
          <w:p w14:paraId="3D2AB15B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2B61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«И я люблю ведь баскетбол.</w:t>
            </w:r>
          </w:p>
          <w:p w14:paraId="7971705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Вот чем заняться я готов!</w:t>
            </w:r>
          </w:p>
          <w:p w14:paraId="0FF0AD54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Себя я спорту посвящу</w:t>
            </w:r>
          </w:p>
          <w:p w14:paraId="1F3627A4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жизнь свою я изменю» -</w:t>
            </w:r>
          </w:p>
          <w:p w14:paraId="7B9B73EC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3187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Решенье принял человек.</w:t>
            </w:r>
          </w:p>
          <w:p w14:paraId="4967C735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стал счастливый он навек</w:t>
            </w:r>
          </w:p>
          <w:p w14:paraId="2D521AD1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радость в дом его пришла:</w:t>
            </w:r>
          </w:p>
          <w:p w14:paraId="41DB803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Сбылась ведь детская мечта!</w:t>
            </w:r>
          </w:p>
          <w:p w14:paraId="1CD3ACD5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26D7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 тех пор прошло немало лет.</w:t>
            </w:r>
          </w:p>
          <w:p w14:paraId="57D1008A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много одержал побед.</w:t>
            </w:r>
          </w:p>
          <w:p w14:paraId="080E807C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 каждый день – счастливый миг:</w:t>
            </w:r>
          </w:p>
          <w:p w14:paraId="2F63BA10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 в спорте истину постиг!</w:t>
            </w:r>
          </w:p>
          <w:p w14:paraId="1FE5C750" w14:textId="77777777" w:rsidR="00BD634F" w:rsidRPr="00BD634F" w:rsidRDefault="00BD634F" w:rsidP="00BD63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34F" w:rsidRPr="00BD634F" w14:paraId="7E02D8FE" w14:textId="77777777" w:rsidTr="009E6186">
        <w:tc>
          <w:tcPr>
            <w:tcW w:w="484" w:type="dxa"/>
          </w:tcPr>
          <w:p w14:paraId="49B25F15" w14:textId="77777777" w:rsidR="00BD634F" w:rsidRPr="00BD634F" w:rsidRDefault="00E8639C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5" w:type="dxa"/>
          </w:tcPr>
          <w:p w14:paraId="5AF68FE1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Ярошевич Александр</w:t>
            </w:r>
          </w:p>
        </w:tc>
        <w:tc>
          <w:tcPr>
            <w:tcW w:w="708" w:type="dxa"/>
          </w:tcPr>
          <w:p w14:paraId="3FFA901E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5948" w:type="dxa"/>
          </w:tcPr>
          <w:p w14:paraId="0A779F86" w14:textId="77777777" w:rsidR="00BD634F" w:rsidRPr="00BD634F" w:rsidRDefault="00BD634F" w:rsidP="00BD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Как много смысла в этом слове!</w:t>
            </w:r>
          </w:p>
          <w:p w14:paraId="2A2F9C3E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Она умеет покорять,</w:t>
            </w:r>
          </w:p>
          <w:p w14:paraId="7F89B1B7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Творить, хранить и созидать, </w:t>
            </w:r>
          </w:p>
          <w:p w14:paraId="6073A65A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А может даже разрушать.</w:t>
            </w:r>
          </w:p>
          <w:p w14:paraId="4FC1A1B0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B25B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Вести в атаку на врага,</w:t>
            </w:r>
          </w:p>
          <w:p w14:paraId="7C1B2997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И на защиту слабака, </w:t>
            </w:r>
          </w:p>
          <w:p w14:paraId="39179292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Она умеет ненавидеть, </w:t>
            </w:r>
          </w:p>
          <w:p w14:paraId="585EC9AC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А может наградить, возвысить.</w:t>
            </w:r>
          </w:p>
          <w:p w14:paraId="476BB522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0B78A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Открыть неведомые страны,</w:t>
            </w:r>
          </w:p>
          <w:p w14:paraId="3E5DE8F9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Пройти без страха океаны,</w:t>
            </w:r>
          </w:p>
          <w:p w14:paraId="33BF6902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Познать глубины недр земных,</w:t>
            </w:r>
          </w:p>
          <w:p w14:paraId="512C2F51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Слетать на Марс, увидеть йети,</w:t>
            </w:r>
          </w:p>
          <w:p w14:paraId="27201C1B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Всю жизнь на благо посвятить</w:t>
            </w:r>
          </w:p>
          <w:p w14:paraId="15E2FDF2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Семье, родным и детям.</w:t>
            </w:r>
          </w:p>
          <w:p w14:paraId="4034E0FD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2CF7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Построить самый лучший город,</w:t>
            </w:r>
          </w:p>
          <w:p w14:paraId="19D1DE84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Взрастить чудесный сад, </w:t>
            </w:r>
          </w:p>
          <w:p w14:paraId="23523F2D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Идти вперед навстречу ветру,</w:t>
            </w:r>
          </w:p>
          <w:p w14:paraId="254E774B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Да просто спеть у колыбели - </w:t>
            </w:r>
          </w:p>
          <w:p w14:paraId="4E4338D5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 xml:space="preserve">Всем этим движет лишь </w:t>
            </w:r>
          </w:p>
          <w:p w14:paraId="03E83340" w14:textId="77777777" w:rsidR="00BD634F" w:rsidRPr="00BD634F" w:rsidRDefault="00BD634F" w:rsidP="00BD634F">
            <w:p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34F">
              <w:rPr>
                <w:rFonts w:ascii="Times New Roman" w:hAnsi="Times New Roman" w:cs="Times New Roman"/>
                <w:sz w:val="24"/>
                <w:szCs w:val="24"/>
              </w:rPr>
              <w:t>ЛЮБОВЬ!</w:t>
            </w:r>
          </w:p>
        </w:tc>
      </w:tr>
    </w:tbl>
    <w:p w14:paraId="4E4B71B2" w14:textId="77777777" w:rsidR="009E6186" w:rsidRPr="00BD634F" w:rsidRDefault="009E6186" w:rsidP="00BD63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E6186" w:rsidRPr="00B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1A"/>
    <w:rsid w:val="00327665"/>
    <w:rsid w:val="003C665F"/>
    <w:rsid w:val="0070561A"/>
    <w:rsid w:val="00970AF5"/>
    <w:rsid w:val="009E6186"/>
    <w:rsid w:val="00BD634F"/>
    <w:rsid w:val="00E8639C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E7C5"/>
  <w15:chartTrackingRefBased/>
  <w15:docId w15:val="{9CC23291-2E1F-4CA3-96F7-27875C7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877</Words>
  <Characters>5748</Characters>
  <Application>Microsoft Office Word</Application>
  <DocSecurity>0</DocSecurity>
  <Lines>124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Будяну</cp:lastModifiedBy>
  <cp:revision>4</cp:revision>
  <dcterms:created xsi:type="dcterms:W3CDTF">2021-06-04T07:06:00Z</dcterms:created>
  <dcterms:modified xsi:type="dcterms:W3CDTF">2021-06-04T10:33:00Z</dcterms:modified>
</cp:coreProperties>
</file>