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23A1" w14:textId="77777777" w:rsidR="00E82C76" w:rsidRPr="00E82C76" w:rsidRDefault="00E82C76" w:rsidP="00E82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RANGE!A1:G58"/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54950E93" w14:textId="1B0F9829" w:rsidR="00E82C76" w:rsidRPr="00E82C76" w:rsidRDefault="00E82C76" w:rsidP="00E82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чемпионата и первенства по легкой атлетике </w:t>
      </w:r>
    </w:p>
    <w:p w14:paraId="6DE8366A" w14:textId="2AB0D494" w:rsidR="00E82C76" w:rsidRPr="00E82C76" w:rsidRDefault="00E82C76" w:rsidP="00E82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в зачет </w:t>
      </w:r>
      <w:proofErr w:type="spellStart"/>
      <w:r w:rsidRPr="00E82C76">
        <w:rPr>
          <w:rFonts w:ascii="Times New Roman" w:hAnsi="Times New Roman" w:cs="Times New Roman"/>
          <w:b/>
          <w:bCs/>
          <w:sz w:val="28"/>
          <w:szCs w:val="28"/>
        </w:rPr>
        <w:t>Параспартакиады</w:t>
      </w:r>
      <w:proofErr w:type="spellEnd"/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82C76">
        <w:rPr>
          <w:rFonts w:ascii="Times New Roman" w:hAnsi="Times New Roman" w:cs="Times New Roman"/>
          <w:b/>
          <w:bCs/>
          <w:sz w:val="28"/>
          <w:szCs w:val="28"/>
        </w:rPr>
        <w:t>Сурдспартакиады</w:t>
      </w:r>
      <w:proofErr w:type="spellEnd"/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 Югры </w:t>
      </w:r>
    </w:p>
    <w:p w14:paraId="7DFDD85C" w14:textId="77777777" w:rsidR="00E82C76" w:rsidRDefault="00E82C76" w:rsidP="00E82C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AD1B29" w14:textId="3BC52B77" w:rsidR="00E82C76" w:rsidRP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C76">
        <w:rPr>
          <w:rFonts w:ascii="Times New Roman" w:hAnsi="Times New Roman" w:cs="Times New Roman"/>
          <w:b/>
          <w:bCs/>
          <w:sz w:val="24"/>
          <w:szCs w:val="24"/>
        </w:rPr>
        <w:t>Даты проведения:</w:t>
      </w:r>
      <w:r w:rsidRPr="00E82C76">
        <w:rPr>
          <w:rFonts w:ascii="Times New Roman" w:hAnsi="Times New Roman" w:cs="Times New Roman"/>
          <w:sz w:val="24"/>
          <w:szCs w:val="24"/>
        </w:rPr>
        <w:t xml:space="preserve"> </w:t>
      </w:r>
      <w:r w:rsidR="00950088">
        <w:rPr>
          <w:rFonts w:ascii="Times New Roman" w:hAnsi="Times New Roman" w:cs="Times New Roman"/>
          <w:sz w:val="24"/>
          <w:szCs w:val="24"/>
        </w:rPr>
        <w:t>2</w:t>
      </w:r>
      <w:r w:rsidR="00AE4365">
        <w:rPr>
          <w:rFonts w:ascii="Times New Roman" w:hAnsi="Times New Roman" w:cs="Times New Roman"/>
          <w:sz w:val="24"/>
          <w:szCs w:val="24"/>
        </w:rPr>
        <w:t>4</w:t>
      </w:r>
      <w:r w:rsidRPr="00E82C76">
        <w:rPr>
          <w:rFonts w:ascii="Times New Roman" w:hAnsi="Times New Roman" w:cs="Times New Roman"/>
          <w:sz w:val="24"/>
          <w:szCs w:val="24"/>
        </w:rPr>
        <w:t>–</w:t>
      </w:r>
      <w:r w:rsidR="00950088">
        <w:rPr>
          <w:rFonts w:ascii="Times New Roman" w:hAnsi="Times New Roman" w:cs="Times New Roman"/>
          <w:sz w:val="24"/>
          <w:szCs w:val="24"/>
        </w:rPr>
        <w:t>2</w:t>
      </w:r>
      <w:r w:rsidR="00AE4365">
        <w:rPr>
          <w:rFonts w:ascii="Times New Roman" w:hAnsi="Times New Roman" w:cs="Times New Roman"/>
          <w:sz w:val="24"/>
          <w:szCs w:val="24"/>
        </w:rPr>
        <w:t>8</w:t>
      </w:r>
      <w:r w:rsidRPr="00E82C76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AE4365">
        <w:rPr>
          <w:rFonts w:ascii="Times New Roman" w:hAnsi="Times New Roman" w:cs="Times New Roman"/>
          <w:sz w:val="24"/>
          <w:szCs w:val="24"/>
        </w:rPr>
        <w:t>3</w:t>
      </w:r>
      <w:r w:rsidR="008A612F">
        <w:rPr>
          <w:rFonts w:ascii="Times New Roman" w:hAnsi="Times New Roman" w:cs="Times New Roman"/>
          <w:sz w:val="24"/>
          <w:szCs w:val="24"/>
        </w:rPr>
        <w:t xml:space="preserve"> </w:t>
      </w:r>
      <w:r w:rsidRPr="00E82C76">
        <w:rPr>
          <w:rFonts w:ascii="Times New Roman" w:hAnsi="Times New Roman" w:cs="Times New Roman"/>
          <w:sz w:val="24"/>
          <w:szCs w:val="24"/>
        </w:rPr>
        <w:t>года</w:t>
      </w:r>
    </w:p>
    <w:p w14:paraId="411F5E98" w14:textId="093838FB" w:rsid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C76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E82C76">
        <w:rPr>
          <w:rFonts w:ascii="Times New Roman" w:hAnsi="Times New Roman" w:cs="Times New Roman"/>
          <w:sz w:val="24"/>
          <w:szCs w:val="24"/>
        </w:rPr>
        <w:t xml:space="preserve"> Открытый стадион «Югра-</w:t>
      </w:r>
      <w:proofErr w:type="spellStart"/>
      <w:r w:rsidRPr="00E82C76">
        <w:rPr>
          <w:rFonts w:ascii="Times New Roman" w:hAnsi="Times New Roman" w:cs="Times New Roman"/>
          <w:sz w:val="24"/>
          <w:szCs w:val="24"/>
        </w:rPr>
        <w:t>Атлетикс</w:t>
      </w:r>
      <w:proofErr w:type="spellEnd"/>
      <w:r w:rsidRPr="00E82C76">
        <w:rPr>
          <w:rFonts w:ascii="Times New Roman" w:hAnsi="Times New Roman" w:cs="Times New Roman"/>
          <w:sz w:val="24"/>
          <w:szCs w:val="24"/>
        </w:rPr>
        <w:t>», г. Ханты-Мансийск, ул. Отрадная, 9</w:t>
      </w:r>
    </w:p>
    <w:p w14:paraId="4CEEA669" w14:textId="691F0B6F" w:rsid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проживания, питания: </w:t>
      </w:r>
      <w:r>
        <w:rPr>
          <w:rFonts w:ascii="Times New Roman" w:hAnsi="Times New Roman" w:cs="Times New Roman"/>
          <w:sz w:val="24"/>
          <w:szCs w:val="24"/>
        </w:rPr>
        <w:t>гостиница «Олимпийская», ул. Энгельса, 45, блок «Б»</w:t>
      </w:r>
    </w:p>
    <w:p w14:paraId="67069A7B" w14:textId="77777777" w:rsidR="00E82C76" w:rsidRP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17" w:type="dxa"/>
        <w:jc w:val="center"/>
        <w:tblLook w:val="04A0" w:firstRow="1" w:lastRow="0" w:firstColumn="1" w:lastColumn="0" w:noHBand="0" w:noVBand="1"/>
      </w:tblPr>
      <w:tblGrid>
        <w:gridCol w:w="1560"/>
        <w:gridCol w:w="1837"/>
        <w:gridCol w:w="1560"/>
        <w:gridCol w:w="1275"/>
        <w:gridCol w:w="1418"/>
        <w:gridCol w:w="1692"/>
        <w:gridCol w:w="1175"/>
      </w:tblGrid>
      <w:tr w:rsidR="00E82C76" w:rsidRPr="00E82C76" w14:paraId="24C6ED69" w14:textId="77777777" w:rsidTr="002B5F81">
        <w:trPr>
          <w:trHeight w:val="450"/>
          <w:jc w:val="center"/>
        </w:trPr>
        <w:tc>
          <w:tcPr>
            <w:tcW w:w="10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14:paraId="1483F126" w14:textId="15416B49" w:rsidR="00E82C76" w:rsidRPr="00E82C76" w:rsidRDefault="00950088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E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82C76"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E82C76" w:rsidRPr="00E82C76" w14:paraId="364FD9D4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AE3B" w14:textId="77777777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0C83" w14:textId="490AC659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Заезд участников соревнований </w:t>
            </w:r>
          </w:p>
        </w:tc>
      </w:tr>
      <w:tr w:rsidR="00E82C76" w:rsidRPr="00E82C76" w14:paraId="673E673C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647F" w14:textId="55083252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7024BF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82C76" w:rsidRPr="00E82C76" w14:paraId="4F6676EE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5D4F" w14:textId="77777777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078AD9" w14:textId="7326C14B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спортсменов</w:t>
            </w:r>
          </w:p>
        </w:tc>
      </w:tr>
      <w:tr w:rsidR="00E82C76" w:rsidRPr="00E82C76" w14:paraId="68B76499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68F8" w14:textId="31048877" w:rsidR="00E82C76" w:rsidRPr="00E82C76" w:rsidRDefault="00AE4365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13:30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E0CA23" w14:textId="42FD1EED" w:rsidR="00E82C76" w:rsidRPr="00A258AA" w:rsidRDefault="00E82C76" w:rsidP="00A2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Мандатная комиссия 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D65F7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классификации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8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конференц-зал, гостиница «Олимпийская»</w:t>
            </w:r>
            <w:r w:rsidR="00A258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82C76" w:rsidRPr="00E82C76" w14:paraId="1E33C4F7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3126" w14:textId="52905E83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96A68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E82C76" w:rsidRPr="00E82C76" w14:paraId="71C9EB27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FF84" w14:textId="77777777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35E3" w14:textId="0F427033" w:rsidR="00E82C76" w:rsidRPr="00E82C76" w:rsidRDefault="00E82C76" w:rsidP="00A2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судейской </w:t>
            </w:r>
            <w:proofErr w:type="gramStart"/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коллегии </w:t>
            </w:r>
            <w:r w:rsid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E8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конференц-зал, гостиница «Олимпийская»</w:t>
            </w:r>
            <w:r w:rsidR="00A258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82C76" w:rsidRPr="00E82C76" w14:paraId="7865D35C" w14:textId="77777777" w:rsidTr="002B5F81">
        <w:trPr>
          <w:trHeight w:val="450"/>
          <w:jc w:val="center"/>
        </w:trPr>
        <w:tc>
          <w:tcPr>
            <w:tcW w:w="10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1F04" w14:textId="070ABCD3" w:rsidR="00E82C76" w:rsidRPr="00E82C76" w:rsidRDefault="00950088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E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2C76"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E82C76" w:rsidRPr="00E82C76" w14:paraId="1840BE5E" w14:textId="77777777" w:rsidTr="002B5F81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7ABD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8A7E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Беговые 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B18D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6DC0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диска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3E6F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копья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0071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клаба</w:t>
            </w:r>
            <w:proofErr w:type="spellEnd"/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/молота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B9E8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</w:t>
            </w:r>
          </w:p>
        </w:tc>
      </w:tr>
      <w:tr w:rsidR="00E82C76" w:rsidRPr="00E82C76" w14:paraId="595BCB0A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E1C3" w14:textId="46F8E376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9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9889F81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E82C76" w:rsidRPr="00E82C76" w14:paraId="6B57EB7C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1ACC" w14:textId="503B215C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3D5C79E" w14:textId="3D219D0E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Трансфер на стадион </w:t>
            </w:r>
          </w:p>
        </w:tc>
      </w:tr>
      <w:tr w:rsidR="00E82C76" w:rsidRPr="00E82C76" w14:paraId="06E37300" w14:textId="77777777" w:rsidTr="002B5F81">
        <w:trPr>
          <w:trHeight w:val="353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F440" w14:textId="24AA577E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40D00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Торжественное открытие соревнований</w:t>
            </w:r>
          </w:p>
        </w:tc>
      </w:tr>
      <w:tr w:rsidR="00A258AA" w:rsidRPr="00E82C76" w14:paraId="5B3CA327" w14:textId="77777777" w:rsidTr="002B5F81">
        <w:trPr>
          <w:trHeight w:val="353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B2B90" w14:textId="1DAF282F" w:rsidR="00A258AA" w:rsidRPr="00E82C76" w:rsidRDefault="00A258AA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3E31F83" w14:textId="755B031F" w:rsidR="00A258AA" w:rsidRPr="00A258AA" w:rsidRDefault="00A258AA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соревнований </w:t>
            </w:r>
          </w:p>
        </w:tc>
      </w:tr>
      <w:tr w:rsidR="006D65F7" w:rsidRPr="00E82C76" w14:paraId="7135DCEE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6ABD" w14:textId="01202E1F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C726" w14:textId="0636B503" w:rsidR="00E82C76" w:rsidRPr="00E82C76" w:rsidRDefault="00A258AA" w:rsidP="00A2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Т34, Т35-36, Т37-38, Т42-43, Т44, Т45-47, Т52-53, Т54          </w:t>
            </w:r>
            <w:proofErr w:type="gramStart"/>
            <w:r w:rsidRP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100м, 400м)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725D" w14:textId="77777777" w:rsidR="00A258AA" w:rsidRPr="00A258AA" w:rsidRDefault="00A258AA" w:rsidP="00A2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</w:t>
            </w:r>
          </w:p>
          <w:p w14:paraId="64DAEB9F" w14:textId="3F93B19A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57A" w14:textId="3F86B402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B621" w14:textId="3FA07CA6" w:rsidR="00C50F3C" w:rsidRPr="00C50F3C" w:rsidRDefault="006D65F7" w:rsidP="00C5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F3C" w:rsidRP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ЛИН, В1, В2-3 </w:t>
            </w:r>
          </w:p>
          <w:p w14:paraId="114096AF" w14:textId="0A749381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1777C" w14:textId="67B6A04F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CDED" w14:textId="3BFCE6D9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5F7" w:rsidRPr="00E82C76" w14:paraId="54B14404" w14:textId="77777777" w:rsidTr="002B5F81">
        <w:trPr>
          <w:trHeight w:val="63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7C84" w14:textId="1CCA5D10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96B6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BE41" w14:textId="421C7C61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7A15" w14:textId="3344885C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9DA" w14:textId="016102BA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294B5" w14:textId="78D7A159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CEE7" w14:textId="7030F4B0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</w:p>
        </w:tc>
      </w:tr>
      <w:tr w:rsidR="00E82C76" w:rsidRPr="00E82C76" w14:paraId="65E586AB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B88E" w14:textId="77777777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3EE31" w14:textId="45BFD20B" w:rsidR="00E82C76" w:rsidRPr="00E82C76" w:rsidRDefault="00B2395A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7402433E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FD3A" w14:textId="64744C06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FC99912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82C76" w:rsidRPr="00E82C76" w14:paraId="14458FE9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9D88" w14:textId="77777777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EDA358E" w14:textId="1F07B0D9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6D65F7" w:rsidRPr="00E82C76" w14:paraId="72870A5A" w14:textId="77777777" w:rsidTr="002B5F81">
        <w:trPr>
          <w:trHeight w:val="9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92EB" w14:textId="77777777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20D5" w14:textId="3C0264A1" w:rsidR="00E82C76" w:rsidRPr="00E82C76" w:rsidRDefault="00C50F3C" w:rsidP="00C5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В1, В2-3</w:t>
            </w:r>
            <w:r w:rsidRP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Спорт глухих, ЛИН           </w:t>
            </w:r>
            <w:proofErr w:type="gramStart"/>
            <w:r w:rsidRP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100м, 200м, 400м)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4E97" w14:textId="5AE97B10" w:rsidR="00E82C76" w:rsidRPr="00E82C76" w:rsidRDefault="006D65F7" w:rsidP="00E82C7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CE14" w14:textId="3C662918" w:rsidR="00E82C76" w:rsidRPr="00E82C76" w:rsidRDefault="006D65F7" w:rsidP="00E82C7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89DD" w14:textId="58A3832E" w:rsidR="00E82C76" w:rsidRPr="00E82C76" w:rsidRDefault="00C50F3C" w:rsidP="00C5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F33, F34, F52-53, F54, F55, F56-57 (станок)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5D0C1" w14:textId="50CD9742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EDC3" w14:textId="77777777" w:rsidR="00C50F3C" w:rsidRPr="00C50F3C" w:rsidRDefault="00C50F3C" w:rsidP="00C5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T35-36, T37-38, </w:t>
            </w:r>
            <w:r w:rsidRP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T42-43, T44, T45-47</w:t>
            </w:r>
          </w:p>
          <w:p w14:paraId="4746646A" w14:textId="13EC50AF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5F7" w:rsidRPr="00E82C76" w14:paraId="471B839E" w14:textId="77777777" w:rsidTr="002B5F81">
        <w:trPr>
          <w:trHeight w:val="58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025A" w14:textId="60F64464" w:rsidR="00E82C76" w:rsidRPr="00E82C76" w:rsidRDefault="00B2395A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00A6" w14:textId="3682CEAA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B687" w14:textId="77777777" w:rsidR="00C50F3C" w:rsidRPr="00C50F3C" w:rsidRDefault="00C50F3C" w:rsidP="00C5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В1, В2-3</w:t>
            </w:r>
          </w:p>
          <w:p w14:paraId="351DC4DC" w14:textId="42DB56DF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FCC5" w14:textId="5B710CBE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EEB08" w14:textId="3C13B770" w:rsidR="00E82C76" w:rsidRPr="00E82C76" w:rsidRDefault="00E82C76" w:rsidP="006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B6719" w14:textId="18739BBF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 F51 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0F1813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3C" w:rsidRPr="00E82C76" w14:paraId="71ECD9DC" w14:textId="77777777" w:rsidTr="002B5F81">
        <w:trPr>
          <w:trHeight w:val="48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19AD7" w14:textId="0C419B4F" w:rsidR="00C50F3C" w:rsidRDefault="00C50F3C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0B37" w14:textId="77777777" w:rsidR="00C50F3C" w:rsidRDefault="00C50F3C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00B" w14:textId="77777777" w:rsidR="00C50F3C" w:rsidRPr="00C50F3C" w:rsidRDefault="00C50F3C" w:rsidP="00C5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6F46" w14:textId="77777777" w:rsidR="00C50F3C" w:rsidRPr="00E82C76" w:rsidRDefault="00C50F3C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8F6B6A" w14:textId="77777777" w:rsidR="00A258AA" w:rsidRPr="00C50F3C" w:rsidRDefault="00A258AA" w:rsidP="00A2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</w:t>
            </w:r>
          </w:p>
          <w:p w14:paraId="6718C2FE" w14:textId="77777777" w:rsidR="00C50F3C" w:rsidRPr="00E82C76" w:rsidRDefault="00C50F3C" w:rsidP="006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D8010" w14:textId="77777777" w:rsidR="00C50F3C" w:rsidRPr="00E82C76" w:rsidRDefault="00C50F3C" w:rsidP="00A2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726ADF9" w14:textId="77777777" w:rsidR="00C50F3C" w:rsidRPr="00E82C76" w:rsidRDefault="00C50F3C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C76" w:rsidRPr="00E82C76" w14:paraId="1B594927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65716" w14:textId="7642CE14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7A748" w14:textId="060BF441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E82C76" w:rsidRPr="00E82C76" w14:paraId="338F8EC4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2865" w14:textId="2D2FDB7B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012929F" w14:textId="7C843ADF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25E3631A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C71A" w14:textId="63E06A5C" w:rsidR="00E82C76" w:rsidRPr="00E82C76" w:rsidRDefault="00B2395A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636F861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E82C76" w:rsidRPr="00E82C76" w14:paraId="0DDE021C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A953" w14:textId="0296EE8D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7359690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судейской коллегии</w:t>
            </w:r>
          </w:p>
        </w:tc>
      </w:tr>
      <w:tr w:rsidR="00E82C76" w:rsidRPr="00E82C76" w14:paraId="3B1BF476" w14:textId="77777777" w:rsidTr="002B5F81">
        <w:trPr>
          <w:trHeight w:val="450"/>
          <w:jc w:val="center"/>
        </w:trPr>
        <w:tc>
          <w:tcPr>
            <w:tcW w:w="10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9FF3" w14:textId="1779AC5E" w:rsidR="00E82C76" w:rsidRPr="00E82C76" w:rsidRDefault="00950088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5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82C76"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E82C76" w:rsidRPr="00E82C76" w14:paraId="1E9E14EE" w14:textId="77777777" w:rsidTr="002B5F81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1BC6" w14:textId="77777777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4AA8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Беговые 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8CCB2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B54F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диска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803A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копья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F389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клаба</w:t>
            </w:r>
            <w:proofErr w:type="spellEnd"/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/молота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86AB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</w:t>
            </w:r>
          </w:p>
        </w:tc>
      </w:tr>
      <w:tr w:rsidR="00E82C76" w:rsidRPr="00E82C76" w14:paraId="30869FE7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BAE4" w14:textId="7AA78C41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9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82F7ACB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E82C76" w:rsidRPr="00E82C76" w14:paraId="55F42809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38CF" w14:textId="08BC87FD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4DD3983" w14:textId="4AB8E3F8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6D65F7" w:rsidRPr="00E82C76" w14:paraId="08659045" w14:textId="77777777" w:rsidTr="002B5F81">
        <w:trPr>
          <w:trHeight w:val="108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CC1F" w14:textId="7E249A79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57D" w14:textId="72CFF827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глухих</w:t>
            </w:r>
            <w:r w:rsidR="008C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 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709" w14:textId="2F6FF28B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E12D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4D64" w14:textId="2851ABC5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F37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F40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 F42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7CD6" w:rsidRP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</w:t>
            </w:r>
            <w:r w:rsid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1C9C3" w14:textId="3C34A3DB" w:rsidR="00E27CD6" w:rsidRPr="00E27CD6" w:rsidRDefault="00E27CD6" w:rsidP="00E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F31-32, F51 (</w:t>
            </w:r>
            <w:proofErr w:type="spellStart"/>
            <w:r w:rsid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клаб</w:t>
            </w:r>
            <w:proofErr w:type="spellEnd"/>
            <w:r w:rsid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станок)</w:t>
            </w:r>
          </w:p>
          <w:p w14:paraId="7019F18E" w14:textId="771CF3B4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F2A6" w14:textId="77777777" w:rsidR="00E27CD6" w:rsidRPr="00E27CD6" w:rsidRDefault="00E27CD6" w:rsidP="00E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В1, В2-3</w:t>
            </w:r>
          </w:p>
          <w:p w14:paraId="2E54DB15" w14:textId="712307E4" w:rsidR="00E82C76" w:rsidRPr="00E82C76" w:rsidRDefault="00E82C76" w:rsidP="00E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5F7" w:rsidRPr="00E82C76" w14:paraId="3E8C290B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602A" w14:textId="127DF691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E77" w14:textId="169BFD2E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06AB" w14:textId="2033500F" w:rsidR="00C50F3C" w:rsidRPr="00C50F3C" w:rsidRDefault="002B5F81" w:rsidP="00C5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 </w:t>
            </w:r>
            <w:r w:rsid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C50F3C" w:rsidRPr="00C5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</w:p>
          <w:p w14:paraId="338648D0" w14:textId="2B71E3C4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1786" w14:textId="2D69F293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82C76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глухих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FDA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975AC" w14:textId="5707EB29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1B67" w14:textId="44B64FC3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C76" w:rsidRPr="00E82C76" w14:paraId="7B09724E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50AE" w14:textId="603439FE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8C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096FA34" w14:textId="4DBB2878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7FAC0928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31D3D" w14:textId="6B01C500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F356D39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82C76" w:rsidRPr="00E82C76" w14:paraId="3C39FEA2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417D" w14:textId="31BC3FFB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A2518ED" w14:textId="200C6DB2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Трансфер на стадион </w:t>
            </w:r>
          </w:p>
        </w:tc>
      </w:tr>
      <w:tr w:rsidR="006D65F7" w:rsidRPr="00E82C76" w14:paraId="68A9E53C" w14:textId="77777777" w:rsidTr="002B5F81">
        <w:trPr>
          <w:trHeight w:val="9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A7215" w14:textId="2836D9A1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5251" w14:textId="5B077C4A" w:rsidR="00E82C76" w:rsidRPr="00E82C76" w:rsidRDefault="00E27CD6" w:rsidP="00E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Т34, Т35-36, Т37-38, Т42-43, T44, Т45-47, Т52-53, Т54                                  </w:t>
            </w:r>
            <w:proofErr w:type="gramStart"/>
            <w:r w:rsidRP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200м, 800м)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BA3A" w14:textId="3641A27C" w:rsidR="00E82C76" w:rsidRPr="00E82C76" w:rsidRDefault="006D65F7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726B" w14:textId="77777777" w:rsidR="00E27CD6" w:rsidRPr="00E27CD6" w:rsidRDefault="00E27CD6" w:rsidP="00E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F32, F33-F34, F51-53, F54, F55, F56-57 (станок)</w:t>
            </w:r>
          </w:p>
          <w:p w14:paraId="532E23E0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C4A" w14:textId="0B58066B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BCA5" w14:textId="1633F30F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44A7" w14:textId="77777777" w:rsidR="002B5F81" w:rsidRDefault="00E27CD6" w:rsidP="00E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</w:t>
            </w:r>
          </w:p>
          <w:p w14:paraId="135B6814" w14:textId="7490CB10" w:rsidR="00E27CD6" w:rsidRPr="00E27CD6" w:rsidRDefault="002B5F81" w:rsidP="00E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(длина)</w:t>
            </w:r>
            <w:r w:rsidR="00E27CD6" w:rsidRP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F6DF701" w14:textId="467C670F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C76" w:rsidRPr="00E82C76" w14:paraId="7983DFE0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7FFD" w14:textId="77777777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96EC4E3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E82C76" w:rsidRPr="00E82C76" w14:paraId="76BC8E88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0830B" w14:textId="5A3ECFEB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72021C7" w14:textId="1A7AA37F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7834C126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4DCEF" w14:textId="0D001AC9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78C9B75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E82C76" w:rsidRPr="00E82C76" w14:paraId="5D326CF9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D35B" w14:textId="66649F74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AD309FA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судейской коллегии</w:t>
            </w:r>
          </w:p>
        </w:tc>
      </w:tr>
      <w:tr w:rsidR="00E82C76" w:rsidRPr="00E82C76" w14:paraId="69C638EF" w14:textId="77777777" w:rsidTr="002B5F81">
        <w:trPr>
          <w:trHeight w:val="450"/>
          <w:jc w:val="center"/>
        </w:trPr>
        <w:tc>
          <w:tcPr>
            <w:tcW w:w="10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6C4A" w14:textId="00F2E6E7" w:rsidR="00E82C76" w:rsidRPr="00E82C76" w:rsidRDefault="00950088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82C76"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E82C76" w:rsidRPr="00E82C76" w14:paraId="46CC2D7A" w14:textId="77777777" w:rsidTr="002B5F81">
        <w:trPr>
          <w:trHeight w:val="6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11F2" w14:textId="77777777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6B0C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Беговые дисциплины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8832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C207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диска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548B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копья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35B6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клаба</w:t>
            </w:r>
            <w:proofErr w:type="spellEnd"/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/молота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3917" w14:textId="77777777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</w:t>
            </w:r>
          </w:p>
        </w:tc>
      </w:tr>
      <w:tr w:rsidR="00E82C76" w:rsidRPr="00E82C76" w14:paraId="67084D31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808E" w14:textId="4A0673D9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9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BC59C40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E82C76" w:rsidRPr="00E82C76" w14:paraId="71AC511D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3A13" w14:textId="207960D4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C6ECC9B" w14:textId="1E9DD0BC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6D65F7" w:rsidRPr="00E82C76" w14:paraId="7960C359" w14:textId="77777777" w:rsidTr="002B5F81">
        <w:trPr>
          <w:trHeight w:val="105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BAA5" w14:textId="2AC7C6B0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88C" w14:textId="1D40B0DB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F66" w14:textId="1CB2BD2A" w:rsidR="00E82C76" w:rsidRPr="00E82C76" w:rsidRDefault="00E27CD6" w:rsidP="00E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F32, F33, F34, F52-53, F54, F55, F56-57 (станок)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E25" w14:textId="77777777" w:rsidR="00E27CD6" w:rsidRPr="00E27CD6" w:rsidRDefault="00E27CD6" w:rsidP="00E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F35-36, F37-38, F40-41, F42-43, F44, F46-47                   </w:t>
            </w:r>
          </w:p>
          <w:p w14:paraId="330EAC0B" w14:textId="100FC196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007B" w14:textId="283B1A64" w:rsidR="00E82C76" w:rsidRPr="00E82C76" w:rsidRDefault="00E82C76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7E4A65" w14:textId="49CA0101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8EB1E" w14:textId="30029018" w:rsidR="00E82C76" w:rsidRPr="00E82C76" w:rsidRDefault="006D65F7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0FB" w:rsidRPr="00E82C76" w14:paraId="4AE53C60" w14:textId="77777777" w:rsidTr="002B5F81">
        <w:trPr>
          <w:trHeight w:val="43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399AC" w14:textId="528B9D24" w:rsidR="001A10FB" w:rsidRPr="00E82C76" w:rsidRDefault="001A10FB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15B5" w14:textId="77777777" w:rsidR="001A10FB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7965" w14:textId="77777777" w:rsidR="001A10FB" w:rsidRPr="00E82C76" w:rsidRDefault="001A10FB" w:rsidP="006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242E" w14:textId="77777777" w:rsidR="001A10FB" w:rsidRPr="00E82C76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E8BA" w14:textId="19F4549E" w:rsidR="001A10FB" w:rsidRPr="00E82C76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9F169E" w14:textId="4D5EDEBB" w:rsidR="001A10FB" w:rsidRDefault="00E27CD6" w:rsidP="00E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 (молот)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336638" w14:textId="77777777" w:rsidR="001A10FB" w:rsidRDefault="001A10FB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705" w:rsidRPr="00E82C76" w14:paraId="109AE998" w14:textId="71720963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2B4A" w14:textId="1938A87D" w:rsidR="00793705" w:rsidRPr="00E82C76" w:rsidRDefault="00793705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EDF0178" w14:textId="61D75346" w:rsidR="00793705" w:rsidRPr="00E82C76" w:rsidRDefault="00793705" w:rsidP="007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Трансфер в гостиницу </w:t>
            </w:r>
          </w:p>
        </w:tc>
      </w:tr>
      <w:tr w:rsidR="00793705" w:rsidRPr="00E82C76" w14:paraId="22810D40" w14:textId="4B120AE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82CEE" w14:textId="11F2EFCE" w:rsidR="00793705" w:rsidRPr="00E82C76" w:rsidRDefault="00793705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E392A78" w14:textId="4A81873C" w:rsidR="00793705" w:rsidRDefault="00793705" w:rsidP="007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793705" w:rsidRPr="00E82C76" w14:paraId="761886C3" w14:textId="4C138DE4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17322" w14:textId="11363352" w:rsidR="00793705" w:rsidRDefault="00793705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5374E61" w14:textId="773863ED" w:rsidR="00793705" w:rsidRDefault="00793705" w:rsidP="00E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793705" w:rsidRPr="00E82C76" w14:paraId="69EACC4C" w14:textId="4917E899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83D6C" w14:textId="042AD80F" w:rsidR="00793705" w:rsidRDefault="00793705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936DF" w14:textId="77777777" w:rsidR="00793705" w:rsidRDefault="00793705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B2E61" w14:textId="3DD239C2" w:rsidR="00793705" w:rsidRDefault="00793705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F35-36, F37-38, F40-41, F42-43, F44, F46-47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32699" w14:textId="77777777" w:rsidR="00793705" w:rsidRPr="00793705" w:rsidRDefault="00793705" w:rsidP="007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ЛИН, В1, В2-3</w:t>
            </w:r>
          </w:p>
          <w:p w14:paraId="597B8007" w14:textId="77777777" w:rsidR="00793705" w:rsidRDefault="00793705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6F479" w14:textId="77777777" w:rsidR="00793705" w:rsidRDefault="00793705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51B80" w14:textId="77777777" w:rsidR="00793705" w:rsidRDefault="00793705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26ECA8C" w14:textId="77777777" w:rsidR="00793705" w:rsidRPr="00793705" w:rsidRDefault="00793705" w:rsidP="0079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 (Н/З)</w:t>
            </w:r>
          </w:p>
          <w:p w14:paraId="35432022" w14:textId="77777777" w:rsidR="00793705" w:rsidRDefault="00793705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705" w:rsidRPr="00E82C76" w14:paraId="38F0B903" w14:textId="6440D420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2B16" w14:textId="15F3FA60" w:rsidR="00793705" w:rsidRPr="00E82C76" w:rsidRDefault="00793705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616AC3D" w14:textId="081C0D93" w:rsidR="00793705" w:rsidRPr="00E82C76" w:rsidRDefault="00BB59EA" w:rsidP="00E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соревнований, н</w:t>
            </w:r>
            <w:r w:rsidR="002B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аграждение победителей и призеров</w:t>
            </w:r>
            <w:r w:rsidR="002B5F81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C76" w:rsidRPr="00E82C76" w14:paraId="16BA2877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88FA" w14:textId="4BD8F0BE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A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DF18CFA" w14:textId="5196A917" w:rsidR="00E82C76" w:rsidRPr="00E82C76" w:rsidRDefault="002B5F81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E82C76" w:rsidRPr="00E82C76" w14:paraId="111E7DD1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DC22" w14:textId="6580FF6B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F920D8C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E82C76" w:rsidRPr="00E82C76" w14:paraId="3AAC4499" w14:textId="77777777" w:rsidTr="002B5F81">
        <w:trPr>
          <w:trHeight w:val="405"/>
          <w:jc w:val="center"/>
        </w:trPr>
        <w:tc>
          <w:tcPr>
            <w:tcW w:w="10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791D" w14:textId="655E4D77" w:rsidR="00E82C76" w:rsidRPr="00E82C76" w:rsidRDefault="00950088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E82C76"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E82C76" w:rsidRPr="00E82C76" w14:paraId="74AF2FA0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6D1B" w14:textId="003EDD9B" w:rsidR="00E82C76" w:rsidRPr="00E82C76" w:rsidRDefault="00E82C76" w:rsidP="004A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6A89C" w14:textId="77777777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отъезд участников соревнований</w:t>
            </w:r>
          </w:p>
        </w:tc>
      </w:tr>
    </w:tbl>
    <w:p w14:paraId="33051DB0" w14:textId="77777777" w:rsidR="002B5F81" w:rsidRDefault="002B5F81" w:rsidP="00BB1DDC">
      <w:pPr>
        <w:spacing w:after="0"/>
        <w:rPr>
          <w:rFonts w:ascii="Times New Roman" w:hAnsi="Times New Roman"/>
          <w:sz w:val="28"/>
          <w:szCs w:val="28"/>
        </w:rPr>
      </w:pPr>
    </w:p>
    <w:p w14:paraId="43082112" w14:textId="77777777" w:rsidR="002B5F81" w:rsidRDefault="002B5F81" w:rsidP="00BB1DDC">
      <w:pPr>
        <w:spacing w:after="0"/>
        <w:rPr>
          <w:rFonts w:ascii="Times New Roman" w:hAnsi="Times New Roman"/>
          <w:sz w:val="28"/>
          <w:szCs w:val="28"/>
        </w:rPr>
      </w:pPr>
    </w:p>
    <w:p w14:paraId="4C5E6D3E" w14:textId="6650C0FA" w:rsidR="00BB1DDC" w:rsidRDefault="00BB1DDC" w:rsidP="00BB1D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288"/>
        <w:gridCol w:w="2472"/>
      </w:tblGrid>
      <w:tr w:rsidR="00BB1DDC" w14:paraId="36C869E7" w14:textId="77777777" w:rsidTr="00BB1DDC">
        <w:trPr>
          <w:trHeight w:val="3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CA79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73D3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6C2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</w:tr>
      <w:tr w:rsidR="00BB1DDC" w14:paraId="596A715B" w14:textId="77777777" w:rsidTr="00BB1DDC">
        <w:trPr>
          <w:trHeight w:val="257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8C33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«ЦЕНТР АДАПТИВНОГО СПОРТА ЮГРЫ»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4CBA" w14:textId="77777777" w:rsidR="00BB1DDC" w:rsidRDefault="00BB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38-88-48</w:t>
            </w:r>
          </w:p>
        </w:tc>
      </w:tr>
      <w:tr w:rsidR="0079711A" w14:paraId="1BAA1301" w14:textId="77777777" w:rsidTr="00BB1DD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7F6B" w14:textId="77777777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</w:p>
          <w:p w14:paraId="7E4F6A87" w14:textId="5EF8F06E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CA48" w14:textId="77777777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физкультурно-массовой и спортивной работе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DE2D" w14:textId="77777777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36-00-18</w:t>
            </w:r>
          </w:p>
          <w:p w14:paraId="6EE67F2F" w14:textId="5AFA1E0B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+7-952-722-51-77</w:t>
            </w:r>
          </w:p>
        </w:tc>
      </w:tr>
      <w:tr w:rsidR="0079711A" w14:paraId="56357C90" w14:textId="77777777" w:rsidTr="00BB1DD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C25F" w14:textId="77777777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КОЛЕГОВА</w:t>
            </w:r>
          </w:p>
          <w:p w14:paraId="41C5B597" w14:textId="77777777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3E17" w14:textId="77777777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инноваций и информационного обеспечения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E932" w14:textId="77777777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36-20-11</w:t>
            </w:r>
          </w:p>
          <w:p w14:paraId="11251223" w14:textId="77777777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+7-904-487-74-45</w:t>
            </w:r>
          </w:p>
        </w:tc>
      </w:tr>
      <w:tr w:rsidR="0079711A" w14:paraId="04D0B9CF" w14:textId="77777777" w:rsidTr="00BB1DD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4DCD" w14:textId="2C6DC066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8193" w14:textId="77777777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9E8C" w14:textId="77777777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36-20-04</w:t>
            </w:r>
          </w:p>
          <w:p w14:paraId="386138E7" w14:textId="6DB0977F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+7-900-387-45-66</w:t>
            </w:r>
          </w:p>
        </w:tc>
      </w:tr>
      <w:tr w:rsidR="0079711A" w14:paraId="760F04EF" w14:textId="77777777" w:rsidTr="00BB1DD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486" w14:textId="77777777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РЕШЕТЧЕНКО </w:t>
            </w:r>
          </w:p>
          <w:p w14:paraId="5C50B43A" w14:textId="0046944D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Дмитриевич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0EFB" w14:textId="581D7A96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отдела инноваций и информационного обеспечения, ответственный за волонтеров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7AF8" w14:textId="7109FB9F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36-20-11</w:t>
            </w:r>
          </w:p>
          <w:p w14:paraId="46103005" w14:textId="130360E0" w:rsidR="0079711A" w:rsidRDefault="0079711A" w:rsidP="0079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+7-982-568-47-55</w:t>
            </w:r>
          </w:p>
        </w:tc>
      </w:tr>
    </w:tbl>
    <w:p w14:paraId="393D2BDA" w14:textId="77777777" w:rsidR="00BB1DDC" w:rsidRDefault="00BB1DDC" w:rsidP="00BB1DDC">
      <w:pPr>
        <w:spacing w:after="0"/>
        <w:rPr>
          <w:rFonts w:ascii="Times New Roman" w:hAnsi="Times New Roman"/>
          <w:sz w:val="28"/>
          <w:szCs w:val="28"/>
        </w:rPr>
      </w:pPr>
    </w:p>
    <w:p w14:paraId="5B1545FD" w14:textId="77777777" w:rsidR="00425DEA" w:rsidRDefault="00425DEA" w:rsidP="00BB1DDC"/>
    <w:sectPr w:rsidR="00425DEA" w:rsidSect="002B5F81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D2"/>
    <w:rsid w:val="00022479"/>
    <w:rsid w:val="00030802"/>
    <w:rsid w:val="0003707E"/>
    <w:rsid w:val="000375B6"/>
    <w:rsid w:val="00054684"/>
    <w:rsid w:val="00067BAB"/>
    <w:rsid w:val="00090518"/>
    <w:rsid w:val="000B3C41"/>
    <w:rsid w:val="000B54E0"/>
    <w:rsid w:val="000C5911"/>
    <w:rsid w:val="000D24DA"/>
    <w:rsid w:val="00125C89"/>
    <w:rsid w:val="0013175E"/>
    <w:rsid w:val="00134A01"/>
    <w:rsid w:val="00144899"/>
    <w:rsid w:val="001A10FB"/>
    <w:rsid w:val="001D4557"/>
    <w:rsid w:val="001F59A9"/>
    <w:rsid w:val="00201123"/>
    <w:rsid w:val="00223FF9"/>
    <w:rsid w:val="0025206A"/>
    <w:rsid w:val="002530A0"/>
    <w:rsid w:val="00254403"/>
    <w:rsid w:val="0025763B"/>
    <w:rsid w:val="00271A3A"/>
    <w:rsid w:val="00275EFB"/>
    <w:rsid w:val="002B5F81"/>
    <w:rsid w:val="002B719E"/>
    <w:rsid w:val="003215F3"/>
    <w:rsid w:val="00331712"/>
    <w:rsid w:val="00351764"/>
    <w:rsid w:val="0037445D"/>
    <w:rsid w:val="003842C4"/>
    <w:rsid w:val="003B01F9"/>
    <w:rsid w:val="003D01BF"/>
    <w:rsid w:val="004035D9"/>
    <w:rsid w:val="00425DEA"/>
    <w:rsid w:val="00474FD2"/>
    <w:rsid w:val="004A535A"/>
    <w:rsid w:val="004B4965"/>
    <w:rsid w:val="004D4151"/>
    <w:rsid w:val="004E00A4"/>
    <w:rsid w:val="00504AD0"/>
    <w:rsid w:val="00524C03"/>
    <w:rsid w:val="00525085"/>
    <w:rsid w:val="005466F2"/>
    <w:rsid w:val="0055612F"/>
    <w:rsid w:val="005A799A"/>
    <w:rsid w:val="005C13D8"/>
    <w:rsid w:val="005C2EE9"/>
    <w:rsid w:val="005E4B69"/>
    <w:rsid w:val="005F6DEA"/>
    <w:rsid w:val="00600D08"/>
    <w:rsid w:val="0064180C"/>
    <w:rsid w:val="006633CD"/>
    <w:rsid w:val="00690C4F"/>
    <w:rsid w:val="00696F86"/>
    <w:rsid w:val="006A4C47"/>
    <w:rsid w:val="006D65F7"/>
    <w:rsid w:val="006E44FF"/>
    <w:rsid w:val="00701E46"/>
    <w:rsid w:val="00723830"/>
    <w:rsid w:val="0075775B"/>
    <w:rsid w:val="0077675D"/>
    <w:rsid w:val="00781199"/>
    <w:rsid w:val="00793705"/>
    <w:rsid w:val="0079711A"/>
    <w:rsid w:val="007C152E"/>
    <w:rsid w:val="007C16D5"/>
    <w:rsid w:val="007C4F7F"/>
    <w:rsid w:val="007D09E9"/>
    <w:rsid w:val="0080506F"/>
    <w:rsid w:val="0081258F"/>
    <w:rsid w:val="00832D99"/>
    <w:rsid w:val="0083572A"/>
    <w:rsid w:val="008466C4"/>
    <w:rsid w:val="00853889"/>
    <w:rsid w:val="00860A5D"/>
    <w:rsid w:val="00873D2E"/>
    <w:rsid w:val="008A612F"/>
    <w:rsid w:val="008C1989"/>
    <w:rsid w:val="00917262"/>
    <w:rsid w:val="009331A6"/>
    <w:rsid w:val="00950088"/>
    <w:rsid w:val="00950BF9"/>
    <w:rsid w:val="00973B7C"/>
    <w:rsid w:val="00975A13"/>
    <w:rsid w:val="009B4576"/>
    <w:rsid w:val="009C3699"/>
    <w:rsid w:val="009C6888"/>
    <w:rsid w:val="009C6D39"/>
    <w:rsid w:val="009E2331"/>
    <w:rsid w:val="00A0679F"/>
    <w:rsid w:val="00A258AA"/>
    <w:rsid w:val="00A407D9"/>
    <w:rsid w:val="00A455E5"/>
    <w:rsid w:val="00A460B4"/>
    <w:rsid w:val="00A61235"/>
    <w:rsid w:val="00A61DD6"/>
    <w:rsid w:val="00A977EC"/>
    <w:rsid w:val="00AD263D"/>
    <w:rsid w:val="00AE4365"/>
    <w:rsid w:val="00B106DC"/>
    <w:rsid w:val="00B2395A"/>
    <w:rsid w:val="00B271DA"/>
    <w:rsid w:val="00B57596"/>
    <w:rsid w:val="00B65EAF"/>
    <w:rsid w:val="00BB1DDC"/>
    <w:rsid w:val="00BB59EA"/>
    <w:rsid w:val="00BB7495"/>
    <w:rsid w:val="00C07BC1"/>
    <w:rsid w:val="00C2209A"/>
    <w:rsid w:val="00C50F3C"/>
    <w:rsid w:val="00C92F35"/>
    <w:rsid w:val="00CE674E"/>
    <w:rsid w:val="00CF5E8B"/>
    <w:rsid w:val="00D017FF"/>
    <w:rsid w:val="00D07931"/>
    <w:rsid w:val="00D32370"/>
    <w:rsid w:val="00D41DDC"/>
    <w:rsid w:val="00D54594"/>
    <w:rsid w:val="00D74F8F"/>
    <w:rsid w:val="00DF1961"/>
    <w:rsid w:val="00E07FEC"/>
    <w:rsid w:val="00E13D7C"/>
    <w:rsid w:val="00E27CD6"/>
    <w:rsid w:val="00E403D3"/>
    <w:rsid w:val="00E427C1"/>
    <w:rsid w:val="00E8278B"/>
    <w:rsid w:val="00E82C76"/>
    <w:rsid w:val="00E91D92"/>
    <w:rsid w:val="00EA029E"/>
    <w:rsid w:val="00EC51CB"/>
    <w:rsid w:val="00EC6A31"/>
    <w:rsid w:val="00F42224"/>
    <w:rsid w:val="00F53163"/>
    <w:rsid w:val="00F82370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207A"/>
  <w15:chartTrackingRefBased/>
  <w15:docId w15:val="{CAE26567-5FEE-419A-A16F-BA2AD1DF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Будяну</dc:creator>
  <cp:keywords/>
  <dc:description/>
  <cp:lastModifiedBy>Шильникова Дарья</cp:lastModifiedBy>
  <cp:revision>8</cp:revision>
  <cp:lastPrinted>2023-05-11T09:11:00Z</cp:lastPrinted>
  <dcterms:created xsi:type="dcterms:W3CDTF">2022-05-18T05:33:00Z</dcterms:created>
  <dcterms:modified xsi:type="dcterms:W3CDTF">2023-05-12T10:16:00Z</dcterms:modified>
</cp:coreProperties>
</file>