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DA" w:rsidRPr="00983ADA" w:rsidRDefault="00983ADA" w:rsidP="00983ADA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83ADA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УТВЕРЖДАЮ</w:t>
      </w:r>
      <w:r w:rsidR="00BF5D16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857FB0" w:rsidRDefault="001B2827" w:rsidP="00983ADA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Директор БУ ХМАО-Югры </w:t>
      </w:r>
    </w:p>
    <w:p w:rsidR="001B2827" w:rsidRDefault="001B2827" w:rsidP="00983ADA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«Центр спорта инвалидов»</w:t>
      </w:r>
    </w:p>
    <w:p w:rsidR="00983ADA" w:rsidRPr="00983ADA" w:rsidRDefault="00983ADA" w:rsidP="00983ADA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46C5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</w:t>
      </w:r>
      <w:r w:rsidRPr="00983ADA">
        <w:rPr>
          <w:rFonts w:ascii="Times New Roman" w:eastAsia="Times New Roman" w:hAnsi="Times New Roman"/>
          <w:bCs/>
          <w:sz w:val="28"/>
          <w:szCs w:val="28"/>
          <w:lang w:eastAsia="ru-RU"/>
        </w:rPr>
        <w:t>Э.В. Исаков</w:t>
      </w:r>
    </w:p>
    <w:p w:rsidR="00983ADA" w:rsidRPr="00983ADA" w:rsidRDefault="00BF5D16" w:rsidP="00983ADA">
      <w:pPr>
        <w:spacing w:after="0" w:line="240" w:lineRule="auto"/>
        <w:jc w:val="right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«___»___________20</w:t>
      </w:r>
      <w:r w:rsidR="00983ADA" w:rsidRPr="00983ADA">
        <w:rPr>
          <w:rFonts w:ascii="Times New Roman" w:eastAsia="Times New Roman" w:hAnsi="Times New Roman"/>
          <w:bCs/>
          <w:sz w:val="28"/>
          <w:szCs w:val="28"/>
          <w:lang w:eastAsia="ru-RU"/>
        </w:rPr>
        <w:t>13</w:t>
      </w:r>
      <w:r w:rsidR="00983ADA" w:rsidRPr="00983A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83ADA" w:rsidRPr="00983ADA">
        <w:rPr>
          <w:rFonts w:ascii="Times New Roman" w:eastAsia="Times New Roman" w:hAnsi="Times New Roman"/>
          <w:bCs/>
          <w:sz w:val="28"/>
          <w:szCs w:val="28"/>
          <w:lang w:eastAsia="ru-RU"/>
        </w:rPr>
        <w:t>г.</w:t>
      </w:r>
      <w:r w:rsidR="00983A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83ADA" w:rsidRDefault="00983ADA" w:rsidP="00983AD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3ADA" w:rsidRDefault="00983ADA" w:rsidP="00983AD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3ADA" w:rsidRDefault="00983ADA" w:rsidP="00983AD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3ADA" w:rsidRDefault="00983ADA" w:rsidP="00983AD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BF5D16" w:rsidRDefault="00983ADA" w:rsidP="00983AD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проведении </w:t>
      </w:r>
      <w:r w:rsidR="00BF5D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окружного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конкурса рисунк</w:t>
      </w:r>
      <w:r w:rsidR="00CE6D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</w:t>
      </w:r>
      <w:r w:rsidR="00095A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83ADA" w:rsidRDefault="00095AB0" w:rsidP="00983AD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15235">
        <w:rPr>
          <w:rFonts w:ascii="Times New Roman" w:eastAsia="Times New Roman" w:hAnsi="Times New Roman"/>
          <w:b/>
          <w:bCs/>
          <w:color w:val="292929"/>
          <w:kern w:val="36"/>
          <w:sz w:val="28"/>
          <w:szCs w:val="28"/>
          <w:lang w:eastAsia="ru-RU"/>
        </w:rPr>
        <w:t>«</w:t>
      </w:r>
      <w:proofErr w:type="spellStart"/>
      <w:r w:rsidR="00BF5D16">
        <w:rPr>
          <w:rFonts w:ascii="Times New Roman" w:eastAsia="Times New Roman" w:hAnsi="Times New Roman"/>
          <w:b/>
          <w:bCs/>
          <w:color w:val="292929"/>
          <w:kern w:val="36"/>
          <w:sz w:val="28"/>
          <w:szCs w:val="28"/>
          <w:lang w:eastAsia="ru-RU"/>
        </w:rPr>
        <w:t>Паралимпийские</w:t>
      </w:r>
      <w:proofErr w:type="spellEnd"/>
      <w:r w:rsidR="00BF5D16">
        <w:rPr>
          <w:rFonts w:ascii="Times New Roman" w:eastAsia="Times New Roman" w:hAnsi="Times New Roman"/>
          <w:b/>
          <w:bCs/>
          <w:color w:val="292929"/>
          <w:kern w:val="36"/>
          <w:sz w:val="28"/>
          <w:szCs w:val="28"/>
          <w:lang w:eastAsia="ru-RU"/>
        </w:rPr>
        <w:t xml:space="preserve"> игры </w:t>
      </w:r>
      <w:r w:rsidR="00D6270D">
        <w:rPr>
          <w:rFonts w:ascii="Times New Roman" w:eastAsia="Times New Roman" w:hAnsi="Times New Roman"/>
          <w:b/>
          <w:bCs/>
          <w:color w:val="292929"/>
          <w:kern w:val="36"/>
          <w:sz w:val="28"/>
          <w:szCs w:val="28"/>
          <w:lang w:eastAsia="ru-RU"/>
        </w:rPr>
        <w:t xml:space="preserve">Сочи </w:t>
      </w:r>
      <w:r w:rsidR="00BF5D16">
        <w:rPr>
          <w:rFonts w:ascii="Times New Roman" w:eastAsia="Times New Roman" w:hAnsi="Times New Roman"/>
          <w:b/>
          <w:bCs/>
          <w:color w:val="292929"/>
          <w:kern w:val="36"/>
          <w:sz w:val="28"/>
          <w:szCs w:val="28"/>
          <w:lang w:eastAsia="ru-RU"/>
        </w:rPr>
        <w:t>- 2014</w:t>
      </w:r>
      <w:r w:rsidR="00857FB0">
        <w:rPr>
          <w:rFonts w:ascii="Times New Roman" w:eastAsia="Times New Roman" w:hAnsi="Times New Roman"/>
          <w:b/>
          <w:bCs/>
          <w:color w:val="292929"/>
          <w:kern w:val="36"/>
          <w:sz w:val="28"/>
          <w:szCs w:val="28"/>
          <w:lang w:eastAsia="ru-RU"/>
        </w:rPr>
        <w:t>»</w:t>
      </w:r>
      <w:r w:rsidR="00983A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26F20" w:rsidRDefault="00126F20" w:rsidP="00983AD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3ADA" w:rsidRPr="00857FB0" w:rsidRDefault="00983ADA" w:rsidP="00126F20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Организатор: </w:t>
      </w:r>
      <w:r w:rsidR="00857FB0" w:rsidRPr="00857FB0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Бюджетное учреждение Ханты-Мансийского автономного округа – Югры «Центр спорта инвалидов»</w:t>
      </w:r>
    </w:p>
    <w:p w:rsidR="00983ADA" w:rsidRDefault="00983ADA" w:rsidP="00126F20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70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задачи </w:t>
      </w:r>
      <w:r w:rsidRPr="005E70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конкурса:</w:t>
      </w:r>
    </w:p>
    <w:p w:rsidR="00857FB0" w:rsidRDefault="00857FB0" w:rsidP="00126F20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830D40">
        <w:rPr>
          <w:rFonts w:ascii="Times New Roman" w:hAnsi="Times New Roman"/>
          <w:sz w:val="28"/>
          <w:szCs w:val="28"/>
        </w:rPr>
        <w:t>Пропаганда здоро</w:t>
      </w:r>
      <w:r w:rsidR="001D75CB">
        <w:rPr>
          <w:rFonts w:ascii="Times New Roman" w:hAnsi="Times New Roman"/>
          <w:sz w:val="28"/>
          <w:szCs w:val="28"/>
        </w:rPr>
        <w:t>вого образа жизни,</w:t>
      </w:r>
      <w:r w:rsidR="00657CCE">
        <w:rPr>
          <w:rFonts w:ascii="Times New Roman" w:hAnsi="Times New Roman"/>
          <w:sz w:val="28"/>
          <w:szCs w:val="28"/>
        </w:rPr>
        <w:t xml:space="preserve"> привлечение детей к </w:t>
      </w:r>
      <w:r w:rsidR="00BF5D16">
        <w:rPr>
          <w:rFonts w:ascii="Times New Roman" w:hAnsi="Times New Roman"/>
          <w:sz w:val="28"/>
          <w:szCs w:val="28"/>
        </w:rPr>
        <w:t>занятиям физической культурой и спортом</w:t>
      </w:r>
      <w:r w:rsidR="001D75CB">
        <w:rPr>
          <w:rFonts w:ascii="Times New Roman" w:hAnsi="Times New Roman"/>
          <w:sz w:val="28"/>
          <w:szCs w:val="28"/>
        </w:rPr>
        <w:t>.</w:t>
      </w:r>
    </w:p>
    <w:p w:rsidR="00657CCE" w:rsidRDefault="00657CCE" w:rsidP="00126F20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Популяризация </w:t>
      </w:r>
      <w:r w:rsidR="00DC4890">
        <w:rPr>
          <w:rFonts w:ascii="Times New Roman" w:hAnsi="Times New Roman"/>
          <w:sz w:val="28"/>
          <w:szCs w:val="28"/>
        </w:rPr>
        <w:t xml:space="preserve">зимних </w:t>
      </w:r>
      <w:proofErr w:type="spellStart"/>
      <w:r w:rsidR="00DC4890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="00DC4890">
        <w:rPr>
          <w:rFonts w:ascii="Times New Roman" w:hAnsi="Times New Roman"/>
          <w:sz w:val="28"/>
          <w:szCs w:val="28"/>
        </w:rPr>
        <w:t xml:space="preserve"> игр.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3ADA" w:rsidRDefault="00983ADA" w:rsidP="00126F20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и</w:t>
      </w:r>
      <w:r w:rsidRPr="005E70D7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E70D7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творческих способностей</w:t>
      </w:r>
      <w:r w:rsidR="00DF3622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5D16" w:rsidRDefault="00BF5D16" w:rsidP="00126F20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AD46C5" w:rsidRDefault="00983ADA" w:rsidP="00126F20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79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участия:</w:t>
      </w:r>
    </w:p>
    <w:p w:rsidR="008D6DF9" w:rsidRDefault="008953FA" w:rsidP="00126F20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проводится среди </w:t>
      </w:r>
      <w:r w:rsidR="00B121D7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B12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51F8">
        <w:rPr>
          <w:rFonts w:ascii="Times New Roman" w:eastAsia="Times New Roman" w:hAnsi="Times New Roman"/>
          <w:sz w:val="28"/>
          <w:szCs w:val="28"/>
          <w:lang w:eastAsia="ru-RU"/>
        </w:rPr>
        <w:t>и подростк</w:t>
      </w:r>
      <w:r w:rsidR="00DC489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D6DF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25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713B" w:rsidRPr="0071713B" w:rsidRDefault="0071713B" w:rsidP="00126F20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</w:t>
      </w:r>
      <w:r w:rsidR="00DC489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</w:t>
      </w:r>
      <w:r w:rsidR="00DC489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отражать тематику </w:t>
      </w:r>
      <w:proofErr w:type="spellStart"/>
      <w:r w:rsidR="00795BDF">
        <w:rPr>
          <w:rFonts w:ascii="Times New Roman" w:eastAsia="Times New Roman" w:hAnsi="Times New Roman"/>
          <w:sz w:val="28"/>
          <w:szCs w:val="28"/>
          <w:lang w:eastAsia="ru-RU"/>
        </w:rPr>
        <w:t>Паралимпийских</w:t>
      </w:r>
      <w:proofErr w:type="spellEnd"/>
      <w:r w:rsidR="00795BDF">
        <w:rPr>
          <w:rFonts w:ascii="Times New Roman" w:eastAsia="Times New Roman" w:hAnsi="Times New Roman"/>
          <w:sz w:val="28"/>
          <w:szCs w:val="28"/>
          <w:lang w:eastAsia="ru-RU"/>
        </w:rPr>
        <w:t xml:space="preserve"> игр Сочи – 2014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спорта и дружбы. </w:t>
      </w:r>
    </w:p>
    <w:p w:rsidR="00DC1FCE" w:rsidRDefault="008251F8" w:rsidP="00126F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92929"/>
          <w:kern w:val="36"/>
          <w:sz w:val="28"/>
          <w:szCs w:val="28"/>
          <w:lang w:eastAsia="ru-RU"/>
        </w:rPr>
        <w:t>Конкурсная работа должна быть выполнена на плотной бумаге, ф</w:t>
      </w:r>
      <w:r w:rsidR="00DC1FCE">
        <w:rPr>
          <w:rFonts w:ascii="Times New Roman" w:eastAsia="Times New Roman" w:hAnsi="Times New Roman"/>
          <w:bCs/>
          <w:color w:val="292929"/>
          <w:kern w:val="36"/>
          <w:sz w:val="28"/>
          <w:szCs w:val="28"/>
          <w:lang w:eastAsia="ru-RU"/>
        </w:rPr>
        <w:t>ормат</w:t>
      </w:r>
      <w:r w:rsidR="0071713B">
        <w:rPr>
          <w:rFonts w:ascii="Times New Roman" w:eastAsia="Times New Roman" w:hAnsi="Times New Roman"/>
          <w:bCs/>
          <w:color w:val="292929"/>
          <w:kern w:val="36"/>
          <w:sz w:val="28"/>
          <w:szCs w:val="28"/>
          <w:lang w:eastAsia="ru-RU"/>
        </w:rPr>
        <w:t xml:space="preserve"> - </w:t>
      </w:r>
      <w:r w:rsidR="007E3F86">
        <w:rPr>
          <w:rFonts w:ascii="Times New Roman" w:eastAsia="Times New Roman" w:hAnsi="Times New Roman"/>
          <w:bCs/>
          <w:color w:val="292929"/>
          <w:kern w:val="36"/>
          <w:sz w:val="28"/>
          <w:szCs w:val="28"/>
          <w:lang w:eastAsia="ru-RU"/>
        </w:rPr>
        <w:t>30</w:t>
      </w:r>
      <w:r w:rsidR="00314BC5">
        <w:rPr>
          <w:rFonts w:ascii="Times New Roman" w:eastAsia="Times New Roman" w:hAnsi="Times New Roman"/>
          <w:bCs/>
          <w:color w:val="292929"/>
          <w:kern w:val="36"/>
          <w:sz w:val="28"/>
          <w:szCs w:val="28"/>
          <w:lang w:eastAsia="ru-RU"/>
        </w:rPr>
        <w:t xml:space="preserve"> </w:t>
      </w:r>
      <w:r w:rsidR="00FA4D64">
        <w:rPr>
          <w:rFonts w:ascii="Times New Roman" w:eastAsia="Times New Roman" w:hAnsi="Times New Roman"/>
          <w:bCs/>
          <w:color w:val="292929"/>
          <w:kern w:val="36"/>
          <w:sz w:val="28"/>
          <w:szCs w:val="28"/>
          <w:lang w:eastAsia="ru-RU"/>
        </w:rPr>
        <w:t>х</w:t>
      </w:r>
      <w:r w:rsidR="00314BC5">
        <w:rPr>
          <w:rFonts w:ascii="Times New Roman" w:eastAsia="Times New Roman" w:hAnsi="Times New Roman"/>
          <w:bCs/>
          <w:color w:val="292929"/>
          <w:kern w:val="36"/>
          <w:sz w:val="28"/>
          <w:szCs w:val="28"/>
          <w:lang w:eastAsia="ru-RU"/>
        </w:rPr>
        <w:t xml:space="preserve"> 40 </w:t>
      </w:r>
      <w:r w:rsidR="007E3F86">
        <w:rPr>
          <w:rFonts w:ascii="Times New Roman" w:eastAsia="Times New Roman" w:hAnsi="Times New Roman"/>
          <w:bCs/>
          <w:color w:val="292929"/>
          <w:kern w:val="36"/>
          <w:sz w:val="28"/>
          <w:szCs w:val="28"/>
          <w:lang w:eastAsia="ru-RU"/>
        </w:rPr>
        <w:t>с</w:t>
      </w:r>
      <w:r w:rsidR="00314BC5">
        <w:rPr>
          <w:rFonts w:ascii="Times New Roman" w:eastAsia="Times New Roman" w:hAnsi="Times New Roman"/>
          <w:bCs/>
          <w:color w:val="292929"/>
          <w:kern w:val="36"/>
          <w:sz w:val="28"/>
          <w:szCs w:val="28"/>
          <w:lang w:eastAsia="ru-RU"/>
        </w:rPr>
        <w:t>антиметров</w:t>
      </w:r>
      <w:r w:rsidR="00DC1FCE">
        <w:rPr>
          <w:rFonts w:ascii="Times New Roman" w:eastAsia="Times New Roman" w:hAnsi="Times New Roman"/>
          <w:bCs/>
          <w:color w:val="292929"/>
          <w:kern w:val="36"/>
          <w:sz w:val="28"/>
          <w:szCs w:val="28"/>
          <w:lang w:eastAsia="ru-RU"/>
        </w:rPr>
        <w:t xml:space="preserve">. </w:t>
      </w:r>
    </w:p>
    <w:p w:rsidR="008251F8" w:rsidRDefault="008251F8" w:rsidP="00126F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2929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92929"/>
          <w:kern w:val="36"/>
          <w:sz w:val="28"/>
          <w:szCs w:val="28"/>
          <w:lang w:eastAsia="ru-RU"/>
        </w:rPr>
        <w:t>Допускается любая техника исполнения рисунка.</w:t>
      </w:r>
    </w:p>
    <w:p w:rsidR="00D6270D" w:rsidRDefault="008F20D9" w:rsidP="00D627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92929"/>
          <w:kern w:val="36"/>
          <w:sz w:val="28"/>
          <w:szCs w:val="28"/>
          <w:lang w:eastAsia="ru-RU"/>
        </w:rPr>
        <w:t>На оборотной стороне листа не</w:t>
      </w:r>
      <w:r w:rsidR="008251F8">
        <w:rPr>
          <w:rFonts w:ascii="Times New Roman" w:eastAsia="Times New Roman" w:hAnsi="Times New Roman"/>
          <w:bCs/>
          <w:color w:val="292929"/>
          <w:kern w:val="36"/>
          <w:sz w:val="28"/>
          <w:szCs w:val="28"/>
          <w:lang w:eastAsia="ru-RU"/>
        </w:rPr>
        <w:t xml:space="preserve">обходимо указать </w:t>
      </w:r>
      <w:r w:rsidR="00314BC5" w:rsidRPr="005E70D7">
        <w:rPr>
          <w:rFonts w:ascii="Times New Roman" w:eastAsia="Times New Roman" w:hAnsi="Times New Roman"/>
          <w:sz w:val="28"/>
          <w:szCs w:val="28"/>
          <w:lang w:eastAsia="ru-RU"/>
        </w:rPr>
        <w:t>названи</w:t>
      </w:r>
      <w:r w:rsidR="008251F8">
        <w:rPr>
          <w:rFonts w:ascii="Times New Roman" w:eastAsia="Times New Roman" w:hAnsi="Times New Roman"/>
          <w:sz w:val="28"/>
          <w:szCs w:val="28"/>
          <w:lang w:eastAsia="ru-RU"/>
        </w:rPr>
        <w:t>е рисунка</w:t>
      </w:r>
      <w:r w:rsidR="00314BC5" w:rsidRPr="005E70D7">
        <w:rPr>
          <w:rFonts w:ascii="Times New Roman" w:eastAsia="Times New Roman" w:hAnsi="Times New Roman"/>
          <w:sz w:val="28"/>
          <w:szCs w:val="28"/>
          <w:lang w:eastAsia="ru-RU"/>
        </w:rPr>
        <w:t>, фамили</w:t>
      </w:r>
      <w:r w:rsidR="008251F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314BC5" w:rsidRPr="005E70D7">
        <w:rPr>
          <w:rFonts w:ascii="Times New Roman" w:eastAsia="Times New Roman" w:hAnsi="Times New Roman"/>
          <w:sz w:val="28"/>
          <w:szCs w:val="28"/>
          <w:lang w:eastAsia="ru-RU"/>
        </w:rPr>
        <w:t>, им</w:t>
      </w:r>
      <w:r w:rsidR="008251F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14BC5" w:rsidRPr="005E70D7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возраста участника</w:t>
      </w:r>
      <w:r w:rsidR="00314BC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14BC5" w:rsidRPr="005E70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желанию можно написать напутств</w:t>
      </w:r>
      <w:r w:rsidR="000D3CC6">
        <w:rPr>
          <w:rFonts w:ascii="Times New Roman" w:eastAsia="Times New Roman" w:hAnsi="Times New Roman"/>
          <w:sz w:val="28"/>
          <w:szCs w:val="28"/>
          <w:lang w:eastAsia="ru-RU"/>
        </w:rPr>
        <w:t xml:space="preserve">енные слова и пожелания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 зимних Игр в Сочи. </w:t>
      </w:r>
    </w:p>
    <w:p w:rsidR="00073BD9" w:rsidRDefault="00073BD9" w:rsidP="00D627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Конкурсные работы в адрес оргкомитета отправляются почтой. Последний день приема – 1 ноября. </w:t>
      </w:r>
    </w:p>
    <w:p w:rsidR="00257D90" w:rsidRDefault="00D6270D" w:rsidP="00073B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257D9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до 15 октября </w:t>
      </w:r>
      <w:r w:rsidR="00257D90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</w:t>
      </w:r>
      <w:r w:rsidR="00DC4890">
        <w:rPr>
          <w:rFonts w:ascii="Times New Roman" w:eastAsia="Times New Roman" w:hAnsi="Times New Roman"/>
          <w:sz w:val="28"/>
          <w:szCs w:val="28"/>
          <w:lang w:eastAsia="ru-RU"/>
        </w:rPr>
        <w:t xml:space="preserve">отправить по </w:t>
      </w:r>
      <w:r w:rsidR="00DC4890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="00DC4890" w:rsidRPr="00D95FA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C4890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="00DC489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57D90" w:rsidRDefault="00257D90" w:rsidP="00257D9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заявку на участие (Приложение 1),</w:t>
      </w:r>
    </w:p>
    <w:p w:rsidR="00257D90" w:rsidRDefault="00DC4890" w:rsidP="00257D9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отсканированную копию </w:t>
      </w:r>
      <w:r w:rsidR="00073BD9">
        <w:rPr>
          <w:rFonts w:ascii="Times New Roman" w:eastAsia="Times New Roman" w:hAnsi="Times New Roman"/>
          <w:sz w:val="28"/>
          <w:szCs w:val="28"/>
          <w:lang w:eastAsia="ru-RU"/>
        </w:rPr>
        <w:t>рисунка</w:t>
      </w:r>
      <w:r w:rsidR="00257D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3ADA" w:rsidRPr="005E70D7" w:rsidRDefault="00983ADA" w:rsidP="00126F20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70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проведения конкурса:</w:t>
      </w:r>
    </w:p>
    <w:p w:rsidR="00983ADA" w:rsidRDefault="006A6F33" w:rsidP="00126F2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Творческий к</w:t>
      </w:r>
      <w:r w:rsidR="00983ADA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 проводится в </w:t>
      </w:r>
      <w:r w:rsidR="00126F20">
        <w:rPr>
          <w:rFonts w:ascii="Times New Roman" w:eastAsia="Times New Roman" w:hAnsi="Times New Roman"/>
          <w:sz w:val="28"/>
          <w:szCs w:val="28"/>
          <w:lang w:eastAsia="ru-RU"/>
        </w:rPr>
        <w:t xml:space="preserve">четырех </w:t>
      </w:r>
      <w:r w:rsidR="00983ADA">
        <w:rPr>
          <w:rFonts w:ascii="Times New Roman" w:eastAsia="Times New Roman" w:hAnsi="Times New Roman"/>
          <w:sz w:val="28"/>
          <w:szCs w:val="28"/>
          <w:lang w:eastAsia="ru-RU"/>
        </w:rPr>
        <w:t>возрастных категориях</w:t>
      </w:r>
      <w:r w:rsidR="00126F20">
        <w:rPr>
          <w:rFonts w:ascii="Times New Roman" w:eastAsia="Times New Roman" w:hAnsi="Times New Roman"/>
          <w:sz w:val="28"/>
          <w:szCs w:val="28"/>
          <w:lang w:eastAsia="ru-RU"/>
        </w:rPr>
        <w:t xml:space="preserve">: от 0 до 8 лет, </w:t>
      </w:r>
      <w:r w:rsidR="00983ADA">
        <w:rPr>
          <w:rFonts w:ascii="Times New Roman" w:eastAsia="Times New Roman" w:hAnsi="Times New Roman"/>
          <w:sz w:val="28"/>
          <w:szCs w:val="28"/>
          <w:lang w:eastAsia="ru-RU"/>
        </w:rPr>
        <w:t xml:space="preserve">от 8 до 12 лет, от 12 до 16 лет, от 16 </w:t>
      </w:r>
      <w:r w:rsidR="00795BDF">
        <w:rPr>
          <w:rFonts w:ascii="Times New Roman" w:eastAsia="Times New Roman" w:hAnsi="Times New Roman"/>
          <w:sz w:val="28"/>
          <w:szCs w:val="28"/>
          <w:lang w:eastAsia="ru-RU"/>
        </w:rPr>
        <w:t>до 18 лет</w:t>
      </w:r>
      <w:r w:rsidR="00983ADA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proofErr w:type="gramEnd"/>
    </w:p>
    <w:p w:rsidR="00983ADA" w:rsidRDefault="00983ADA" w:rsidP="00126F2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 состоит из нескольких этапов:</w:t>
      </w:r>
    </w:p>
    <w:p w:rsidR="00983ADA" w:rsidRDefault="00983ADA" w:rsidP="00126F20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0D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Подготовительный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7DE0" w:rsidRDefault="00983ADA" w:rsidP="00126F20">
      <w:pPr>
        <w:spacing w:before="100" w:beforeAutospacing="1" w:after="100" w:afterAutospacing="1" w:line="240" w:lineRule="auto"/>
        <w:ind w:left="709" w:firstLine="709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5E77C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работ: до </w:t>
      </w:r>
      <w:r w:rsidR="003B7DE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F01E9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</w:t>
      </w:r>
      <w:r w:rsidR="003B7DE0">
        <w:rPr>
          <w:rFonts w:ascii="Times New Roman" w:eastAsia="Times New Roman" w:hAnsi="Times New Roman"/>
          <w:sz w:val="28"/>
          <w:szCs w:val="28"/>
          <w:lang w:eastAsia="ru-RU"/>
        </w:rPr>
        <w:t xml:space="preserve"> 2013 </w:t>
      </w:r>
      <w:r w:rsidRPr="005E77C1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:rsidR="00983ADA" w:rsidRDefault="00983ADA" w:rsidP="00126F20">
      <w:pPr>
        <w:spacing w:before="100" w:beforeAutospacing="1" w:after="100" w:afterAutospacing="1" w:line="240" w:lineRule="auto"/>
        <w:ind w:left="1069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0D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2. Отборочный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A6F33" w:rsidRDefault="00983ADA" w:rsidP="00126F2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0D7">
        <w:rPr>
          <w:rFonts w:ascii="Times New Roman" w:eastAsia="Times New Roman" w:hAnsi="Times New Roman"/>
          <w:sz w:val="28"/>
          <w:szCs w:val="28"/>
          <w:lang w:eastAsia="ru-RU"/>
        </w:rPr>
        <w:t>Оргкомитет конкурса оценивает р</w:t>
      </w:r>
      <w:r w:rsidR="006A6F33">
        <w:rPr>
          <w:rFonts w:ascii="Times New Roman" w:eastAsia="Times New Roman" w:hAnsi="Times New Roman"/>
          <w:sz w:val="28"/>
          <w:szCs w:val="28"/>
          <w:lang w:eastAsia="ru-RU"/>
        </w:rPr>
        <w:t>аботы  и определяет по три лучших рисунка в каждой возрастной номинации</w:t>
      </w:r>
      <w:r w:rsidRPr="005E70D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1676B" w:rsidRDefault="0031676B" w:rsidP="00126F2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Критерии оценки: соответствие тематике конкурса, оригинальность замысла, качество исполнения работы. </w:t>
      </w:r>
    </w:p>
    <w:p w:rsidR="00983ADA" w:rsidRPr="00FA4D64" w:rsidRDefault="00FA4D64" w:rsidP="00126F20">
      <w:pPr>
        <w:spacing w:before="100" w:beforeAutospacing="1" w:after="100" w:afterAutospacing="1" w:line="240" w:lineRule="auto"/>
        <w:ind w:left="709" w:firstLine="709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3.</w:t>
      </w:r>
      <w:r w:rsidR="00983ADA" w:rsidRPr="00FA4D6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Финальный</w:t>
      </w:r>
    </w:p>
    <w:p w:rsidR="003A116D" w:rsidRDefault="006A6F33" w:rsidP="00126F2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об итогах конкурса и рисунки </w:t>
      </w:r>
      <w:r w:rsidR="00983ADA">
        <w:rPr>
          <w:rFonts w:ascii="Times New Roman" w:eastAsia="Times New Roman" w:hAnsi="Times New Roman"/>
          <w:sz w:val="28"/>
          <w:szCs w:val="28"/>
          <w:lang w:eastAsia="ru-RU"/>
        </w:rPr>
        <w:t>публикуются на сайте Центра спорта инвалидов Югры</w:t>
      </w:r>
      <w:r w:rsidR="003167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01E9">
        <w:rPr>
          <w:rFonts w:ascii="Times New Roman" w:eastAsia="Times New Roman" w:hAnsi="Times New Roman"/>
          <w:sz w:val="28"/>
          <w:szCs w:val="28"/>
          <w:lang w:eastAsia="ru-RU"/>
        </w:rPr>
        <w:t>5 ноября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83ADA" w:rsidRPr="005E70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22627" w:rsidRDefault="00B44879" w:rsidP="00126F20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color w:val="2929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57CCE">
        <w:rPr>
          <w:rFonts w:ascii="Times New Roman" w:eastAsia="Times New Roman" w:hAnsi="Times New Roman"/>
          <w:sz w:val="28"/>
          <w:szCs w:val="28"/>
          <w:lang w:eastAsia="ru-RU"/>
        </w:rPr>
        <w:t>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которые выдут в финал окружного конкурса «</w:t>
      </w:r>
      <w:proofErr w:type="spellStart"/>
      <w:r w:rsidR="00795BDF">
        <w:rPr>
          <w:rFonts w:ascii="Times New Roman" w:eastAsia="Times New Roman" w:hAnsi="Times New Roman"/>
          <w:sz w:val="28"/>
          <w:szCs w:val="28"/>
          <w:lang w:eastAsia="ru-RU"/>
        </w:rPr>
        <w:t>Паралимпийские</w:t>
      </w:r>
      <w:proofErr w:type="spellEnd"/>
      <w:r w:rsidR="00795BDF">
        <w:rPr>
          <w:rFonts w:ascii="Times New Roman" w:eastAsia="Times New Roman" w:hAnsi="Times New Roman"/>
          <w:sz w:val="28"/>
          <w:szCs w:val="28"/>
          <w:lang w:eastAsia="ru-RU"/>
        </w:rPr>
        <w:t xml:space="preserve"> игры</w:t>
      </w:r>
      <w:r w:rsidR="00AD031A">
        <w:rPr>
          <w:rFonts w:ascii="Times New Roman" w:eastAsia="Times New Roman" w:hAnsi="Times New Roman"/>
          <w:sz w:val="28"/>
          <w:szCs w:val="28"/>
          <w:lang w:eastAsia="ru-RU"/>
        </w:rPr>
        <w:t xml:space="preserve"> Сочи </w:t>
      </w:r>
      <w:r w:rsidR="00795BD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D03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5BDF">
        <w:rPr>
          <w:rFonts w:ascii="Times New Roman" w:eastAsia="Times New Roman" w:hAnsi="Times New Roman"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будут </w:t>
      </w:r>
      <w:r w:rsidR="00657CCE">
        <w:rPr>
          <w:rFonts w:ascii="Times New Roman" w:eastAsia="Times New Roman" w:hAnsi="Times New Roman"/>
          <w:sz w:val="28"/>
          <w:szCs w:val="28"/>
          <w:lang w:eastAsia="ru-RU"/>
        </w:rPr>
        <w:t>отправ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лены</w:t>
      </w:r>
      <w:r w:rsidR="00657CC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1676B">
        <w:rPr>
          <w:rFonts w:ascii="Times New Roman" w:eastAsia="Times New Roman" w:hAnsi="Times New Roman"/>
          <w:sz w:val="28"/>
          <w:szCs w:val="28"/>
          <w:lang w:eastAsia="ru-RU"/>
        </w:rPr>
        <w:t>в Оргкомитет «Сочи 2014» для участия в</w:t>
      </w:r>
      <w:r w:rsidR="00C22627">
        <w:rPr>
          <w:rFonts w:ascii="Times New Roman" w:eastAsia="Times New Roman" w:hAnsi="Times New Roman"/>
          <w:sz w:val="28"/>
          <w:szCs w:val="28"/>
          <w:lang w:eastAsia="ru-RU"/>
        </w:rPr>
        <w:t xml:space="preserve">о всероссийском </w:t>
      </w:r>
      <w:r w:rsidR="0031676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конкурсе </w:t>
      </w:r>
      <w:r w:rsidR="0031676B" w:rsidRPr="0031676B">
        <w:rPr>
          <w:rFonts w:ascii="Times New Roman" w:eastAsia="Times New Roman" w:hAnsi="Times New Roman"/>
          <w:bCs/>
          <w:color w:val="292929"/>
          <w:kern w:val="36"/>
          <w:sz w:val="28"/>
          <w:szCs w:val="28"/>
          <w:lang w:eastAsia="ru-RU"/>
        </w:rPr>
        <w:t>рисунков «Сочи 2014 - Игры мира»</w:t>
      </w:r>
      <w:r>
        <w:rPr>
          <w:rFonts w:ascii="Times New Roman" w:eastAsia="Times New Roman" w:hAnsi="Times New Roman"/>
          <w:bCs/>
          <w:color w:val="292929"/>
          <w:kern w:val="36"/>
          <w:sz w:val="28"/>
          <w:szCs w:val="28"/>
          <w:lang w:eastAsia="ru-RU"/>
        </w:rPr>
        <w:t>.</w:t>
      </w:r>
      <w:r w:rsidR="00C22627">
        <w:rPr>
          <w:rFonts w:ascii="Times New Roman" w:eastAsia="Times New Roman" w:hAnsi="Times New Roman"/>
          <w:bCs/>
          <w:color w:val="292929"/>
          <w:kern w:val="36"/>
          <w:sz w:val="28"/>
          <w:szCs w:val="28"/>
          <w:lang w:eastAsia="ru-RU"/>
        </w:rPr>
        <w:t xml:space="preserve"> </w:t>
      </w:r>
      <w:r w:rsidR="0031676B">
        <w:rPr>
          <w:rFonts w:ascii="Times New Roman" w:eastAsia="Times New Roman" w:hAnsi="Times New Roman"/>
          <w:bCs/>
          <w:color w:val="292929"/>
          <w:kern w:val="36"/>
          <w:sz w:val="28"/>
          <w:szCs w:val="28"/>
          <w:lang w:eastAsia="ru-RU"/>
        </w:rPr>
        <w:t xml:space="preserve"> </w:t>
      </w:r>
      <w:r w:rsidR="00C22627">
        <w:rPr>
          <w:rFonts w:ascii="Times New Roman" w:eastAsia="Times New Roman" w:hAnsi="Times New Roman"/>
          <w:bCs/>
          <w:color w:val="292929"/>
          <w:kern w:val="36"/>
          <w:sz w:val="28"/>
          <w:szCs w:val="28"/>
          <w:lang w:eastAsia="ru-RU"/>
        </w:rPr>
        <w:t xml:space="preserve"> </w:t>
      </w:r>
    </w:p>
    <w:p w:rsidR="00795BDF" w:rsidRDefault="00795BDF" w:rsidP="00126F2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116D" w:rsidRDefault="003A116D" w:rsidP="00126F2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116D">
        <w:rPr>
          <w:rFonts w:ascii="Times New Roman" w:eastAsia="Times New Roman" w:hAnsi="Times New Roman"/>
          <w:b/>
          <w:sz w:val="28"/>
          <w:szCs w:val="28"/>
          <w:lang w:eastAsia="ru-RU"/>
        </w:rPr>
        <w:t>Награждение:</w:t>
      </w:r>
    </w:p>
    <w:p w:rsidR="00983ADA" w:rsidRDefault="003A116D" w:rsidP="00126F2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Участники награждаются грамотами,  победители поощряются ценными призами. </w:t>
      </w:r>
    </w:p>
    <w:p w:rsidR="003A116D" w:rsidRDefault="003A116D" w:rsidP="00126F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21D7" w:rsidRDefault="007438E1" w:rsidP="00126F20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Адрес оргкомитета</w:t>
      </w:r>
      <w:r w:rsidR="00983ADA" w:rsidRPr="00D95FA6">
        <w:rPr>
          <w:rStyle w:val="a4"/>
          <w:rFonts w:ascii="Times New Roman" w:hAnsi="Times New Roman"/>
          <w:sz w:val="28"/>
          <w:szCs w:val="28"/>
        </w:rPr>
        <w:t>:</w:t>
      </w:r>
      <w:r w:rsidR="00983ADA">
        <w:rPr>
          <w:rStyle w:val="a4"/>
          <w:rFonts w:ascii="Times New Roman" w:hAnsi="Times New Roman"/>
          <w:sz w:val="28"/>
          <w:szCs w:val="28"/>
        </w:rPr>
        <w:t xml:space="preserve"> </w:t>
      </w:r>
    </w:p>
    <w:p w:rsidR="00983ADA" w:rsidRPr="00795BDF" w:rsidRDefault="00983ADA" w:rsidP="00126F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6280</w:t>
      </w:r>
      <w:r w:rsidR="000B0058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г. Ханты-Мансийск, ул.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Отрадная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9, БУ ХМАО – Югры «Центр спорта инвалидов»;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D95FA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D95FA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6" w:history="1">
        <w:r w:rsidR="00795BDF" w:rsidRPr="00E56583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csi</w:t>
        </w:r>
        <w:r w:rsidR="00795BDF" w:rsidRPr="00E5658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="00795BDF" w:rsidRPr="00E56583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press</w:t>
        </w:r>
        <w:r w:rsidR="00795BDF" w:rsidRPr="00E5658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795BDF" w:rsidRPr="00E56583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="00795BDF" w:rsidRPr="00E5658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795BDF" w:rsidRPr="00E56583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</w:p>
    <w:p w:rsidR="00983ADA" w:rsidRPr="00E14721" w:rsidRDefault="00983ADA" w:rsidP="00126F20">
      <w:pPr>
        <w:spacing w:after="0" w:line="240" w:lineRule="auto"/>
        <w:ind w:left="709"/>
        <w:contextualSpacing/>
        <w:jc w:val="both"/>
        <w:rPr>
          <w:rStyle w:val="a4"/>
          <w:rFonts w:ascii="Times New Roman" w:hAnsi="Times New Roman"/>
          <w:sz w:val="28"/>
          <w:szCs w:val="28"/>
        </w:rPr>
      </w:pPr>
      <w:r w:rsidRPr="005E70D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Контактное лицо – </w:t>
      </w:r>
      <w:r w:rsidR="00DC1FCE">
        <w:rPr>
          <w:rFonts w:ascii="Times New Roman" w:eastAsia="Times New Roman" w:hAnsi="Times New Roman"/>
          <w:sz w:val="28"/>
          <w:szCs w:val="28"/>
          <w:lang w:eastAsia="ru-RU"/>
        </w:rPr>
        <w:t>Ольга Колегова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Тел.: 8 (34</w:t>
      </w:r>
      <w:r w:rsidR="000B0058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33-75-05</w:t>
      </w:r>
      <w:r w:rsidR="00795BDF" w:rsidRPr="00795BD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E70D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B046EB" w:rsidRDefault="00B046EB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745880" w:rsidRDefault="00745880" w:rsidP="00745880">
      <w:pPr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1.</w:t>
      </w:r>
    </w:p>
    <w:p w:rsidR="007C2A86" w:rsidRPr="00745880" w:rsidRDefault="007C2A86" w:rsidP="00745880">
      <w:pPr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C207E3" w:rsidRDefault="00C207E3" w:rsidP="00C2307F">
      <w:pPr>
        <w:spacing w:after="0" w:line="240" w:lineRule="auto"/>
        <w:jc w:val="center"/>
        <w:outlineLvl w:val="2"/>
      </w:pPr>
      <w:r>
        <w:rPr>
          <w:rFonts w:ascii="Times New Roman" w:hAnsi="Times New Roman"/>
          <w:sz w:val="28"/>
          <w:szCs w:val="28"/>
        </w:rPr>
        <w:t xml:space="preserve">ЗАЯВКА на участие в конкурсе </w:t>
      </w:r>
      <w:r w:rsidR="005C72FF" w:rsidRPr="00D15235">
        <w:rPr>
          <w:rFonts w:ascii="Times New Roman" w:eastAsia="Times New Roman" w:hAnsi="Times New Roman"/>
          <w:b/>
          <w:bCs/>
          <w:color w:val="292929"/>
          <w:kern w:val="36"/>
          <w:sz w:val="28"/>
          <w:szCs w:val="28"/>
          <w:lang w:eastAsia="ru-RU"/>
        </w:rPr>
        <w:t>«</w:t>
      </w:r>
      <w:proofErr w:type="spellStart"/>
      <w:r w:rsidR="00037FAA">
        <w:rPr>
          <w:rFonts w:ascii="Times New Roman" w:eastAsia="Times New Roman" w:hAnsi="Times New Roman"/>
          <w:b/>
          <w:bCs/>
          <w:color w:val="292929"/>
          <w:kern w:val="36"/>
          <w:sz w:val="28"/>
          <w:szCs w:val="28"/>
          <w:lang w:eastAsia="ru-RU"/>
        </w:rPr>
        <w:t>Паралимпийские</w:t>
      </w:r>
      <w:proofErr w:type="spellEnd"/>
      <w:r w:rsidR="00037FAA">
        <w:rPr>
          <w:rFonts w:ascii="Times New Roman" w:eastAsia="Times New Roman" w:hAnsi="Times New Roman"/>
          <w:b/>
          <w:bCs/>
          <w:color w:val="292929"/>
          <w:kern w:val="36"/>
          <w:sz w:val="28"/>
          <w:szCs w:val="28"/>
          <w:lang w:eastAsia="ru-RU"/>
        </w:rPr>
        <w:t xml:space="preserve"> игры </w:t>
      </w:r>
      <w:r w:rsidR="00AD031A">
        <w:rPr>
          <w:rFonts w:ascii="Times New Roman" w:eastAsia="Times New Roman" w:hAnsi="Times New Roman"/>
          <w:b/>
          <w:bCs/>
          <w:color w:val="292929"/>
          <w:kern w:val="36"/>
          <w:sz w:val="28"/>
          <w:szCs w:val="28"/>
          <w:lang w:eastAsia="ru-RU"/>
        </w:rPr>
        <w:t xml:space="preserve">Сочи </w:t>
      </w:r>
      <w:r w:rsidR="00037FAA">
        <w:rPr>
          <w:rFonts w:ascii="Times New Roman" w:eastAsia="Times New Roman" w:hAnsi="Times New Roman"/>
          <w:b/>
          <w:bCs/>
          <w:color w:val="292929"/>
          <w:kern w:val="36"/>
          <w:sz w:val="28"/>
          <w:szCs w:val="28"/>
          <w:lang w:eastAsia="ru-RU"/>
        </w:rPr>
        <w:t>- 2014</w:t>
      </w:r>
      <w:r w:rsidR="00C2307F">
        <w:rPr>
          <w:rFonts w:ascii="Times New Roman" w:eastAsia="Times New Roman" w:hAnsi="Times New Roman"/>
          <w:b/>
          <w:bCs/>
          <w:color w:val="292929"/>
          <w:kern w:val="36"/>
          <w:sz w:val="28"/>
          <w:szCs w:val="28"/>
          <w:lang w:eastAsia="ru-RU"/>
        </w:rPr>
        <w:t>»</w:t>
      </w:r>
      <w:r w:rsidR="005C72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207E3" w:rsidRDefault="00C207E3" w:rsidP="00FA4D64">
      <w:pPr>
        <w:spacing w:line="240" w:lineRule="auto"/>
        <w:ind w:firstLine="709"/>
        <w:contextualSpacing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FE475C" w:rsidTr="00FE475C">
        <w:tc>
          <w:tcPr>
            <w:tcW w:w="3227" w:type="dxa"/>
          </w:tcPr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конкурсной работы</w:t>
            </w:r>
          </w:p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75C" w:rsidTr="00FE475C">
        <w:tc>
          <w:tcPr>
            <w:tcW w:w="3227" w:type="dxa"/>
          </w:tcPr>
          <w:p w:rsidR="00FE475C" w:rsidRDefault="007A2DD9" w:rsidP="00FE47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</w:t>
            </w:r>
            <w:r w:rsidRPr="007A2DD9">
              <w:rPr>
                <w:rFonts w:ascii="Times New Roman" w:hAnsi="Times New Roman"/>
                <w:sz w:val="28"/>
                <w:szCs w:val="28"/>
              </w:rPr>
              <w:t>.</w:t>
            </w:r>
            <w:r w:rsidR="00FE475C"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</w:p>
          <w:p w:rsidR="00FE475C" w:rsidRDefault="00FE475C" w:rsidP="00FE47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E47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75C" w:rsidTr="00FE475C">
        <w:tc>
          <w:tcPr>
            <w:tcW w:w="3227" w:type="dxa"/>
          </w:tcPr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Краткая аннотация </w:t>
            </w:r>
          </w:p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75C" w:rsidTr="00FE475C">
        <w:tc>
          <w:tcPr>
            <w:tcW w:w="3227" w:type="dxa"/>
          </w:tcPr>
          <w:p w:rsidR="00FE475C" w:rsidRDefault="00FE475C" w:rsidP="00FE47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Биографическая справка автора </w:t>
            </w:r>
          </w:p>
          <w:p w:rsidR="00FE475C" w:rsidRDefault="00FE475C" w:rsidP="00FE47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E47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E47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E47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E47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E47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E47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E47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E47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E47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75C" w:rsidTr="00FE475C">
        <w:tc>
          <w:tcPr>
            <w:tcW w:w="3227" w:type="dxa"/>
          </w:tcPr>
          <w:p w:rsidR="00FE475C" w:rsidRPr="006439ED" w:rsidRDefault="006439ED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Контакты (почтовый адрес,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6439E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, телефон</w:t>
            </w:r>
            <w:r w:rsidRPr="006439E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439ED" w:rsidRDefault="006439ED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439ED" w:rsidRDefault="006439ED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439ED" w:rsidRDefault="006439ED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439ED" w:rsidRDefault="006439ED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439ED" w:rsidRDefault="006439ED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07E3" w:rsidRDefault="00C207E3" w:rsidP="006439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439ED" w:rsidRDefault="006439ED" w:rsidP="006439ED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  <w:lang w:val="en-US"/>
        </w:rPr>
        <w:t>______________</w:t>
      </w:r>
    </w:p>
    <w:p w:rsidR="006439ED" w:rsidRPr="006439ED" w:rsidRDefault="006439ED" w:rsidP="006439ED">
      <w:pPr>
        <w:spacing w:line="240" w:lineRule="auto"/>
        <w:contextualSpacing/>
        <w:jc w:val="right"/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 xml:space="preserve">_____________2013 </w:t>
      </w:r>
      <w:r w:rsidR="00923FEB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07E3" w:rsidRDefault="00C207E3" w:rsidP="00FA4D64">
      <w:pPr>
        <w:spacing w:line="240" w:lineRule="auto"/>
        <w:ind w:firstLine="709"/>
        <w:contextualSpacing/>
      </w:pPr>
    </w:p>
    <w:sectPr w:rsidR="00C2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A2104"/>
    <w:multiLevelType w:val="hybridMultilevel"/>
    <w:tmpl w:val="34807DAC"/>
    <w:lvl w:ilvl="0" w:tplc="B09CC5D6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40D17"/>
    <w:multiLevelType w:val="hybridMultilevel"/>
    <w:tmpl w:val="917CBD90"/>
    <w:lvl w:ilvl="0" w:tplc="03D42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821212"/>
    <w:multiLevelType w:val="hybridMultilevel"/>
    <w:tmpl w:val="94225AE0"/>
    <w:lvl w:ilvl="0" w:tplc="44DAE584">
      <w:start w:val="3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BE"/>
    <w:rsid w:val="00001474"/>
    <w:rsid w:val="000374CA"/>
    <w:rsid w:val="00037FAA"/>
    <w:rsid w:val="00045C60"/>
    <w:rsid w:val="000535C4"/>
    <w:rsid w:val="0005747A"/>
    <w:rsid w:val="00070D34"/>
    <w:rsid w:val="00071BC5"/>
    <w:rsid w:val="00073BD9"/>
    <w:rsid w:val="00095AB0"/>
    <w:rsid w:val="000B0058"/>
    <w:rsid w:val="000B1D81"/>
    <w:rsid w:val="000D2E48"/>
    <w:rsid w:val="000D3CC6"/>
    <w:rsid w:val="000E6298"/>
    <w:rsid w:val="000F680A"/>
    <w:rsid w:val="00120516"/>
    <w:rsid w:val="00126F20"/>
    <w:rsid w:val="00133855"/>
    <w:rsid w:val="0014183E"/>
    <w:rsid w:val="001454D4"/>
    <w:rsid w:val="001B2827"/>
    <w:rsid w:val="001B563D"/>
    <w:rsid w:val="001C5046"/>
    <w:rsid w:val="001D75CB"/>
    <w:rsid w:val="00215D4C"/>
    <w:rsid w:val="00227200"/>
    <w:rsid w:val="00246D0B"/>
    <w:rsid w:val="00257D90"/>
    <w:rsid w:val="002668D0"/>
    <w:rsid w:val="002A02DC"/>
    <w:rsid w:val="002A4BE1"/>
    <w:rsid w:val="002D19E0"/>
    <w:rsid w:val="002F4899"/>
    <w:rsid w:val="002F7897"/>
    <w:rsid w:val="003038C2"/>
    <w:rsid w:val="00314BC5"/>
    <w:rsid w:val="0031676B"/>
    <w:rsid w:val="00320E12"/>
    <w:rsid w:val="00323DA9"/>
    <w:rsid w:val="00326FDA"/>
    <w:rsid w:val="00327139"/>
    <w:rsid w:val="0034611C"/>
    <w:rsid w:val="00366271"/>
    <w:rsid w:val="003963BE"/>
    <w:rsid w:val="003A116D"/>
    <w:rsid w:val="003B7DE0"/>
    <w:rsid w:val="003C247E"/>
    <w:rsid w:val="003C58C9"/>
    <w:rsid w:val="003F42CD"/>
    <w:rsid w:val="0041441B"/>
    <w:rsid w:val="00457782"/>
    <w:rsid w:val="00462802"/>
    <w:rsid w:val="004632F1"/>
    <w:rsid w:val="0046686C"/>
    <w:rsid w:val="00466AAC"/>
    <w:rsid w:val="004678FD"/>
    <w:rsid w:val="00471757"/>
    <w:rsid w:val="00475136"/>
    <w:rsid w:val="00491161"/>
    <w:rsid w:val="004E2934"/>
    <w:rsid w:val="00544169"/>
    <w:rsid w:val="005737BB"/>
    <w:rsid w:val="00585C09"/>
    <w:rsid w:val="005C440C"/>
    <w:rsid w:val="005C72FF"/>
    <w:rsid w:val="005F2E3C"/>
    <w:rsid w:val="005F3025"/>
    <w:rsid w:val="005F7534"/>
    <w:rsid w:val="006036AB"/>
    <w:rsid w:val="00615E84"/>
    <w:rsid w:val="006439ED"/>
    <w:rsid w:val="00657CCE"/>
    <w:rsid w:val="00661185"/>
    <w:rsid w:val="00676FFE"/>
    <w:rsid w:val="00690DAB"/>
    <w:rsid w:val="00691B95"/>
    <w:rsid w:val="006A6F33"/>
    <w:rsid w:val="006C0EB9"/>
    <w:rsid w:val="006C6973"/>
    <w:rsid w:val="006D4909"/>
    <w:rsid w:val="006D6FD2"/>
    <w:rsid w:val="006E063B"/>
    <w:rsid w:val="00712EDC"/>
    <w:rsid w:val="0071713B"/>
    <w:rsid w:val="007438E1"/>
    <w:rsid w:val="00745880"/>
    <w:rsid w:val="00783CE2"/>
    <w:rsid w:val="0079062E"/>
    <w:rsid w:val="00795BDF"/>
    <w:rsid w:val="00797DF5"/>
    <w:rsid w:val="007A2DD9"/>
    <w:rsid w:val="007A7EA1"/>
    <w:rsid w:val="007C2A86"/>
    <w:rsid w:val="007C7ABE"/>
    <w:rsid w:val="007E35FA"/>
    <w:rsid w:val="007E3F86"/>
    <w:rsid w:val="007E6D6B"/>
    <w:rsid w:val="007F01E9"/>
    <w:rsid w:val="0081679C"/>
    <w:rsid w:val="008251F8"/>
    <w:rsid w:val="00856CA9"/>
    <w:rsid w:val="00857FB0"/>
    <w:rsid w:val="008602CE"/>
    <w:rsid w:val="0086590B"/>
    <w:rsid w:val="008715C0"/>
    <w:rsid w:val="008953FA"/>
    <w:rsid w:val="008C4F7E"/>
    <w:rsid w:val="008D6DF9"/>
    <w:rsid w:val="008F20D9"/>
    <w:rsid w:val="00903667"/>
    <w:rsid w:val="00910F39"/>
    <w:rsid w:val="00923FEB"/>
    <w:rsid w:val="00942BB8"/>
    <w:rsid w:val="00945A08"/>
    <w:rsid w:val="00950A33"/>
    <w:rsid w:val="009677AE"/>
    <w:rsid w:val="00983ADA"/>
    <w:rsid w:val="009D64AE"/>
    <w:rsid w:val="009F2EFB"/>
    <w:rsid w:val="00A00A41"/>
    <w:rsid w:val="00A14B59"/>
    <w:rsid w:val="00A3449B"/>
    <w:rsid w:val="00A7161B"/>
    <w:rsid w:val="00A85F4A"/>
    <w:rsid w:val="00A86ADF"/>
    <w:rsid w:val="00A96E2C"/>
    <w:rsid w:val="00AA5E8A"/>
    <w:rsid w:val="00AD031A"/>
    <w:rsid w:val="00AD2D09"/>
    <w:rsid w:val="00AD46C5"/>
    <w:rsid w:val="00AE719F"/>
    <w:rsid w:val="00B046EB"/>
    <w:rsid w:val="00B05742"/>
    <w:rsid w:val="00B121D7"/>
    <w:rsid w:val="00B1758D"/>
    <w:rsid w:val="00B21498"/>
    <w:rsid w:val="00B2186F"/>
    <w:rsid w:val="00B24539"/>
    <w:rsid w:val="00B24FEB"/>
    <w:rsid w:val="00B44879"/>
    <w:rsid w:val="00B47905"/>
    <w:rsid w:val="00B7655B"/>
    <w:rsid w:val="00B80079"/>
    <w:rsid w:val="00B842AE"/>
    <w:rsid w:val="00B93F8A"/>
    <w:rsid w:val="00BA5C75"/>
    <w:rsid w:val="00BC43D0"/>
    <w:rsid w:val="00BD331B"/>
    <w:rsid w:val="00BF5CCA"/>
    <w:rsid w:val="00BF5D16"/>
    <w:rsid w:val="00C02C8C"/>
    <w:rsid w:val="00C207E3"/>
    <w:rsid w:val="00C22627"/>
    <w:rsid w:val="00C2307F"/>
    <w:rsid w:val="00C232EC"/>
    <w:rsid w:val="00C30474"/>
    <w:rsid w:val="00C321AC"/>
    <w:rsid w:val="00CA249A"/>
    <w:rsid w:val="00CB034A"/>
    <w:rsid w:val="00CE49F0"/>
    <w:rsid w:val="00CE6D4F"/>
    <w:rsid w:val="00D01CA0"/>
    <w:rsid w:val="00D14E50"/>
    <w:rsid w:val="00D157E4"/>
    <w:rsid w:val="00D6270D"/>
    <w:rsid w:val="00D76559"/>
    <w:rsid w:val="00D9064F"/>
    <w:rsid w:val="00DA4A07"/>
    <w:rsid w:val="00DB2BF8"/>
    <w:rsid w:val="00DB4CAC"/>
    <w:rsid w:val="00DB54A8"/>
    <w:rsid w:val="00DB5F4E"/>
    <w:rsid w:val="00DC1FCE"/>
    <w:rsid w:val="00DC4080"/>
    <w:rsid w:val="00DC4890"/>
    <w:rsid w:val="00DD1560"/>
    <w:rsid w:val="00DE3C0B"/>
    <w:rsid w:val="00DF19FE"/>
    <w:rsid w:val="00DF3622"/>
    <w:rsid w:val="00E22127"/>
    <w:rsid w:val="00E278D5"/>
    <w:rsid w:val="00E3583B"/>
    <w:rsid w:val="00E52496"/>
    <w:rsid w:val="00E93FBC"/>
    <w:rsid w:val="00EA7310"/>
    <w:rsid w:val="00EB35AB"/>
    <w:rsid w:val="00EB5544"/>
    <w:rsid w:val="00EC264F"/>
    <w:rsid w:val="00EF111F"/>
    <w:rsid w:val="00EF75F5"/>
    <w:rsid w:val="00EF7E7F"/>
    <w:rsid w:val="00F062E1"/>
    <w:rsid w:val="00F40593"/>
    <w:rsid w:val="00F477A4"/>
    <w:rsid w:val="00F528AF"/>
    <w:rsid w:val="00F63D5C"/>
    <w:rsid w:val="00F64BAC"/>
    <w:rsid w:val="00F71E2E"/>
    <w:rsid w:val="00F754ED"/>
    <w:rsid w:val="00F9588F"/>
    <w:rsid w:val="00FA4D64"/>
    <w:rsid w:val="00FB4278"/>
    <w:rsid w:val="00FC565C"/>
    <w:rsid w:val="00FD28B7"/>
    <w:rsid w:val="00FE475C"/>
    <w:rsid w:val="00F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3ADA"/>
    <w:rPr>
      <w:color w:val="0000FF"/>
      <w:u w:val="single"/>
    </w:rPr>
  </w:style>
  <w:style w:type="character" w:styleId="a4">
    <w:name w:val="Strong"/>
    <w:uiPriority w:val="22"/>
    <w:qFormat/>
    <w:rsid w:val="00983ADA"/>
    <w:rPr>
      <w:b/>
      <w:bCs/>
    </w:rPr>
  </w:style>
  <w:style w:type="paragraph" w:styleId="a5">
    <w:name w:val="List Paragraph"/>
    <w:basedOn w:val="a"/>
    <w:uiPriority w:val="34"/>
    <w:qFormat/>
    <w:rsid w:val="0031676B"/>
    <w:pPr>
      <w:ind w:left="720"/>
      <w:contextualSpacing/>
    </w:pPr>
  </w:style>
  <w:style w:type="table" w:styleId="a6">
    <w:name w:val="Table Grid"/>
    <w:basedOn w:val="a1"/>
    <w:uiPriority w:val="59"/>
    <w:rsid w:val="00FE4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D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4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3ADA"/>
    <w:rPr>
      <w:color w:val="0000FF"/>
      <w:u w:val="single"/>
    </w:rPr>
  </w:style>
  <w:style w:type="character" w:styleId="a4">
    <w:name w:val="Strong"/>
    <w:uiPriority w:val="22"/>
    <w:qFormat/>
    <w:rsid w:val="00983ADA"/>
    <w:rPr>
      <w:b/>
      <w:bCs/>
    </w:rPr>
  </w:style>
  <w:style w:type="paragraph" w:styleId="a5">
    <w:name w:val="List Paragraph"/>
    <w:basedOn w:val="a"/>
    <w:uiPriority w:val="34"/>
    <w:qFormat/>
    <w:rsid w:val="0031676B"/>
    <w:pPr>
      <w:ind w:left="720"/>
      <w:contextualSpacing/>
    </w:pPr>
  </w:style>
  <w:style w:type="table" w:styleId="a6">
    <w:name w:val="Table Grid"/>
    <w:basedOn w:val="a1"/>
    <w:uiPriority w:val="59"/>
    <w:rsid w:val="00FE4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D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4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6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6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8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29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1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14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70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66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600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348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233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i-pres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2013-08-26T09:26:00Z</cp:lastPrinted>
  <dcterms:created xsi:type="dcterms:W3CDTF">2013-08-22T04:03:00Z</dcterms:created>
  <dcterms:modified xsi:type="dcterms:W3CDTF">2013-09-13T10:06:00Z</dcterms:modified>
</cp:coreProperties>
</file>