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AC" w:rsidRPr="00C964CE" w:rsidRDefault="00CD49AC" w:rsidP="00CD49A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964CE">
        <w:rPr>
          <w:rFonts w:ascii="Times New Roman" w:eastAsia="Calibri" w:hAnsi="Times New Roman" w:cs="Times New Roman"/>
          <w:b/>
          <w:sz w:val="28"/>
          <w:szCs w:val="28"/>
          <w:u w:val="single"/>
          <w:lang w:bidi="ru-RU"/>
        </w:rPr>
        <w:t>Форма заявления и перечень документов, представляемы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bidi="ru-RU"/>
        </w:rPr>
        <w:t>х</w:t>
      </w:r>
      <w:r w:rsidRPr="00C964CE">
        <w:rPr>
          <w:rFonts w:ascii="Times New Roman" w:eastAsia="Calibri" w:hAnsi="Times New Roman" w:cs="Times New Roman"/>
          <w:b/>
          <w:sz w:val="28"/>
          <w:szCs w:val="28"/>
          <w:u w:val="single"/>
          <w:lang w:bidi="ru-RU"/>
        </w:rPr>
        <w:t xml:space="preserve"> иными специалистами в области адаптивной физической культуры и спорта</w:t>
      </w:r>
      <w:r w:rsidRPr="00C964CE">
        <w:rPr>
          <w:rFonts w:ascii="Times New Roman" w:eastAsia="Calibri" w:hAnsi="Times New Roman" w:cs="Times New Roman"/>
          <w:sz w:val="28"/>
          <w:szCs w:val="28"/>
          <w:lang w:bidi="ru-RU"/>
        </w:rPr>
        <w:t>:</w:t>
      </w:r>
    </w:p>
    <w:p w:rsidR="00CD49AC" w:rsidRPr="00C964CE" w:rsidRDefault="00CD49AC" w:rsidP="00CD49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                    В комиссию ________________________</w:t>
      </w:r>
    </w:p>
    <w:p w:rsidR="00CD49AC" w:rsidRPr="00C964CE" w:rsidRDefault="00CD49AC" w:rsidP="00CD49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                    от ________________________________</w:t>
      </w:r>
    </w:p>
    <w:p w:rsidR="00CD49AC" w:rsidRPr="00C964CE" w:rsidRDefault="00CD49AC" w:rsidP="00CD49A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                           </w:t>
      </w:r>
      <w:r w:rsidRPr="00C964CE">
        <w:rPr>
          <w:rFonts w:ascii="Times New Roman" w:eastAsia="Calibri" w:hAnsi="Times New Roman" w:cs="Times New Roman"/>
          <w:lang w:eastAsia="ru-RU" w:bidi="ru-RU"/>
        </w:rPr>
        <w:t>(фамилия, имя, отчество</w:t>
      </w:r>
    </w:p>
    <w:p w:rsidR="00CD49AC" w:rsidRPr="00C964CE" w:rsidRDefault="00CD49AC" w:rsidP="00CD49A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 w:bidi="ru-RU"/>
        </w:rPr>
      </w:pPr>
      <w:r w:rsidRPr="00C964CE">
        <w:rPr>
          <w:rFonts w:ascii="Times New Roman" w:eastAsia="Calibri" w:hAnsi="Times New Roman" w:cs="Times New Roman"/>
          <w:lang w:eastAsia="ru-RU" w:bidi="ru-RU"/>
        </w:rPr>
        <w:t xml:space="preserve">                                                     (при наличии)</w:t>
      </w:r>
    </w:p>
    <w:p w:rsidR="00CD49AC" w:rsidRPr="00C964CE" w:rsidRDefault="00CD49AC" w:rsidP="00CD49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:rsidR="00CD49AC" w:rsidRPr="00C964CE" w:rsidRDefault="00CD49AC" w:rsidP="00CD49A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 w:bidi="ru-RU"/>
        </w:rPr>
      </w:pPr>
      <w:r w:rsidRPr="00C964CE">
        <w:rPr>
          <w:rFonts w:ascii="Times New Roman" w:eastAsia="Calibri" w:hAnsi="Times New Roman" w:cs="Times New Roman"/>
          <w:lang w:eastAsia="ru-RU" w:bidi="ru-RU"/>
        </w:rPr>
        <w:t xml:space="preserve">                                             (должность, место работы)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D49AC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</w:t>
      </w:r>
    </w:p>
    <w:p w:rsidR="00CD49AC" w:rsidRDefault="00CD49AC" w:rsidP="00CD49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Заявление о присвоении квалификационной категории</w:t>
      </w:r>
    </w:p>
    <w:p w:rsidR="00CD49AC" w:rsidRPr="00C964CE" w:rsidRDefault="00CD49AC" w:rsidP="00CD49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Прошу присвоить мне квалификационную категорию «_____________________» по должности _____________________.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В    настоящее    время   имею/не   имею   квалификационную   категорию</w:t>
      </w:r>
      <w:bookmarkStart w:id="0" w:name="_GoBack"/>
      <w:bookmarkEnd w:id="0"/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"_____________________", срок ее действия до "__" ____________ 20__ г.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</w:t>
      </w:r>
      <w:proofErr w:type="gramStart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Основанием  для</w:t>
      </w:r>
      <w:proofErr w:type="gramEnd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присвоения указанной квалификационной категории считаю выполнение   квалификационных   требований  к  заявленной  квалификационной категории.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Сообщаю о себе следующие сведения: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образование: ________________ (когда и какое образовательное учреждение профессионального   образования   </w:t>
      </w:r>
      <w:proofErr w:type="gramStart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окончил,   </w:t>
      </w:r>
      <w:proofErr w:type="gramEnd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полученная   специальность   и квалификация);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стаж работы по специальности: ____ лет, ____ месяцев;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стаж работы в данном учреждении: ____ лет, ____ месяцев.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</w:t>
      </w:r>
      <w:proofErr w:type="gramStart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Действующих  в</w:t>
      </w:r>
      <w:proofErr w:type="gramEnd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отношении  меня  санкций  за  нарушение  общероссийских антидопинговых  правил и антидопинговых правил, утвержденных международными антидопинговыми организациями нет.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</w:t>
      </w:r>
      <w:proofErr w:type="gramStart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Адрес,   </w:t>
      </w:r>
      <w:proofErr w:type="gramEnd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   которому   необходимо   направить  решение  о  присвоении (</w:t>
      </w:r>
      <w:proofErr w:type="spellStart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неприсвоении</w:t>
      </w:r>
      <w:proofErr w:type="spellEnd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)  квалификационной категории: ________________________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(в случае отсутствия возможности присутствовать на заседании комиссии).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Заседание   Комиссии   прошу провести </w:t>
      </w:r>
      <w:proofErr w:type="gramStart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 моем</w:t>
      </w:r>
      <w:proofErr w:type="gramEnd"/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присутствии/без  моего присутствия (нужное подчеркнуть).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Выражаю согласие на обработку своих персональных данных.</w:t>
      </w:r>
    </w:p>
    <w:p w:rsidR="00CD49AC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Телефон и адрес электронной почты _______________________________.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«___» ____________ 20__ г.                     _________________________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 w:bidi="ru-RU"/>
        </w:rPr>
      </w:pPr>
      <w:r w:rsidRPr="00C964CE">
        <w:rPr>
          <w:rFonts w:ascii="Times New Roman" w:eastAsia="Calibri" w:hAnsi="Times New Roman" w:cs="Times New Roman"/>
          <w:lang w:eastAsia="ru-RU" w:bidi="ru-RU"/>
        </w:rPr>
        <w:t xml:space="preserve">                                                                                                           (Ф.И.О., подпись)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D49AC" w:rsidRPr="00C964CE" w:rsidRDefault="00CD49AC" w:rsidP="00CD49AC">
      <w:pPr>
        <w:widowControl w:val="0"/>
        <w:tabs>
          <w:tab w:val="left" w:leader="underscore" w:pos="7511"/>
        </w:tabs>
        <w:spacing w:after="0" w:line="288" w:lineRule="exact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 w:bidi="ru-RU"/>
        </w:rPr>
        <w:t xml:space="preserve">Список </w:t>
      </w:r>
      <w:r w:rsidRPr="00C964C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 w:bidi="ru-RU"/>
        </w:rPr>
        <w:t>документов:</w:t>
      </w:r>
    </w:p>
    <w:p w:rsidR="00CD49AC" w:rsidRPr="00C964CE" w:rsidRDefault="00CD49AC" w:rsidP="00CD49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копии второй и третьей страниц паспорта гражданина Российской Федерации, а также копии страниц, содержащих сведения о месте жительства специалиста;</w:t>
      </w:r>
    </w:p>
    <w:p w:rsidR="00CD49AC" w:rsidRPr="00C964CE" w:rsidRDefault="00CD49AC" w:rsidP="00CD49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копия трудовой книжки, заверенная подписью руководителя и печатью организации (при наличии) и (или) сведения о трудовой деятельности в соответствии со статьей 66.1 Трудового кодекса Российской Федерации;</w:t>
      </w:r>
    </w:p>
    <w:p w:rsidR="00CD49AC" w:rsidRPr="00C964CE" w:rsidRDefault="00CD49AC" w:rsidP="00CD49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копия документа об участии специалиста в семинарах, конференциях, мастер-классах и иных научно-практических мероприятиях выданного организаторами указанных мероприятий (при наличии);</w:t>
      </w:r>
    </w:p>
    <w:p w:rsidR="00CD49AC" w:rsidRPr="00C964CE" w:rsidRDefault="00CD49AC" w:rsidP="00CD4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         копия документа, подтверждающего присвоение почетных спортивных званий и (или) ведомственных наград и поощрений за весь период профессиональной деятельности специалиста;</w:t>
      </w:r>
    </w:p>
    <w:p w:rsidR="00CD49AC" w:rsidRPr="00C964CE" w:rsidRDefault="00CD49AC" w:rsidP="00CD49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копии методических разработок (публикаций) (при наличии).</w:t>
      </w:r>
    </w:p>
    <w:p w:rsidR="00CD49AC" w:rsidRDefault="00CD49AC" w:rsidP="00CD4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9AC" w:rsidRDefault="00CD49AC" w:rsidP="00CD4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9AC" w:rsidRDefault="00CD49AC" w:rsidP="00CD4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C1" w:rsidRDefault="00386FC1"/>
    <w:sectPr w:rsidR="0038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85BB8"/>
    <w:multiLevelType w:val="multilevel"/>
    <w:tmpl w:val="DBE8C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45"/>
    <w:rsid w:val="00386FC1"/>
    <w:rsid w:val="003E6F45"/>
    <w:rsid w:val="00C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149CD-DC75-4C52-BCA0-5740F96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2020-07-24T08:09:00Z</dcterms:created>
  <dcterms:modified xsi:type="dcterms:W3CDTF">2020-07-24T08:10:00Z</dcterms:modified>
</cp:coreProperties>
</file>