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AC" w:rsidRDefault="00BB20AC" w:rsidP="00913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</w:p>
    <w:p w:rsidR="00BB20AC" w:rsidRDefault="00BB20AC" w:rsidP="00913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</w:p>
    <w:p w:rsidR="00B931E1" w:rsidRPr="00165F50" w:rsidRDefault="00B931E1" w:rsidP="00B9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5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931E1" w:rsidRPr="00165F50" w:rsidRDefault="00B931E1" w:rsidP="00B93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50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первенства</w:t>
      </w:r>
      <w:r w:rsidRPr="00165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настольному</w:t>
      </w:r>
      <w:r w:rsidR="00351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теннису</w:t>
      </w:r>
      <w:r w:rsidRPr="00165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5F50">
        <w:rPr>
          <w:rFonts w:ascii="Times New Roman" w:hAnsi="Times New Roman" w:cs="Times New Roman"/>
          <w:b/>
          <w:sz w:val="28"/>
          <w:szCs w:val="28"/>
        </w:rPr>
        <w:t>в зачет Сурдспартакиады Ханты-Мансийского автономного округа – Югры</w:t>
      </w:r>
    </w:p>
    <w:p w:rsidR="00193FB5" w:rsidRDefault="00193FB5" w:rsidP="009134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</w:p>
    <w:p w:rsidR="00995349" w:rsidRPr="00D976C9" w:rsidRDefault="00995349" w:rsidP="00B931E1">
      <w:pPr>
        <w:tabs>
          <w:tab w:val="left" w:pos="-284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sz w:val="28"/>
          <w:szCs w:val="28"/>
        </w:rPr>
      </w:pPr>
      <w:r w:rsidRPr="00D976C9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FA77BE">
        <w:rPr>
          <w:rFonts w:ascii="Times New Roman" w:hAnsi="Times New Roman"/>
          <w:sz w:val="28"/>
          <w:szCs w:val="28"/>
        </w:rPr>
        <w:t>19</w:t>
      </w:r>
      <w:r w:rsidR="00B931E1">
        <w:rPr>
          <w:rFonts w:ascii="Times New Roman" w:hAnsi="Times New Roman"/>
          <w:sz w:val="28"/>
          <w:szCs w:val="28"/>
        </w:rPr>
        <w:t>–</w:t>
      </w:r>
      <w:r w:rsidR="00FA77B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D976C9">
        <w:rPr>
          <w:rFonts w:ascii="Times New Roman" w:hAnsi="Times New Roman"/>
          <w:sz w:val="28"/>
          <w:szCs w:val="28"/>
        </w:rPr>
        <w:t xml:space="preserve"> 201</w:t>
      </w:r>
      <w:r w:rsidR="00FA77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976C9">
        <w:rPr>
          <w:rFonts w:ascii="Times New Roman" w:hAnsi="Times New Roman"/>
          <w:sz w:val="28"/>
          <w:szCs w:val="28"/>
        </w:rPr>
        <w:t>ода</w:t>
      </w:r>
    </w:p>
    <w:p w:rsidR="00193FB5" w:rsidRDefault="00995349" w:rsidP="00B931E1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976C9">
        <w:rPr>
          <w:rFonts w:ascii="Times New Roman" w:hAnsi="Times New Roman"/>
          <w:b/>
          <w:sz w:val="28"/>
          <w:szCs w:val="28"/>
        </w:rPr>
        <w:t>Место проведения</w:t>
      </w:r>
      <w:r w:rsidRPr="00D976C9">
        <w:rPr>
          <w:rFonts w:ascii="Times New Roman" w:hAnsi="Times New Roman"/>
          <w:sz w:val="28"/>
          <w:szCs w:val="28"/>
        </w:rPr>
        <w:t xml:space="preserve">: </w:t>
      </w:r>
      <w:r w:rsidRPr="00995349">
        <w:rPr>
          <w:rFonts w:ascii="Times New Roman" w:hAnsi="Times New Roman" w:cs="Times New Roman"/>
          <w:sz w:val="28"/>
          <w:szCs w:val="32"/>
        </w:rPr>
        <w:t xml:space="preserve">СК «Аверс», </w:t>
      </w:r>
      <w:r w:rsidRPr="00995349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ул. </w:t>
      </w:r>
      <w:r w:rsidRPr="00995349">
        <w:rPr>
          <w:rFonts w:ascii="Times New Roman" w:hAnsi="Times New Roman" w:cs="Times New Roman"/>
          <w:sz w:val="28"/>
          <w:szCs w:val="32"/>
        </w:rPr>
        <w:t xml:space="preserve">50 лет ВЛКСМ </w:t>
      </w:r>
      <w:r w:rsidR="00B931E1">
        <w:rPr>
          <w:rFonts w:ascii="Times New Roman" w:hAnsi="Times New Roman" w:cs="Times New Roman"/>
          <w:sz w:val="28"/>
          <w:szCs w:val="32"/>
        </w:rPr>
        <w:t>1а,</w:t>
      </w:r>
      <w:r w:rsidRPr="00995349">
        <w:rPr>
          <w:rFonts w:ascii="Times New Roman" w:hAnsi="Times New Roman" w:cs="Times New Roman"/>
          <w:sz w:val="28"/>
          <w:szCs w:val="32"/>
        </w:rPr>
        <w:t xml:space="preserve"> г. Сургут</w:t>
      </w:r>
    </w:p>
    <w:p w:rsidR="00B931E1" w:rsidRPr="005055FB" w:rsidRDefault="00B931E1" w:rsidP="00B931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B931E1">
        <w:rPr>
          <w:rFonts w:ascii="Times New Roman" w:hAnsi="Times New Roman" w:cs="Times New Roman"/>
          <w:b/>
          <w:sz w:val="28"/>
          <w:szCs w:val="32"/>
        </w:rPr>
        <w:t>Место питания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5055FB">
        <w:rPr>
          <w:rFonts w:ascii="Times New Roman" w:hAnsi="Times New Roman" w:cs="Times New Roman"/>
          <w:sz w:val="28"/>
          <w:szCs w:val="32"/>
        </w:rPr>
        <w:t xml:space="preserve">кафе </w:t>
      </w:r>
      <w:r w:rsidRPr="005055FB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«Самобранка», ул. </w:t>
      </w:r>
      <w:r w:rsidRPr="005055FB">
        <w:rPr>
          <w:rFonts w:ascii="Times New Roman" w:hAnsi="Times New Roman" w:cs="Times New Roman"/>
          <w:sz w:val="28"/>
          <w:szCs w:val="32"/>
        </w:rPr>
        <w:t>Маяковского, 21</w:t>
      </w:r>
    </w:p>
    <w:p w:rsidR="00B931E1" w:rsidRDefault="00B931E1" w:rsidP="001B3E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B931E1" w:rsidTr="0074096A">
        <w:tc>
          <w:tcPr>
            <w:tcW w:w="9571" w:type="dxa"/>
            <w:gridSpan w:val="2"/>
            <w:vAlign w:val="center"/>
          </w:tcPr>
          <w:p w:rsidR="00B931E1" w:rsidRPr="00E84042" w:rsidRDefault="00B931E1" w:rsidP="00740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  <w:r w:rsidRPr="00E840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октября</w:t>
            </w:r>
          </w:p>
          <w:p w:rsidR="00B931E1" w:rsidRPr="00165F50" w:rsidRDefault="00B931E1" w:rsidP="007409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приезда участников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5F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мандатной комиссии, заседание судейской коллегии совместно с представителями команд, жеребьевка </w:t>
            </w:r>
          </w:p>
        </w:tc>
      </w:tr>
      <w:tr w:rsidR="00B931E1" w:rsidTr="0074096A">
        <w:tc>
          <w:tcPr>
            <w:tcW w:w="9571" w:type="dxa"/>
            <w:gridSpan w:val="2"/>
            <w:vAlign w:val="center"/>
          </w:tcPr>
          <w:p w:rsidR="00B931E1" w:rsidRDefault="00B931E1" w:rsidP="0074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1E1" w:rsidRPr="00E84042" w:rsidRDefault="00B931E1" w:rsidP="00740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84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8:00–9:00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Завтрак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10:00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Торжественное открытие соревнований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10:30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Начало соревнований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13:00–14:00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15:00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Продолжение соревнований</w:t>
            </w:r>
          </w:p>
        </w:tc>
      </w:tr>
      <w:tr w:rsidR="00B931E1" w:rsidTr="0074096A">
        <w:tc>
          <w:tcPr>
            <w:tcW w:w="1668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17:00</w:t>
            </w:r>
          </w:p>
        </w:tc>
        <w:tc>
          <w:tcPr>
            <w:tcW w:w="7903" w:type="dxa"/>
          </w:tcPr>
          <w:p w:rsidR="00B931E1" w:rsidRPr="00165F50" w:rsidRDefault="00B931E1" w:rsidP="0074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Торжественная церемония закрытия соревнований</w:t>
            </w:r>
          </w:p>
        </w:tc>
      </w:tr>
      <w:tr w:rsidR="00B931E1" w:rsidTr="0074096A">
        <w:tc>
          <w:tcPr>
            <w:tcW w:w="9571" w:type="dxa"/>
            <w:gridSpan w:val="2"/>
            <w:vAlign w:val="center"/>
          </w:tcPr>
          <w:p w:rsidR="00B931E1" w:rsidRDefault="00B931E1" w:rsidP="007409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B931E1" w:rsidRPr="00E84042" w:rsidRDefault="00B931E1" w:rsidP="0074096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21</w:t>
            </w:r>
            <w:r w:rsidRPr="00E8404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октября</w:t>
            </w:r>
          </w:p>
          <w:p w:rsidR="00B931E1" w:rsidRPr="00165F50" w:rsidRDefault="00B931E1" w:rsidP="007409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5F50">
              <w:rPr>
                <w:rFonts w:ascii="Times New Roman" w:hAnsi="Times New Roman" w:cs="Times New Roman"/>
                <w:sz w:val="28"/>
                <w:szCs w:val="32"/>
              </w:rPr>
              <w:t>Отъезд участников соревнований</w:t>
            </w:r>
          </w:p>
        </w:tc>
      </w:tr>
    </w:tbl>
    <w:p w:rsidR="00BC1029" w:rsidRDefault="00BC1029" w:rsidP="009134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C1029" w:rsidSect="0091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33" w:rsidRDefault="00D17533" w:rsidP="00F14B97">
      <w:pPr>
        <w:spacing w:after="0" w:line="240" w:lineRule="auto"/>
      </w:pPr>
      <w:r>
        <w:separator/>
      </w:r>
    </w:p>
  </w:endnote>
  <w:endnote w:type="continuationSeparator" w:id="1">
    <w:p w:rsidR="00D17533" w:rsidRDefault="00D17533" w:rsidP="00F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ED" w:rsidRDefault="00876A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ED" w:rsidRDefault="00876A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ED" w:rsidRDefault="00876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33" w:rsidRDefault="00D17533" w:rsidP="00F14B97">
      <w:pPr>
        <w:spacing w:after="0" w:line="240" w:lineRule="auto"/>
      </w:pPr>
      <w:r>
        <w:separator/>
      </w:r>
    </w:p>
  </w:footnote>
  <w:footnote w:type="continuationSeparator" w:id="1">
    <w:p w:rsidR="00D17533" w:rsidRDefault="00D17533" w:rsidP="00F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ED" w:rsidRDefault="00876A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78" w:rsidRDefault="00973002">
    <w:pPr>
      <w:pStyle w:val="a4"/>
    </w:pPr>
    <w:r>
      <w:rPr>
        <w:noProof/>
      </w:rPr>
      <w:drawing>
        <wp:inline distT="0" distB="0" distL="0" distR="0">
          <wp:extent cx="5940425" cy="121348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ED" w:rsidRDefault="00876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8D3"/>
    <w:multiLevelType w:val="hybridMultilevel"/>
    <w:tmpl w:val="BAC005F6"/>
    <w:lvl w:ilvl="0" w:tplc="2B445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7F9"/>
    <w:multiLevelType w:val="hybridMultilevel"/>
    <w:tmpl w:val="54B6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38FC"/>
    <w:multiLevelType w:val="hybridMultilevel"/>
    <w:tmpl w:val="C4E633E4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1C8D"/>
    <w:multiLevelType w:val="hybridMultilevel"/>
    <w:tmpl w:val="E9608CB0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05A1"/>
    <w:multiLevelType w:val="hybridMultilevel"/>
    <w:tmpl w:val="22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7F6"/>
    <w:multiLevelType w:val="hybridMultilevel"/>
    <w:tmpl w:val="35A6AFA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04B4D"/>
    <w:multiLevelType w:val="hybridMultilevel"/>
    <w:tmpl w:val="29EC9EFE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426BF"/>
    <w:multiLevelType w:val="hybridMultilevel"/>
    <w:tmpl w:val="6F9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48BE"/>
    <w:multiLevelType w:val="hybridMultilevel"/>
    <w:tmpl w:val="BBB4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51AC4"/>
    <w:multiLevelType w:val="hybridMultilevel"/>
    <w:tmpl w:val="F9C45E5A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F5E5A"/>
    <w:multiLevelType w:val="hybridMultilevel"/>
    <w:tmpl w:val="4B6CD170"/>
    <w:lvl w:ilvl="0" w:tplc="46A4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C4C71"/>
    <w:multiLevelType w:val="hybridMultilevel"/>
    <w:tmpl w:val="A53A3E0C"/>
    <w:lvl w:ilvl="0" w:tplc="9404E616">
      <w:start w:val="1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6E58"/>
    <w:rsid w:val="000001EF"/>
    <w:rsid w:val="0000127F"/>
    <w:rsid w:val="000162BD"/>
    <w:rsid w:val="0001694C"/>
    <w:rsid w:val="00026766"/>
    <w:rsid w:val="0003176C"/>
    <w:rsid w:val="000319DF"/>
    <w:rsid w:val="00043375"/>
    <w:rsid w:val="0004487F"/>
    <w:rsid w:val="00061F4F"/>
    <w:rsid w:val="00064D17"/>
    <w:rsid w:val="00067227"/>
    <w:rsid w:val="00067D4E"/>
    <w:rsid w:val="00070497"/>
    <w:rsid w:val="000754C2"/>
    <w:rsid w:val="00084588"/>
    <w:rsid w:val="00092E20"/>
    <w:rsid w:val="000A0A1E"/>
    <w:rsid w:val="000A6321"/>
    <w:rsid w:val="000A6A5E"/>
    <w:rsid w:val="000B7D21"/>
    <w:rsid w:val="000C2E04"/>
    <w:rsid w:val="000C79B0"/>
    <w:rsid w:val="000D697C"/>
    <w:rsid w:val="000D7427"/>
    <w:rsid w:val="000E581B"/>
    <w:rsid w:val="00102ECC"/>
    <w:rsid w:val="00105B91"/>
    <w:rsid w:val="00110C48"/>
    <w:rsid w:val="00110CE7"/>
    <w:rsid w:val="0011254A"/>
    <w:rsid w:val="001169C2"/>
    <w:rsid w:val="0012294F"/>
    <w:rsid w:val="00123A9D"/>
    <w:rsid w:val="001324F6"/>
    <w:rsid w:val="001341AC"/>
    <w:rsid w:val="00145547"/>
    <w:rsid w:val="00146960"/>
    <w:rsid w:val="00147FFD"/>
    <w:rsid w:val="0015311E"/>
    <w:rsid w:val="00180C96"/>
    <w:rsid w:val="001921EF"/>
    <w:rsid w:val="00193FB5"/>
    <w:rsid w:val="001B05C4"/>
    <w:rsid w:val="001B3E45"/>
    <w:rsid w:val="001C1255"/>
    <w:rsid w:val="001C62C4"/>
    <w:rsid w:val="001E12B7"/>
    <w:rsid w:val="001E1C56"/>
    <w:rsid w:val="001E2E5D"/>
    <w:rsid w:val="001E6DB6"/>
    <w:rsid w:val="001E7796"/>
    <w:rsid w:val="001F0185"/>
    <w:rsid w:val="001F3BBC"/>
    <w:rsid w:val="001F752A"/>
    <w:rsid w:val="00202F23"/>
    <w:rsid w:val="00204D2F"/>
    <w:rsid w:val="0021729C"/>
    <w:rsid w:val="002173DF"/>
    <w:rsid w:val="00227061"/>
    <w:rsid w:val="0023007D"/>
    <w:rsid w:val="00232546"/>
    <w:rsid w:val="00234864"/>
    <w:rsid w:val="002412EA"/>
    <w:rsid w:val="002455E0"/>
    <w:rsid w:val="002526EA"/>
    <w:rsid w:val="002810E4"/>
    <w:rsid w:val="00282A1E"/>
    <w:rsid w:val="00293736"/>
    <w:rsid w:val="002B7A84"/>
    <w:rsid w:val="002C4E26"/>
    <w:rsid w:val="002C52C1"/>
    <w:rsid w:val="002C574B"/>
    <w:rsid w:val="002D037F"/>
    <w:rsid w:val="003022F6"/>
    <w:rsid w:val="00307706"/>
    <w:rsid w:val="0032141C"/>
    <w:rsid w:val="003217EE"/>
    <w:rsid w:val="00333EFA"/>
    <w:rsid w:val="00336C60"/>
    <w:rsid w:val="00340D4C"/>
    <w:rsid w:val="00347D39"/>
    <w:rsid w:val="00351811"/>
    <w:rsid w:val="003566C2"/>
    <w:rsid w:val="003633BE"/>
    <w:rsid w:val="00374064"/>
    <w:rsid w:val="00374076"/>
    <w:rsid w:val="00374B21"/>
    <w:rsid w:val="0038104D"/>
    <w:rsid w:val="00381BBB"/>
    <w:rsid w:val="00386A10"/>
    <w:rsid w:val="003938B9"/>
    <w:rsid w:val="003965AA"/>
    <w:rsid w:val="003D4593"/>
    <w:rsid w:val="003E31CA"/>
    <w:rsid w:val="00401AA5"/>
    <w:rsid w:val="004111C7"/>
    <w:rsid w:val="00412B71"/>
    <w:rsid w:val="00413AA9"/>
    <w:rsid w:val="0042219E"/>
    <w:rsid w:val="00424D7D"/>
    <w:rsid w:val="0042611F"/>
    <w:rsid w:val="00426953"/>
    <w:rsid w:val="00465569"/>
    <w:rsid w:val="00470E07"/>
    <w:rsid w:val="004724B0"/>
    <w:rsid w:val="00473AA3"/>
    <w:rsid w:val="004762E6"/>
    <w:rsid w:val="00497481"/>
    <w:rsid w:val="004A0CD2"/>
    <w:rsid w:val="004A210B"/>
    <w:rsid w:val="004B5CEA"/>
    <w:rsid w:val="004C166F"/>
    <w:rsid w:val="004D7A33"/>
    <w:rsid w:val="004F479B"/>
    <w:rsid w:val="004F6976"/>
    <w:rsid w:val="004F7557"/>
    <w:rsid w:val="004F7C00"/>
    <w:rsid w:val="00500451"/>
    <w:rsid w:val="00501992"/>
    <w:rsid w:val="0050267B"/>
    <w:rsid w:val="00502A2E"/>
    <w:rsid w:val="00503DB3"/>
    <w:rsid w:val="005055FB"/>
    <w:rsid w:val="005116CE"/>
    <w:rsid w:val="005136D3"/>
    <w:rsid w:val="005273D7"/>
    <w:rsid w:val="0053053D"/>
    <w:rsid w:val="00543E1A"/>
    <w:rsid w:val="00552C87"/>
    <w:rsid w:val="00560A42"/>
    <w:rsid w:val="00563646"/>
    <w:rsid w:val="005672B3"/>
    <w:rsid w:val="00575ADD"/>
    <w:rsid w:val="005779B5"/>
    <w:rsid w:val="00590FFD"/>
    <w:rsid w:val="00594B0B"/>
    <w:rsid w:val="00594F19"/>
    <w:rsid w:val="005A7F62"/>
    <w:rsid w:val="005B38B7"/>
    <w:rsid w:val="005B4187"/>
    <w:rsid w:val="005B7008"/>
    <w:rsid w:val="005C35C3"/>
    <w:rsid w:val="005E5B98"/>
    <w:rsid w:val="005E6016"/>
    <w:rsid w:val="005E6F40"/>
    <w:rsid w:val="00602F19"/>
    <w:rsid w:val="0060768B"/>
    <w:rsid w:val="00613501"/>
    <w:rsid w:val="0061412F"/>
    <w:rsid w:val="006256BB"/>
    <w:rsid w:val="0063129B"/>
    <w:rsid w:val="00636DA0"/>
    <w:rsid w:val="006432EC"/>
    <w:rsid w:val="00645BB9"/>
    <w:rsid w:val="006479F6"/>
    <w:rsid w:val="006618DC"/>
    <w:rsid w:val="006629D8"/>
    <w:rsid w:val="00662B4E"/>
    <w:rsid w:val="00663B67"/>
    <w:rsid w:val="00675158"/>
    <w:rsid w:val="006854F5"/>
    <w:rsid w:val="00691983"/>
    <w:rsid w:val="006A0E06"/>
    <w:rsid w:val="006A1209"/>
    <w:rsid w:val="006E4A3E"/>
    <w:rsid w:val="006F7A78"/>
    <w:rsid w:val="006F7F3E"/>
    <w:rsid w:val="00737068"/>
    <w:rsid w:val="00740802"/>
    <w:rsid w:val="00741EF7"/>
    <w:rsid w:val="00743465"/>
    <w:rsid w:val="00743DBF"/>
    <w:rsid w:val="00766262"/>
    <w:rsid w:val="00767150"/>
    <w:rsid w:val="00771CAE"/>
    <w:rsid w:val="00777C55"/>
    <w:rsid w:val="00782D7E"/>
    <w:rsid w:val="007906D2"/>
    <w:rsid w:val="007942E8"/>
    <w:rsid w:val="007A47A8"/>
    <w:rsid w:val="007B2A2A"/>
    <w:rsid w:val="007C27E9"/>
    <w:rsid w:val="007C5E70"/>
    <w:rsid w:val="007C63A2"/>
    <w:rsid w:val="007C6798"/>
    <w:rsid w:val="007E24CA"/>
    <w:rsid w:val="007E7206"/>
    <w:rsid w:val="007F2C8E"/>
    <w:rsid w:val="0080295C"/>
    <w:rsid w:val="008219DE"/>
    <w:rsid w:val="008317E4"/>
    <w:rsid w:val="00846C36"/>
    <w:rsid w:val="00847F15"/>
    <w:rsid w:val="00857066"/>
    <w:rsid w:val="0086533D"/>
    <w:rsid w:val="00876AED"/>
    <w:rsid w:val="00883635"/>
    <w:rsid w:val="00887203"/>
    <w:rsid w:val="008A1112"/>
    <w:rsid w:val="008A34C8"/>
    <w:rsid w:val="008A40AA"/>
    <w:rsid w:val="008B5E09"/>
    <w:rsid w:val="008C1FFC"/>
    <w:rsid w:val="008C2B92"/>
    <w:rsid w:val="008C6B69"/>
    <w:rsid w:val="008D161D"/>
    <w:rsid w:val="008D63E5"/>
    <w:rsid w:val="008E05BD"/>
    <w:rsid w:val="008E7D79"/>
    <w:rsid w:val="008F561D"/>
    <w:rsid w:val="0091340E"/>
    <w:rsid w:val="00914397"/>
    <w:rsid w:val="00914B39"/>
    <w:rsid w:val="00916254"/>
    <w:rsid w:val="009276A8"/>
    <w:rsid w:val="0093503B"/>
    <w:rsid w:val="00941A4B"/>
    <w:rsid w:val="009440B6"/>
    <w:rsid w:val="00951A7C"/>
    <w:rsid w:val="0096044F"/>
    <w:rsid w:val="009606BD"/>
    <w:rsid w:val="009628C0"/>
    <w:rsid w:val="00966871"/>
    <w:rsid w:val="00967C7D"/>
    <w:rsid w:val="00973002"/>
    <w:rsid w:val="009853E9"/>
    <w:rsid w:val="00991B30"/>
    <w:rsid w:val="00993DEA"/>
    <w:rsid w:val="0099516D"/>
    <w:rsid w:val="00995349"/>
    <w:rsid w:val="009977FC"/>
    <w:rsid w:val="009B156F"/>
    <w:rsid w:val="009B168B"/>
    <w:rsid w:val="009B4EC0"/>
    <w:rsid w:val="009C2205"/>
    <w:rsid w:val="009C63DA"/>
    <w:rsid w:val="009C78CA"/>
    <w:rsid w:val="009D31A1"/>
    <w:rsid w:val="009D5161"/>
    <w:rsid w:val="009D668F"/>
    <w:rsid w:val="009D78ED"/>
    <w:rsid w:val="009E579A"/>
    <w:rsid w:val="009F105B"/>
    <w:rsid w:val="009F55D4"/>
    <w:rsid w:val="00A0296B"/>
    <w:rsid w:val="00A030C7"/>
    <w:rsid w:val="00A041D5"/>
    <w:rsid w:val="00A1127C"/>
    <w:rsid w:val="00A17765"/>
    <w:rsid w:val="00A25FC7"/>
    <w:rsid w:val="00A26DAF"/>
    <w:rsid w:val="00A3177B"/>
    <w:rsid w:val="00A35668"/>
    <w:rsid w:val="00A449C6"/>
    <w:rsid w:val="00A51CB6"/>
    <w:rsid w:val="00A76635"/>
    <w:rsid w:val="00A76F54"/>
    <w:rsid w:val="00A80159"/>
    <w:rsid w:val="00A864B4"/>
    <w:rsid w:val="00A953DE"/>
    <w:rsid w:val="00A97457"/>
    <w:rsid w:val="00AA7AE9"/>
    <w:rsid w:val="00AB7685"/>
    <w:rsid w:val="00AC3E76"/>
    <w:rsid w:val="00AC5AF2"/>
    <w:rsid w:val="00AD4E57"/>
    <w:rsid w:val="00AE335E"/>
    <w:rsid w:val="00AE3CFB"/>
    <w:rsid w:val="00AF52F9"/>
    <w:rsid w:val="00B004F7"/>
    <w:rsid w:val="00B03549"/>
    <w:rsid w:val="00B063A3"/>
    <w:rsid w:val="00B21D7A"/>
    <w:rsid w:val="00B24F7E"/>
    <w:rsid w:val="00B26AEA"/>
    <w:rsid w:val="00B27CB9"/>
    <w:rsid w:val="00B37F35"/>
    <w:rsid w:val="00B40F19"/>
    <w:rsid w:val="00B42DF3"/>
    <w:rsid w:val="00B440DA"/>
    <w:rsid w:val="00B51E5D"/>
    <w:rsid w:val="00B55D17"/>
    <w:rsid w:val="00B643D3"/>
    <w:rsid w:val="00B66250"/>
    <w:rsid w:val="00B70CD7"/>
    <w:rsid w:val="00B77FB7"/>
    <w:rsid w:val="00B80150"/>
    <w:rsid w:val="00B914EC"/>
    <w:rsid w:val="00B931E1"/>
    <w:rsid w:val="00B94294"/>
    <w:rsid w:val="00BA0695"/>
    <w:rsid w:val="00BA426B"/>
    <w:rsid w:val="00BA6E58"/>
    <w:rsid w:val="00BB20AC"/>
    <w:rsid w:val="00BB41A5"/>
    <w:rsid w:val="00BC1029"/>
    <w:rsid w:val="00BC1C31"/>
    <w:rsid w:val="00BC2EDE"/>
    <w:rsid w:val="00BC7C05"/>
    <w:rsid w:val="00BD3A89"/>
    <w:rsid w:val="00BE1A0B"/>
    <w:rsid w:val="00BE2357"/>
    <w:rsid w:val="00BE4CD0"/>
    <w:rsid w:val="00BE530D"/>
    <w:rsid w:val="00BE6808"/>
    <w:rsid w:val="00C00E5E"/>
    <w:rsid w:val="00C0188B"/>
    <w:rsid w:val="00C02711"/>
    <w:rsid w:val="00C03AE6"/>
    <w:rsid w:val="00C07485"/>
    <w:rsid w:val="00C12DDC"/>
    <w:rsid w:val="00C13E68"/>
    <w:rsid w:val="00C17145"/>
    <w:rsid w:val="00C405E2"/>
    <w:rsid w:val="00C643BE"/>
    <w:rsid w:val="00C76C4D"/>
    <w:rsid w:val="00C80A6C"/>
    <w:rsid w:val="00C81A20"/>
    <w:rsid w:val="00C82AC2"/>
    <w:rsid w:val="00C9175A"/>
    <w:rsid w:val="00C91781"/>
    <w:rsid w:val="00CA0339"/>
    <w:rsid w:val="00CA71E9"/>
    <w:rsid w:val="00CB39AA"/>
    <w:rsid w:val="00CB5264"/>
    <w:rsid w:val="00CD4B47"/>
    <w:rsid w:val="00CD7A94"/>
    <w:rsid w:val="00CE20F9"/>
    <w:rsid w:val="00CE2F50"/>
    <w:rsid w:val="00CE6B76"/>
    <w:rsid w:val="00D01064"/>
    <w:rsid w:val="00D05190"/>
    <w:rsid w:val="00D15FE6"/>
    <w:rsid w:val="00D167A1"/>
    <w:rsid w:val="00D17533"/>
    <w:rsid w:val="00D17D16"/>
    <w:rsid w:val="00D22E25"/>
    <w:rsid w:val="00D23876"/>
    <w:rsid w:val="00D311A3"/>
    <w:rsid w:val="00D321D0"/>
    <w:rsid w:val="00D35446"/>
    <w:rsid w:val="00D47EB3"/>
    <w:rsid w:val="00D5251E"/>
    <w:rsid w:val="00D6791C"/>
    <w:rsid w:val="00D77FD5"/>
    <w:rsid w:val="00D93B4C"/>
    <w:rsid w:val="00DA127C"/>
    <w:rsid w:val="00DA19BB"/>
    <w:rsid w:val="00DB221D"/>
    <w:rsid w:val="00DB28D3"/>
    <w:rsid w:val="00DC154A"/>
    <w:rsid w:val="00DC6BD9"/>
    <w:rsid w:val="00DD1AE1"/>
    <w:rsid w:val="00DD1F01"/>
    <w:rsid w:val="00DD4AB3"/>
    <w:rsid w:val="00DD749D"/>
    <w:rsid w:val="00DF191B"/>
    <w:rsid w:val="00DF1E7A"/>
    <w:rsid w:val="00DF7E56"/>
    <w:rsid w:val="00E10310"/>
    <w:rsid w:val="00E104CE"/>
    <w:rsid w:val="00E10758"/>
    <w:rsid w:val="00E10B80"/>
    <w:rsid w:val="00E126C2"/>
    <w:rsid w:val="00E14AD5"/>
    <w:rsid w:val="00E23D98"/>
    <w:rsid w:val="00E3035A"/>
    <w:rsid w:val="00E30578"/>
    <w:rsid w:val="00E55BBD"/>
    <w:rsid w:val="00E77426"/>
    <w:rsid w:val="00E86369"/>
    <w:rsid w:val="00EA1DF7"/>
    <w:rsid w:val="00EA4E1A"/>
    <w:rsid w:val="00EB440C"/>
    <w:rsid w:val="00EB709C"/>
    <w:rsid w:val="00EC26A2"/>
    <w:rsid w:val="00ED0AFF"/>
    <w:rsid w:val="00ED180B"/>
    <w:rsid w:val="00ED3298"/>
    <w:rsid w:val="00ED4778"/>
    <w:rsid w:val="00ED5BC6"/>
    <w:rsid w:val="00F06DA0"/>
    <w:rsid w:val="00F124AF"/>
    <w:rsid w:val="00F12636"/>
    <w:rsid w:val="00F14B97"/>
    <w:rsid w:val="00F23065"/>
    <w:rsid w:val="00F23D39"/>
    <w:rsid w:val="00F30C94"/>
    <w:rsid w:val="00F53CDA"/>
    <w:rsid w:val="00F64A6A"/>
    <w:rsid w:val="00F70021"/>
    <w:rsid w:val="00F7387E"/>
    <w:rsid w:val="00F75366"/>
    <w:rsid w:val="00F75DEE"/>
    <w:rsid w:val="00F84A41"/>
    <w:rsid w:val="00F90C7C"/>
    <w:rsid w:val="00FA303D"/>
    <w:rsid w:val="00FA5E35"/>
    <w:rsid w:val="00FA6A00"/>
    <w:rsid w:val="00FA77BE"/>
    <w:rsid w:val="00FB045C"/>
    <w:rsid w:val="00FB24DF"/>
    <w:rsid w:val="00FC0751"/>
    <w:rsid w:val="00FC4044"/>
    <w:rsid w:val="00FD1E61"/>
    <w:rsid w:val="00FD2279"/>
    <w:rsid w:val="00FD4742"/>
    <w:rsid w:val="00FE1640"/>
    <w:rsid w:val="00FF055E"/>
    <w:rsid w:val="00FF245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97"/>
  </w:style>
  <w:style w:type="paragraph" w:styleId="a6">
    <w:name w:val="footer"/>
    <w:basedOn w:val="a"/>
    <w:link w:val="a7"/>
    <w:uiPriority w:val="99"/>
    <w:unhideWhenUsed/>
    <w:rsid w:val="00F1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97"/>
  </w:style>
  <w:style w:type="paragraph" w:styleId="a8">
    <w:name w:val="Balloon Text"/>
    <w:basedOn w:val="a"/>
    <w:link w:val="a9"/>
    <w:uiPriority w:val="99"/>
    <w:semiHidden/>
    <w:unhideWhenUsed/>
    <w:rsid w:val="00F1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053D"/>
  </w:style>
  <w:style w:type="table" w:styleId="aa">
    <w:name w:val="Table Grid"/>
    <w:basedOn w:val="a1"/>
    <w:uiPriority w:val="59"/>
    <w:rsid w:val="00B93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Даниил Будяну</cp:lastModifiedBy>
  <cp:revision>35</cp:revision>
  <cp:lastPrinted>2017-09-18T07:33:00Z</cp:lastPrinted>
  <dcterms:created xsi:type="dcterms:W3CDTF">2015-04-24T06:51:00Z</dcterms:created>
  <dcterms:modified xsi:type="dcterms:W3CDTF">2018-09-24T12:04:00Z</dcterms:modified>
</cp:coreProperties>
</file>