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</w:t>
      </w:r>
      <w:r w:rsidR="0047483E">
        <w:rPr>
          <w:b/>
        </w:rPr>
        <w:t>9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</w:t>
      </w:r>
      <w:r w:rsidR="0047483E">
        <w:rPr>
          <w:b/>
        </w:rPr>
        <w:t>9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  <w:p w:rsidR="006E7AFF" w:rsidRPr="00B26DB9" w:rsidRDefault="006E7AFF" w:rsidP="00F773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01E31" w:rsidRPr="00B26DB9" w:rsidRDefault="0047483E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3 613 550,80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E01E31" w:rsidRPr="00B26DB9" w:rsidRDefault="007C0DED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  <w:r w:rsidR="00E01E3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 Cruiser Prado</w:t>
            </w:r>
            <w:r w:rsidR="00E01E31">
              <w:rPr>
                <w:sz w:val="20"/>
              </w:rPr>
              <w:t xml:space="preserve">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E01E31" w:rsidRPr="00B26DB9" w:rsidRDefault="00E01E31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47483E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1 338 744,83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6E7AFF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Pr="0065476E" w:rsidRDefault="00FE2838" w:rsidP="006E7AFF">
            <w:pPr>
              <w:pStyle w:val="ConsPlusNormal"/>
              <w:jc w:val="center"/>
              <w:rPr>
                <w:sz w:val="20"/>
              </w:rPr>
            </w:pPr>
            <w:r w:rsidRPr="0065476E">
              <w:rPr>
                <w:sz w:val="20"/>
              </w:rPr>
              <w:t>Общая долевая (</w:t>
            </w:r>
            <w:r w:rsidRPr="009C5313">
              <w:rPr>
                <w:sz w:val="20"/>
              </w:rPr>
              <w:t>3/15)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bookmarkStart w:id="1" w:name="_GoBack"/>
            <w:bookmarkEnd w:id="1"/>
            <w:r>
              <w:rPr>
                <w:sz w:val="20"/>
              </w:rPr>
              <w:t>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47C1A"/>
    <w:rsid w:val="001801ED"/>
    <w:rsid w:val="001C2B16"/>
    <w:rsid w:val="00285D66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3433B"/>
    <w:rsid w:val="004575B8"/>
    <w:rsid w:val="0047483E"/>
    <w:rsid w:val="00485C31"/>
    <w:rsid w:val="004C6A8C"/>
    <w:rsid w:val="005309BD"/>
    <w:rsid w:val="00565AD5"/>
    <w:rsid w:val="005F7F0A"/>
    <w:rsid w:val="00621A4B"/>
    <w:rsid w:val="00653D66"/>
    <w:rsid w:val="0065476E"/>
    <w:rsid w:val="006A6F28"/>
    <w:rsid w:val="006C2FDE"/>
    <w:rsid w:val="006C3690"/>
    <w:rsid w:val="006E7AFF"/>
    <w:rsid w:val="00727B2E"/>
    <w:rsid w:val="0079286A"/>
    <w:rsid w:val="007C0DED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BF0683"/>
    <w:rsid w:val="00C5747F"/>
    <w:rsid w:val="00C9492F"/>
    <w:rsid w:val="00C96A0B"/>
    <w:rsid w:val="00C9732C"/>
    <w:rsid w:val="00CD1E05"/>
    <w:rsid w:val="00CF1589"/>
    <w:rsid w:val="00D07EF7"/>
    <w:rsid w:val="00D54F28"/>
    <w:rsid w:val="00D64C31"/>
    <w:rsid w:val="00D920F9"/>
    <w:rsid w:val="00E01E31"/>
    <w:rsid w:val="00E55A13"/>
    <w:rsid w:val="00F34511"/>
    <w:rsid w:val="00F77385"/>
    <w:rsid w:val="00F77C28"/>
    <w:rsid w:val="00FD39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62</cp:revision>
  <cp:lastPrinted>2016-05-16T07:32:00Z</cp:lastPrinted>
  <dcterms:created xsi:type="dcterms:W3CDTF">2016-05-13T10:10:00Z</dcterms:created>
  <dcterms:modified xsi:type="dcterms:W3CDTF">2020-07-22T12:10:00Z</dcterms:modified>
</cp:coreProperties>
</file>