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CC" w:rsidRDefault="001C3646" w:rsidP="00AA5FB2">
      <w:pPr>
        <w:pStyle w:val="a3"/>
        <w:spacing w:line="360" w:lineRule="auto"/>
        <w:ind w:left="106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Расписание </w:t>
      </w: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 xml:space="preserve"> этапа Чемпионата Росси</w:t>
      </w:r>
      <w:r w:rsidR="00AA5FB2">
        <w:rPr>
          <w:b/>
          <w:sz w:val="36"/>
          <w:szCs w:val="36"/>
        </w:rPr>
        <w:t>и</w:t>
      </w:r>
    </w:p>
    <w:p w:rsidR="00AA5FB2" w:rsidRDefault="00AA5FB2" w:rsidP="00AA5FB2">
      <w:pPr>
        <w:pStyle w:val="a3"/>
        <w:tabs>
          <w:tab w:val="left" w:pos="426"/>
        </w:tabs>
        <w:spacing w:line="360" w:lineRule="auto"/>
        <w:ind w:left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ab/>
      </w:r>
      <w:r>
        <w:rPr>
          <w:rFonts w:eastAsia="Calibri"/>
          <w:b/>
          <w:sz w:val="32"/>
          <w:szCs w:val="32"/>
          <w:lang w:eastAsia="en-US"/>
        </w:rPr>
        <w:tab/>
      </w:r>
      <w:r>
        <w:rPr>
          <w:rFonts w:eastAsia="Calibri"/>
          <w:b/>
          <w:sz w:val="32"/>
          <w:szCs w:val="32"/>
          <w:lang w:eastAsia="en-US"/>
        </w:rPr>
        <w:tab/>
      </w:r>
      <w:r w:rsidR="00156B3F" w:rsidRPr="00156B3F">
        <w:rPr>
          <w:rFonts w:eastAsia="Calibri"/>
          <w:b/>
          <w:sz w:val="32"/>
          <w:szCs w:val="32"/>
          <w:lang w:eastAsia="en-US"/>
        </w:rPr>
        <w:t xml:space="preserve">24 февраля 2016 г. </w:t>
      </w:r>
      <w:r w:rsidR="00156B3F" w:rsidRPr="00156B3F">
        <w:rPr>
          <w:rFonts w:eastAsia="Calibri"/>
          <w:sz w:val="28"/>
          <w:szCs w:val="28"/>
          <w:lang w:eastAsia="en-US"/>
        </w:rPr>
        <w:t>День приезда</w:t>
      </w:r>
    </w:p>
    <w:p w:rsidR="00156B3F" w:rsidRPr="00AA5FB2" w:rsidRDefault="00AA5FB2" w:rsidP="00AA5FB2">
      <w:pPr>
        <w:pStyle w:val="a3"/>
        <w:tabs>
          <w:tab w:val="left" w:pos="426"/>
        </w:tabs>
        <w:spacing w:line="360" w:lineRule="auto"/>
        <w:ind w:left="426"/>
        <w:rPr>
          <w:b/>
          <w:sz w:val="36"/>
          <w:szCs w:val="36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156B3F" w:rsidRPr="00156B3F">
        <w:rPr>
          <w:rFonts w:eastAsia="Calibri"/>
          <w:b/>
          <w:sz w:val="28"/>
          <w:szCs w:val="28"/>
          <w:lang w:eastAsia="en-US"/>
        </w:rPr>
        <w:t>25 февраля 201</w:t>
      </w:r>
      <w:r w:rsidR="00A26396">
        <w:rPr>
          <w:rFonts w:eastAsia="Calibri"/>
          <w:b/>
          <w:sz w:val="28"/>
          <w:szCs w:val="28"/>
          <w:lang w:eastAsia="en-US"/>
        </w:rPr>
        <w:t>6</w:t>
      </w:r>
      <w:r w:rsidR="00533792">
        <w:rPr>
          <w:rFonts w:eastAsia="Calibri"/>
          <w:b/>
          <w:sz w:val="28"/>
          <w:szCs w:val="28"/>
          <w:lang w:eastAsia="en-US"/>
        </w:rPr>
        <w:t xml:space="preserve"> г. (Четверг)</w:t>
      </w: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1"/>
        <w:gridCol w:w="2410"/>
        <w:gridCol w:w="3685"/>
      </w:tblGrid>
      <w:tr w:rsidR="00156B3F" w:rsidRPr="00156B3F" w:rsidTr="00AA5FB2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Время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774A72" w:rsidRPr="00156B3F" w:rsidTr="00AA5FB2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72" w:rsidRPr="00C342CE" w:rsidRDefault="00C342CE" w:rsidP="00C342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 xml:space="preserve">10:00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72" w:rsidRPr="00C342CE" w:rsidRDefault="00774A72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Феникс-2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72" w:rsidRPr="00C342CE" w:rsidRDefault="00774A72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 xml:space="preserve">Белые Медведи  </w:t>
            </w:r>
          </w:p>
        </w:tc>
      </w:tr>
      <w:tr w:rsidR="00774A72" w:rsidRPr="00156B3F" w:rsidTr="00AA5FB2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72" w:rsidRPr="00C342CE" w:rsidRDefault="00C342CE" w:rsidP="00156B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4A72" w:rsidRPr="00C342CE" w:rsidRDefault="00774A72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Звезда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4A72" w:rsidRPr="00C342CE" w:rsidRDefault="00774A72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Удмуртия</w:t>
            </w:r>
          </w:p>
        </w:tc>
      </w:tr>
      <w:tr w:rsidR="00C342CE" w:rsidRPr="00156B3F" w:rsidTr="00AA5FB2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2CE" w:rsidRPr="00C342CE" w:rsidRDefault="00C342CE" w:rsidP="009B6D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b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E" w:rsidRPr="00C342CE" w:rsidRDefault="00C342CE" w:rsidP="00C342C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Торжественная</w:t>
            </w:r>
            <w:r w:rsidRPr="00C342C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церемония открытия </w:t>
            </w:r>
            <w:r w:rsidRPr="00C342CE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C342C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этапа Чемпионата России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C342CE">
              <w:rPr>
                <w:rFonts w:eastAsia="Calibri"/>
                <w:b/>
                <w:sz w:val="28"/>
                <w:szCs w:val="28"/>
                <w:lang w:eastAsia="en-US"/>
              </w:rPr>
              <w:t>по хоккею-следж</w:t>
            </w:r>
          </w:p>
        </w:tc>
      </w:tr>
      <w:tr w:rsidR="00774A72" w:rsidRPr="00156B3F" w:rsidTr="00AA5FB2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72" w:rsidRPr="00C342CE" w:rsidRDefault="00C342CE" w:rsidP="009B6D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16:30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A72" w:rsidRPr="00C342CE" w:rsidRDefault="00774A72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Ястребы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4A72" w:rsidRPr="00C342CE" w:rsidRDefault="00774A72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 xml:space="preserve">Югра </w:t>
            </w:r>
          </w:p>
        </w:tc>
      </w:tr>
    </w:tbl>
    <w:p w:rsidR="00CB3E0C" w:rsidRDefault="00CB3E0C" w:rsidP="00C342CE">
      <w:pPr>
        <w:rPr>
          <w:rFonts w:eastAsia="Calibri"/>
          <w:b/>
          <w:sz w:val="28"/>
          <w:szCs w:val="28"/>
          <w:lang w:eastAsia="en-US"/>
        </w:rPr>
      </w:pPr>
    </w:p>
    <w:p w:rsidR="00156B3F" w:rsidRPr="00533792" w:rsidRDefault="00156B3F" w:rsidP="00156B3F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156B3F">
        <w:rPr>
          <w:rFonts w:eastAsia="Calibri"/>
          <w:b/>
          <w:sz w:val="28"/>
          <w:szCs w:val="28"/>
          <w:lang w:eastAsia="en-US"/>
        </w:rPr>
        <w:t>26 февраля 201</w:t>
      </w:r>
      <w:r w:rsidR="00A26396">
        <w:rPr>
          <w:rFonts w:eastAsia="Calibri"/>
          <w:b/>
          <w:sz w:val="28"/>
          <w:szCs w:val="28"/>
          <w:lang w:eastAsia="en-US"/>
        </w:rPr>
        <w:t>6</w:t>
      </w:r>
      <w:r w:rsidR="00533792">
        <w:rPr>
          <w:rFonts w:eastAsia="Calibri"/>
          <w:b/>
          <w:sz w:val="28"/>
          <w:szCs w:val="28"/>
          <w:lang w:eastAsia="en-US"/>
        </w:rPr>
        <w:t xml:space="preserve"> г. (Пятница)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410"/>
        <w:gridCol w:w="3685"/>
      </w:tblGrid>
      <w:tr w:rsidR="00156B3F" w:rsidRPr="00156B3F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Время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9B6D7C" w:rsidRPr="00156B3F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7C" w:rsidRPr="00C342CE" w:rsidRDefault="00C342CE" w:rsidP="009B6D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D7C" w:rsidRPr="00C342CE" w:rsidRDefault="009B6D7C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Ястребы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D7C" w:rsidRPr="00C342CE" w:rsidRDefault="009B6D7C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Феникс</w:t>
            </w:r>
          </w:p>
        </w:tc>
      </w:tr>
      <w:tr w:rsidR="009B6D7C" w:rsidRPr="00156B3F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7C" w:rsidRPr="00C342CE" w:rsidRDefault="00C342CE" w:rsidP="009B6D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D7C" w:rsidRPr="00C342CE" w:rsidRDefault="009B6D7C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Звезда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D7C" w:rsidRPr="00C342CE" w:rsidRDefault="009B6D7C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Югра</w:t>
            </w:r>
          </w:p>
        </w:tc>
      </w:tr>
      <w:tr w:rsidR="009B6D7C" w:rsidRPr="00156B3F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D7C" w:rsidRPr="00C342CE" w:rsidRDefault="00C342CE" w:rsidP="009B6D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D7C" w:rsidRPr="00C342CE" w:rsidRDefault="009B6D7C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Феникс-2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D7C" w:rsidRPr="00C342CE" w:rsidRDefault="009B6D7C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Удмуртия</w:t>
            </w:r>
          </w:p>
        </w:tc>
      </w:tr>
    </w:tbl>
    <w:p w:rsidR="00FC481A" w:rsidRDefault="00FC481A" w:rsidP="00C342CE">
      <w:pPr>
        <w:rPr>
          <w:rFonts w:eastAsia="Calibri"/>
          <w:b/>
          <w:sz w:val="28"/>
          <w:szCs w:val="28"/>
          <w:lang w:eastAsia="en-US"/>
        </w:rPr>
      </w:pPr>
    </w:p>
    <w:p w:rsidR="00156B3F" w:rsidRPr="00533792" w:rsidRDefault="00156B3F" w:rsidP="00156B3F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156B3F">
        <w:rPr>
          <w:rFonts w:eastAsia="Calibri"/>
          <w:b/>
          <w:sz w:val="28"/>
          <w:szCs w:val="28"/>
          <w:lang w:eastAsia="en-US"/>
        </w:rPr>
        <w:t>27 февраля 201</w:t>
      </w:r>
      <w:r w:rsidR="00A26396">
        <w:rPr>
          <w:rFonts w:eastAsia="Calibri"/>
          <w:b/>
          <w:sz w:val="28"/>
          <w:szCs w:val="28"/>
          <w:lang w:eastAsia="en-US"/>
        </w:rPr>
        <w:t>6</w:t>
      </w:r>
      <w:r w:rsidR="00533792">
        <w:rPr>
          <w:rFonts w:eastAsia="Calibri"/>
          <w:b/>
          <w:sz w:val="28"/>
          <w:szCs w:val="28"/>
          <w:lang w:eastAsia="en-US"/>
        </w:rPr>
        <w:t xml:space="preserve"> г. (Суббота)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410"/>
        <w:gridCol w:w="3685"/>
      </w:tblGrid>
      <w:tr w:rsidR="00156B3F" w:rsidRPr="00156B3F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Время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C342CE" w:rsidRPr="00156B3F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CE" w:rsidRPr="00C342CE" w:rsidRDefault="00C342CE" w:rsidP="00320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Звезда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Феникс</w:t>
            </w:r>
          </w:p>
        </w:tc>
      </w:tr>
      <w:tr w:rsidR="00C342CE" w:rsidRPr="00156B3F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CE" w:rsidRPr="00C342CE" w:rsidRDefault="00C342CE" w:rsidP="00320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Феникс-2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Югра</w:t>
            </w:r>
          </w:p>
        </w:tc>
      </w:tr>
      <w:tr w:rsidR="00C342CE" w:rsidRPr="00156B3F" w:rsidTr="00AA5FB2">
        <w:trPr>
          <w:trHeight w:val="2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2CE" w:rsidRPr="00C342CE" w:rsidRDefault="00C342CE" w:rsidP="00320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Ястребы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Белые Медведи</w:t>
            </w:r>
          </w:p>
        </w:tc>
      </w:tr>
    </w:tbl>
    <w:p w:rsidR="00156B3F" w:rsidRPr="00156B3F" w:rsidRDefault="00156B3F" w:rsidP="00156B3F">
      <w:pPr>
        <w:rPr>
          <w:rFonts w:eastAsia="Calibri"/>
          <w:b/>
          <w:sz w:val="28"/>
          <w:szCs w:val="28"/>
          <w:lang w:eastAsia="en-US"/>
        </w:rPr>
      </w:pPr>
    </w:p>
    <w:p w:rsidR="00FC481A" w:rsidRDefault="00FC481A" w:rsidP="00C342CE">
      <w:pPr>
        <w:rPr>
          <w:rFonts w:eastAsia="Calibri"/>
          <w:b/>
          <w:sz w:val="28"/>
          <w:szCs w:val="28"/>
          <w:lang w:eastAsia="en-US"/>
        </w:rPr>
      </w:pPr>
    </w:p>
    <w:p w:rsidR="00156B3F" w:rsidRPr="00533792" w:rsidRDefault="00156B3F" w:rsidP="00156B3F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156B3F">
        <w:rPr>
          <w:rFonts w:eastAsia="Calibri"/>
          <w:b/>
          <w:sz w:val="28"/>
          <w:szCs w:val="28"/>
          <w:lang w:eastAsia="en-US"/>
        </w:rPr>
        <w:t>28 февраля 201</w:t>
      </w:r>
      <w:r w:rsidR="00A26396">
        <w:rPr>
          <w:rFonts w:eastAsia="Calibri"/>
          <w:b/>
          <w:sz w:val="28"/>
          <w:szCs w:val="28"/>
          <w:lang w:eastAsia="en-US"/>
        </w:rPr>
        <w:t>6</w:t>
      </w:r>
      <w:r w:rsidR="00533792">
        <w:rPr>
          <w:rFonts w:eastAsia="Calibri"/>
          <w:b/>
          <w:sz w:val="28"/>
          <w:szCs w:val="28"/>
          <w:lang w:eastAsia="en-US"/>
        </w:rPr>
        <w:t xml:space="preserve"> г. (Воскресенье)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410"/>
        <w:gridCol w:w="3543"/>
      </w:tblGrid>
      <w:tr w:rsidR="00156B3F" w:rsidRPr="00156B3F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Время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C342CE" w:rsidRPr="00C342CE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CE" w:rsidRPr="00C342CE" w:rsidRDefault="00C342CE" w:rsidP="00320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Феникс-2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Феникс</w:t>
            </w:r>
          </w:p>
        </w:tc>
      </w:tr>
      <w:tr w:rsidR="00C342CE" w:rsidRPr="00C342CE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CE" w:rsidRPr="00C342CE" w:rsidRDefault="00C342CE" w:rsidP="00320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Ястребы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Удмуртия</w:t>
            </w:r>
          </w:p>
        </w:tc>
      </w:tr>
      <w:tr w:rsidR="00C342CE" w:rsidRPr="00C342CE" w:rsidTr="00AA5FB2">
        <w:trPr>
          <w:trHeight w:val="2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2CE" w:rsidRPr="00C342CE" w:rsidRDefault="00C342CE" w:rsidP="00320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Звезда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Белые Медведи</w:t>
            </w:r>
          </w:p>
        </w:tc>
      </w:tr>
    </w:tbl>
    <w:p w:rsidR="006B58C3" w:rsidRDefault="006B58C3" w:rsidP="00C342CE">
      <w:pPr>
        <w:rPr>
          <w:rFonts w:eastAsia="Calibri"/>
          <w:b/>
          <w:sz w:val="28"/>
          <w:szCs w:val="28"/>
          <w:lang w:eastAsia="en-US"/>
        </w:rPr>
      </w:pPr>
    </w:p>
    <w:p w:rsidR="00156B3F" w:rsidRPr="00533792" w:rsidRDefault="00156B3F" w:rsidP="00FA70FF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156B3F">
        <w:rPr>
          <w:rFonts w:eastAsia="Calibri"/>
          <w:b/>
          <w:sz w:val="28"/>
          <w:szCs w:val="28"/>
          <w:lang w:eastAsia="en-US"/>
        </w:rPr>
        <w:t>29 февраля 201</w:t>
      </w:r>
      <w:r w:rsidR="00A26396">
        <w:rPr>
          <w:rFonts w:eastAsia="Calibri"/>
          <w:b/>
          <w:sz w:val="28"/>
          <w:szCs w:val="28"/>
          <w:lang w:eastAsia="en-US"/>
        </w:rPr>
        <w:t>6</w:t>
      </w:r>
      <w:r w:rsidR="00533792">
        <w:rPr>
          <w:rFonts w:eastAsia="Calibri"/>
          <w:b/>
          <w:sz w:val="28"/>
          <w:szCs w:val="28"/>
          <w:lang w:eastAsia="en-US"/>
        </w:rPr>
        <w:t xml:space="preserve"> г. (Понедельник)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410"/>
        <w:gridCol w:w="3543"/>
      </w:tblGrid>
      <w:tr w:rsidR="00156B3F" w:rsidRPr="00156B3F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Время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C342CE" w:rsidRPr="00156B3F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CE" w:rsidRPr="00C342CE" w:rsidRDefault="00C342CE" w:rsidP="00320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Белые Медведи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Феникс</w:t>
            </w:r>
          </w:p>
        </w:tc>
      </w:tr>
      <w:tr w:rsidR="00C342CE" w:rsidRPr="00156B3F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CE" w:rsidRPr="00C342CE" w:rsidRDefault="00C342CE" w:rsidP="00320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Удмуртия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Югра</w:t>
            </w:r>
          </w:p>
        </w:tc>
      </w:tr>
      <w:tr w:rsidR="00C342CE" w:rsidRPr="00156B3F" w:rsidTr="00AA5FB2">
        <w:trPr>
          <w:trHeight w:val="2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2CE" w:rsidRPr="00C342CE" w:rsidRDefault="00C342CE" w:rsidP="00320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Ястребы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Звезда</w:t>
            </w:r>
          </w:p>
        </w:tc>
      </w:tr>
    </w:tbl>
    <w:p w:rsidR="006B58C3" w:rsidRDefault="006B58C3" w:rsidP="00156B3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56B3F" w:rsidRPr="00533792" w:rsidRDefault="00156B3F" w:rsidP="00FA70FF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156B3F">
        <w:rPr>
          <w:rFonts w:eastAsia="Calibri"/>
          <w:b/>
          <w:sz w:val="28"/>
          <w:szCs w:val="28"/>
          <w:lang w:eastAsia="en-US"/>
        </w:rPr>
        <w:t>1 марта 201</w:t>
      </w:r>
      <w:r w:rsidR="00A26396">
        <w:rPr>
          <w:rFonts w:eastAsia="Calibri"/>
          <w:b/>
          <w:sz w:val="28"/>
          <w:szCs w:val="28"/>
          <w:lang w:eastAsia="en-US"/>
        </w:rPr>
        <w:t>6</w:t>
      </w:r>
      <w:r w:rsidR="00533792">
        <w:rPr>
          <w:rFonts w:eastAsia="Calibri"/>
          <w:b/>
          <w:sz w:val="28"/>
          <w:szCs w:val="28"/>
          <w:lang w:eastAsia="en-US"/>
        </w:rPr>
        <w:t xml:space="preserve"> г. (Вторник)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410"/>
        <w:gridCol w:w="3543"/>
      </w:tblGrid>
      <w:tr w:rsidR="00156B3F" w:rsidRPr="00156B3F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Время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C342CE" w:rsidRPr="00C342CE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CE" w:rsidRPr="00C342CE" w:rsidRDefault="00C342CE" w:rsidP="00320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Удмуртия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Феникс</w:t>
            </w:r>
          </w:p>
        </w:tc>
      </w:tr>
      <w:tr w:rsidR="00C342CE" w:rsidRPr="00C342CE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CE" w:rsidRPr="00C342CE" w:rsidRDefault="00C342CE" w:rsidP="00320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Белые Медведи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Югра</w:t>
            </w:r>
          </w:p>
        </w:tc>
      </w:tr>
      <w:tr w:rsidR="00C342CE" w:rsidRPr="00C342CE" w:rsidTr="00AA5FB2">
        <w:trPr>
          <w:trHeight w:val="2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2CE" w:rsidRPr="00C342CE" w:rsidRDefault="00C342CE" w:rsidP="00320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Ястребы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Феникс-2</w:t>
            </w:r>
          </w:p>
        </w:tc>
      </w:tr>
    </w:tbl>
    <w:p w:rsidR="00156B3F" w:rsidRPr="00156B3F" w:rsidRDefault="00156B3F" w:rsidP="00156B3F">
      <w:pPr>
        <w:rPr>
          <w:rFonts w:eastAsia="Calibri"/>
          <w:b/>
          <w:sz w:val="28"/>
          <w:szCs w:val="28"/>
          <w:lang w:eastAsia="en-US"/>
        </w:rPr>
      </w:pPr>
    </w:p>
    <w:p w:rsidR="00FA70FF" w:rsidRDefault="00FA70FF" w:rsidP="00156B3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56B3F" w:rsidRPr="00533792" w:rsidRDefault="00156B3F" w:rsidP="00FA70FF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156B3F">
        <w:rPr>
          <w:rFonts w:eastAsia="Calibri"/>
          <w:b/>
          <w:sz w:val="28"/>
          <w:szCs w:val="28"/>
          <w:lang w:eastAsia="en-US"/>
        </w:rPr>
        <w:lastRenderedPageBreak/>
        <w:t>2 марта 201</w:t>
      </w:r>
      <w:r w:rsidR="00A26396">
        <w:rPr>
          <w:rFonts w:eastAsia="Calibri"/>
          <w:b/>
          <w:sz w:val="28"/>
          <w:szCs w:val="28"/>
          <w:lang w:eastAsia="en-US"/>
        </w:rPr>
        <w:t>6</w:t>
      </w:r>
      <w:r w:rsidR="00533792">
        <w:rPr>
          <w:rFonts w:eastAsia="Calibri"/>
          <w:b/>
          <w:sz w:val="28"/>
          <w:szCs w:val="28"/>
          <w:lang w:eastAsia="en-US"/>
        </w:rPr>
        <w:t xml:space="preserve"> г. (Среда)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410"/>
        <w:gridCol w:w="3543"/>
      </w:tblGrid>
      <w:tr w:rsidR="00156B3F" w:rsidRPr="00156B3F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Время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3F" w:rsidRPr="00156B3F" w:rsidRDefault="00156B3F" w:rsidP="00156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B3F">
              <w:rPr>
                <w:rFonts w:eastAsia="Calibri"/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C342CE" w:rsidRPr="00156B3F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CE" w:rsidRPr="00C342CE" w:rsidRDefault="00C342CE" w:rsidP="00320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Звезда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Феникс-2</w:t>
            </w:r>
          </w:p>
        </w:tc>
      </w:tr>
      <w:tr w:rsidR="00C342CE" w:rsidRPr="00156B3F" w:rsidTr="00AA5F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CE" w:rsidRPr="00C342CE" w:rsidRDefault="00C342CE" w:rsidP="00320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Белые Медведи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Удмуртия</w:t>
            </w:r>
          </w:p>
        </w:tc>
      </w:tr>
      <w:tr w:rsidR="00C342CE" w:rsidRPr="00156B3F" w:rsidTr="00AA5FB2">
        <w:trPr>
          <w:trHeight w:val="2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2CE" w:rsidRPr="00C342CE" w:rsidRDefault="00C342CE" w:rsidP="00320F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Югра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2CE" w:rsidRPr="00C342CE" w:rsidRDefault="00C342CE" w:rsidP="00657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sz w:val="28"/>
                <w:szCs w:val="28"/>
                <w:lang w:eastAsia="en-US"/>
              </w:rPr>
              <w:t>Феникс</w:t>
            </w:r>
          </w:p>
        </w:tc>
      </w:tr>
      <w:tr w:rsidR="00A76C02" w:rsidRPr="00156B3F" w:rsidTr="00AA5FB2">
        <w:trPr>
          <w:trHeight w:val="2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C02" w:rsidRPr="00C342CE" w:rsidRDefault="00A76C02" w:rsidP="00A76C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b/>
                <w:sz w:val="28"/>
                <w:szCs w:val="28"/>
                <w:lang w:eastAsia="en-US"/>
              </w:rPr>
              <w:t>18:00 – 19:00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C02" w:rsidRPr="00C342CE" w:rsidRDefault="00A76C02" w:rsidP="006B58C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42CE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Официальная церемония закрытия и награждения </w:t>
            </w:r>
          </w:p>
        </w:tc>
      </w:tr>
    </w:tbl>
    <w:p w:rsidR="00156B3F" w:rsidRPr="00156B3F" w:rsidRDefault="00156B3F" w:rsidP="00156B3F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156B3F" w:rsidRPr="00156B3F" w:rsidRDefault="00156B3F" w:rsidP="00156B3F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156B3F" w:rsidRPr="00156B3F" w:rsidRDefault="00156B3F" w:rsidP="00156B3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56B3F">
        <w:rPr>
          <w:rFonts w:eastAsia="Calibri"/>
          <w:b/>
          <w:sz w:val="32"/>
          <w:szCs w:val="32"/>
          <w:lang w:eastAsia="en-US"/>
        </w:rPr>
        <w:t xml:space="preserve">03 марта 2016 год (Четверг) </w:t>
      </w:r>
    </w:p>
    <w:p w:rsidR="00156B3F" w:rsidRPr="00AA5FB2" w:rsidRDefault="00AA5FB2" w:rsidP="00156B3F">
      <w:pPr>
        <w:jc w:val="center"/>
        <w:rPr>
          <w:rFonts w:eastAsia="Calibri"/>
          <w:sz w:val="32"/>
          <w:szCs w:val="32"/>
          <w:lang w:eastAsia="en-US"/>
        </w:rPr>
      </w:pPr>
      <w:r w:rsidRPr="00AA5FB2">
        <w:rPr>
          <w:rFonts w:eastAsia="Calibri"/>
          <w:sz w:val="32"/>
          <w:szCs w:val="32"/>
          <w:lang w:eastAsia="en-US"/>
        </w:rPr>
        <w:t>День отъезда</w:t>
      </w:r>
    </w:p>
    <w:p w:rsidR="00475466" w:rsidRDefault="00475466" w:rsidP="00156B3F">
      <w:pPr>
        <w:jc w:val="center"/>
      </w:pPr>
    </w:p>
    <w:sectPr w:rsidR="00475466" w:rsidSect="00B4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646"/>
    <w:rsid w:val="00156B3F"/>
    <w:rsid w:val="001C3646"/>
    <w:rsid w:val="001E4912"/>
    <w:rsid w:val="00270117"/>
    <w:rsid w:val="00287BA6"/>
    <w:rsid w:val="002B1768"/>
    <w:rsid w:val="003A7AD4"/>
    <w:rsid w:val="0041037D"/>
    <w:rsid w:val="00475466"/>
    <w:rsid w:val="00533792"/>
    <w:rsid w:val="00597B1C"/>
    <w:rsid w:val="00657F74"/>
    <w:rsid w:val="006B58C3"/>
    <w:rsid w:val="007742E9"/>
    <w:rsid w:val="00774A72"/>
    <w:rsid w:val="008D4EBC"/>
    <w:rsid w:val="009B4ACC"/>
    <w:rsid w:val="009B6D7C"/>
    <w:rsid w:val="00A26396"/>
    <w:rsid w:val="00A76C02"/>
    <w:rsid w:val="00AA5FB2"/>
    <w:rsid w:val="00B43248"/>
    <w:rsid w:val="00B7673E"/>
    <w:rsid w:val="00BE5DF3"/>
    <w:rsid w:val="00C342CE"/>
    <w:rsid w:val="00CB3E0C"/>
    <w:rsid w:val="00D046C3"/>
    <w:rsid w:val="00D771F8"/>
    <w:rsid w:val="00FA70FF"/>
    <w:rsid w:val="00FC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Виниченко Алексей Игоревич</dc:creator>
  <cp:lastModifiedBy>PC</cp:lastModifiedBy>
  <cp:revision>5</cp:revision>
  <dcterms:created xsi:type="dcterms:W3CDTF">2016-02-23T18:04:00Z</dcterms:created>
  <dcterms:modified xsi:type="dcterms:W3CDTF">2016-02-23T18:08:00Z</dcterms:modified>
</cp:coreProperties>
</file>