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B069F" w14:textId="77777777" w:rsidR="00510672" w:rsidRPr="00753076" w:rsidRDefault="00510672">
      <w:pPr>
        <w:rPr>
          <w:rFonts w:ascii="Times New Roman" w:hAnsi="Times New Roman" w:cs="Times New Roman"/>
          <w:sz w:val="32"/>
          <w:szCs w:val="32"/>
        </w:rPr>
      </w:pPr>
    </w:p>
    <w:p w14:paraId="4F89E232" w14:textId="77777777" w:rsidR="00753076" w:rsidRDefault="00753076" w:rsidP="00753076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076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</w:t>
      </w:r>
    </w:p>
    <w:p w14:paraId="77B7694F" w14:textId="6FC1AA03" w:rsidR="00753076" w:rsidRPr="00753076" w:rsidRDefault="00753076" w:rsidP="00753076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076">
        <w:rPr>
          <w:rFonts w:ascii="Times New Roman" w:hAnsi="Times New Roman" w:cs="Times New Roman"/>
          <w:b/>
          <w:sz w:val="32"/>
          <w:szCs w:val="32"/>
        </w:rPr>
        <w:t>необходимых для заключения договора об оказании услуг в сфере адаптивной физической культуры и спорта между БУ</w:t>
      </w:r>
      <w:r w:rsidR="002C6C1C">
        <w:rPr>
          <w:rFonts w:ascii="Times New Roman" w:hAnsi="Times New Roman" w:cs="Times New Roman"/>
          <w:b/>
          <w:sz w:val="32"/>
          <w:szCs w:val="32"/>
        </w:rPr>
        <w:t> ДО ХМАО – Югры</w:t>
      </w:r>
      <w:r w:rsidRPr="00753076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2C6C1C">
        <w:rPr>
          <w:rFonts w:ascii="Times New Roman" w:hAnsi="Times New Roman" w:cs="Times New Roman"/>
          <w:b/>
          <w:sz w:val="32"/>
          <w:szCs w:val="32"/>
        </w:rPr>
        <w:t>Спортивная школа «</w:t>
      </w:r>
      <w:r w:rsidRPr="00753076">
        <w:rPr>
          <w:rFonts w:ascii="Times New Roman" w:hAnsi="Times New Roman" w:cs="Times New Roman"/>
          <w:b/>
          <w:sz w:val="32"/>
          <w:szCs w:val="32"/>
        </w:rPr>
        <w:t>Центр адаптивного спорта» и занимающимся, либо родителем</w:t>
      </w:r>
      <w:r w:rsidR="002C6C1C">
        <w:rPr>
          <w:rFonts w:ascii="Times New Roman" w:hAnsi="Times New Roman" w:cs="Times New Roman"/>
          <w:b/>
          <w:sz w:val="32"/>
          <w:szCs w:val="32"/>
        </w:rPr>
        <w:t>/законным представителем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076">
        <w:rPr>
          <w:rFonts w:ascii="Times New Roman" w:hAnsi="Times New Roman" w:cs="Times New Roman"/>
          <w:b/>
          <w:sz w:val="32"/>
          <w:szCs w:val="32"/>
        </w:rPr>
        <w:t>занимающегося</w:t>
      </w:r>
    </w:p>
    <w:p w14:paraId="524FF109" w14:textId="77777777" w:rsidR="00753076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188E027" w14:textId="5EDA5A5B" w:rsidR="004461ED" w:rsidRDefault="00B36CD5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4461ED">
        <w:rPr>
          <w:rFonts w:ascii="Times New Roman" w:hAnsi="Times New Roman" w:cs="Times New Roman"/>
          <w:sz w:val="32"/>
          <w:szCs w:val="32"/>
        </w:rPr>
        <w:t>Копии</w:t>
      </w:r>
      <w:r w:rsidR="004461ED" w:rsidRPr="004461ED">
        <w:rPr>
          <w:rFonts w:ascii="Times New Roman" w:hAnsi="Times New Roman" w:cs="Times New Roman"/>
          <w:sz w:val="32"/>
          <w:szCs w:val="32"/>
        </w:rPr>
        <w:t xml:space="preserve"> </w:t>
      </w:r>
      <w:r w:rsidRPr="004461ED">
        <w:rPr>
          <w:rFonts w:ascii="Times New Roman" w:hAnsi="Times New Roman" w:cs="Times New Roman"/>
          <w:sz w:val="32"/>
          <w:szCs w:val="32"/>
        </w:rPr>
        <w:t>свидетельства о рождении</w:t>
      </w:r>
      <w:r w:rsidR="004461ED" w:rsidRPr="004461ED">
        <w:rPr>
          <w:rFonts w:ascii="Times New Roman" w:hAnsi="Times New Roman" w:cs="Times New Roman"/>
          <w:sz w:val="32"/>
          <w:szCs w:val="32"/>
        </w:rPr>
        <w:t xml:space="preserve"> поступающего (с 14 лет</w:t>
      </w:r>
      <w:r w:rsidR="002C6C1C">
        <w:rPr>
          <w:rFonts w:ascii="Times New Roman" w:hAnsi="Times New Roman" w:cs="Times New Roman"/>
          <w:sz w:val="32"/>
          <w:szCs w:val="32"/>
        </w:rPr>
        <w:t xml:space="preserve"> – копия </w:t>
      </w:r>
      <w:r w:rsidR="00CF3451">
        <w:rPr>
          <w:rFonts w:ascii="Times New Roman" w:hAnsi="Times New Roman" w:cs="Times New Roman"/>
          <w:sz w:val="32"/>
          <w:szCs w:val="32"/>
        </w:rPr>
        <w:t>паспорта,</w:t>
      </w:r>
      <w:r w:rsidR="002C6C1C">
        <w:rPr>
          <w:rFonts w:ascii="Times New Roman" w:hAnsi="Times New Roman" w:cs="Times New Roman"/>
          <w:sz w:val="32"/>
          <w:szCs w:val="32"/>
        </w:rPr>
        <w:t xml:space="preserve"> поступающего).</w:t>
      </w:r>
    </w:p>
    <w:p w14:paraId="10996849" w14:textId="7F5E73B2" w:rsidR="004461ED" w:rsidRDefault="004461ED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2C6C1C">
        <w:rPr>
          <w:rFonts w:ascii="Times New Roman" w:hAnsi="Times New Roman" w:cs="Times New Roman"/>
          <w:sz w:val="32"/>
          <w:szCs w:val="32"/>
        </w:rPr>
        <w:t xml:space="preserve">едицинское заключение о допуске к </w:t>
      </w:r>
      <w:r>
        <w:rPr>
          <w:rFonts w:ascii="Times New Roman" w:hAnsi="Times New Roman" w:cs="Times New Roman"/>
          <w:sz w:val="32"/>
          <w:szCs w:val="32"/>
        </w:rPr>
        <w:t xml:space="preserve">занятиям </w:t>
      </w:r>
      <w:r w:rsidR="002C6C1C">
        <w:rPr>
          <w:rFonts w:ascii="Times New Roman" w:hAnsi="Times New Roman" w:cs="Times New Roman"/>
          <w:sz w:val="32"/>
          <w:szCs w:val="32"/>
        </w:rPr>
        <w:t>адаптивной физической культурой, выданное врачом по спортивной медицине (</w:t>
      </w:r>
      <w:bookmarkStart w:id="0" w:name="_GoBack"/>
      <w:r w:rsidR="002C6C1C">
        <w:rPr>
          <w:rFonts w:ascii="Times New Roman" w:hAnsi="Times New Roman" w:cs="Times New Roman"/>
          <w:sz w:val="32"/>
          <w:szCs w:val="32"/>
        </w:rPr>
        <w:t>Приказ Департамента здравоохранения ХМАО – Югры от 25.02.2021 №262</w:t>
      </w:r>
      <w:bookmarkEnd w:id="0"/>
      <w:r w:rsidR="002C6C1C">
        <w:rPr>
          <w:rFonts w:ascii="Times New Roman" w:hAnsi="Times New Roman" w:cs="Times New Roman"/>
          <w:sz w:val="32"/>
          <w:szCs w:val="32"/>
        </w:rPr>
        <w:t>, Приложение №3).</w:t>
      </w:r>
    </w:p>
    <w:p w14:paraId="39A234FD" w14:textId="06D9F622" w:rsidR="00D55CC7" w:rsidRDefault="00D55CC7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55CC7">
        <w:rPr>
          <w:rFonts w:ascii="Times New Roman" w:hAnsi="Times New Roman" w:cs="Times New Roman"/>
          <w:sz w:val="32"/>
          <w:szCs w:val="32"/>
        </w:rPr>
        <w:t xml:space="preserve">Выписка </w:t>
      </w:r>
      <w:r w:rsidR="00CF3451">
        <w:rPr>
          <w:rFonts w:ascii="Times New Roman" w:hAnsi="Times New Roman" w:cs="Times New Roman"/>
          <w:sz w:val="32"/>
          <w:szCs w:val="32"/>
        </w:rPr>
        <w:t>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55CC7">
        <w:rPr>
          <w:rFonts w:ascii="Times New Roman" w:hAnsi="Times New Roman" w:cs="Times New Roman"/>
          <w:sz w:val="32"/>
          <w:szCs w:val="32"/>
        </w:rPr>
        <w:t>амбулаторной карты с</w:t>
      </w:r>
      <w:r>
        <w:rPr>
          <w:rFonts w:ascii="Times New Roman" w:hAnsi="Times New Roman" w:cs="Times New Roman"/>
          <w:sz w:val="32"/>
          <w:szCs w:val="32"/>
        </w:rPr>
        <w:t xml:space="preserve"> полным описанием</w:t>
      </w:r>
      <w:r w:rsidRPr="00D55CC7">
        <w:rPr>
          <w:rFonts w:ascii="Times New Roman" w:hAnsi="Times New Roman" w:cs="Times New Roman"/>
          <w:sz w:val="32"/>
          <w:szCs w:val="32"/>
        </w:rPr>
        <w:t xml:space="preserve"> диагноза</w:t>
      </w:r>
      <w:r w:rsidR="002C6C1C">
        <w:rPr>
          <w:rFonts w:ascii="Times New Roman" w:hAnsi="Times New Roman" w:cs="Times New Roman"/>
          <w:sz w:val="32"/>
          <w:szCs w:val="32"/>
        </w:rPr>
        <w:t>.</w:t>
      </w:r>
      <w:r w:rsidRPr="00D55CC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FFACF22" w14:textId="7669A192" w:rsidR="00D55CC7" w:rsidRDefault="002C6C1C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лиц с интеллектуальными нарушениями - в</w:t>
      </w:r>
      <w:r w:rsidR="002D0BC6" w:rsidRPr="00D55CC7">
        <w:rPr>
          <w:rFonts w:ascii="Times New Roman" w:hAnsi="Times New Roman" w:cs="Times New Roman"/>
          <w:sz w:val="32"/>
          <w:szCs w:val="32"/>
        </w:rPr>
        <w:t>рачебное заключение</w:t>
      </w:r>
      <w:r w:rsidR="00D55CC7" w:rsidRPr="00D55CC7">
        <w:rPr>
          <w:rFonts w:ascii="Times New Roman" w:hAnsi="Times New Roman" w:cs="Times New Roman"/>
          <w:sz w:val="32"/>
          <w:szCs w:val="32"/>
        </w:rPr>
        <w:t xml:space="preserve"> (справка, выписка) с медици</w:t>
      </w:r>
      <w:r>
        <w:rPr>
          <w:rFonts w:ascii="Times New Roman" w:hAnsi="Times New Roman" w:cs="Times New Roman"/>
          <w:sz w:val="32"/>
          <w:szCs w:val="32"/>
        </w:rPr>
        <w:t>нского учреждения (коррекционной</w:t>
      </w:r>
      <w:r w:rsidR="00D55CC7" w:rsidRPr="00D55CC7">
        <w:rPr>
          <w:rFonts w:ascii="Times New Roman" w:hAnsi="Times New Roman" w:cs="Times New Roman"/>
          <w:sz w:val="32"/>
          <w:szCs w:val="32"/>
        </w:rPr>
        <w:t xml:space="preserve"> школ</w:t>
      </w:r>
      <w:r>
        <w:rPr>
          <w:rFonts w:ascii="Times New Roman" w:hAnsi="Times New Roman" w:cs="Times New Roman"/>
          <w:sz w:val="32"/>
          <w:szCs w:val="32"/>
        </w:rPr>
        <w:t>ы</w:t>
      </w:r>
      <w:r w:rsidR="00D55CC7" w:rsidRPr="00D55CC7">
        <w:rPr>
          <w:rFonts w:ascii="Times New Roman" w:hAnsi="Times New Roman" w:cs="Times New Roman"/>
          <w:sz w:val="32"/>
          <w:szCs w:val="32"/>
        </w:rPr>
        <w:t>)</w:t>
      </w:r>
      <w:r w:rsidR="002D0BC6" w:rsidRPr="00D55CC7">
        <w:rPr>
          <w:rFonts w:ascii="Times New Roman" w:hAnsi="Times New Roman" w:cs="Times New Roman"/>
          <w:sz w:val="32"/>
          <w:szCs w:val="32"/>
        </w:rPr>
        <w:t xml:space="preserve"> </w:t>
      </w:r>
      <w:r w:rsidR="00D55CC7">
        <w:rPr>
          <w:rFonts w:ascii="Times New Roman" w:hAnsi="Times New Roman" w:cs="Times New Roman"/>
          <w:sz w:val="32"/>
          <w:szCs w:val="32"/>
        </w:rPr>
        <w:t xml:space="preserve">с указанием диагноза заболевания и результатами теста на определение </w:t>
      </w:r>
      <w:r w:rsidR="00D55CC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140A74">
        <w:rPr>
          <w:rFonts w:ascii="Times New Roman" w:hAnsi="Times New Roman" w:cs="Times New Roman"/>
          <w:sz w:val="32"/>
          <w:szCs w:val="32"/>
          <w:lang w:val="en-US"/>
        </w:rPr>
        <w:t>Q</w:t>
      </w:r>
      <w:r w:rsidR="00140A74">
        <w:rPr>
          <w:rFonts w:ascii="Times New Roman" w:hAnsi="Times New Roman" w:cs="Times New Roman"/>
          <w:sz w:val="32"/>
          <w:szCs w:val="32"/>
        </w:rPr>
        <w:t>, количеств</w:t>
      </w:r>
      <w:r>
        <w:rPr>
          <w:rFonts w:ascii="Times New Roman" w:hAnsi="Times New Roman" w:cs="Times New Roman"/>
          <w:sz w:val="32"/>
          <w:szCs w:val="32"/>
        </w:rPr>
        <w:t>о баллов не должно превышать 75.</w:t>
      </w:r>
    </w:p>
    <w:p w14:paraId="6C75AB3F" w14:textId="04F712AA" w:rsidR="00510672" w:rsidRDefault="00510672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40A74">
        <w:rPr>
          <w:rFonts w:ascii="Times New Roman" w:hAnsi="Times New Roman" w:cs="Times New Roman"/>
          <w:sz w:val="32"/>
          <w:szCs w:val="32"/>
        </w:rPr>
        <w:t>Заявление на обработку персональных данных</w:t>
      </w:r>
      <w:r w:rsidR="002C6C1C">
        <w:rPr>
          <w:rFonts w:ascii="Times New Roman" w:hAnsi="Times New Roman" w:cs="Times New Roman"/>
          <w:sz w:val="32"/>
          <w:szCs w:val="32"/>
        </w:rPr>
        <w:t>.</w:t>
      </w:r>
    </w:p>
    <w:p w14:paraId="7937781C" w14:textId="3B1DE56B" w:rsidR="00510672" w:rsidRDefault="00510672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40A74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2C6C1C">
        <w:rPr>
          <w:rFonts w:ascii="Times New Roman" w:hAnsi="Times New Roman" w:cs="Times New Roman"/>
          <w:sz w:val="32"/>
          <w:szCs w:val="32"/>
        </w:rPr>
        <w:t>от поступающего или</w:t>
      </w:r>
      <w:r w:rsidR="00140A74">
        <w:rPr>
          <w:rFonts w:ascii="Times New Roman" w:hAnsi="Times New Roman" w:cs="Times New Roman"/>
          <w:sz w:val="32"/>
          <w:szCs w:val="32"/>
        </w:rPr>
        <w:t xml:space="preserve"> его родителя</w:t>
      </w:r>
      <w:r w:rsidR="002C6C1C">
        <w:rPr>
          <w:rFonts w:ascii="Times New Roman" w:hAnsi="Times New Roman" w:cs="Times New Roman"/>
          <w:sz w:val="32"/>
          <w:szCs w:val="32"/>
        </w:rPr>
        <w:t>/законного представителя.</w:t>
      </w:r>
    </w:p>
    <w:p w14:paraId="2EC9BE6C" w14:textId="77777777" w:rsidR="002C6C1C" w:rsidRDefault="002C6C1C" w:rsidP="002C6C1C">
      <w:pPr>
        <w:pStyle w:val="a4"/>
        <w:numPr>
          <w:ilvl w:val="0"/>
          <w:numId w:val="1"/>
        </w:numPr>
        <w:spacing w:after="120" w:line="276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D55CC7">
        <w:rPr>
          <w:rFonts w:ascii="Times New Roman" w:hAnsi="Times New Roman" w:cs="Times New Roman"/>
          <w:sz w:val="32"/>
          <w:szCs w:val="32"/>
        </w:rPr>
        <w:t xml:space="preserve">Фотография </w:t>
      </w:r>
      <w:r>
        <w:rPr>
          <w:rFonts w:ascii="Times New Roman" w:hAnsi="Times New Roman" w:cs="Times New Roman"/>
          <w:sz w:val="32"/>
          <w:szCs w:val="32"/>
        </w:rPr>
        <w:t xml:space="preserve">поступающего </w:t>
      </w:r>
      <w:r w:rsidRPr="00D55CC7">
        <w:rPr>
          <w:rFonts w:ascii="Times New Roman" w:hAnsi="Times New Roman" w:cs="Times New Roman"/>
          <w:sz w:val="32"/>
          <w:szCs w:val="32"/>
        </w:rPr>
        <w:t>3х4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9FCD9B0" w14:textId="77777777" w:rsidR="002C6C1C" w:rsidRDefault="002C6C1C" w:rsidP="002C6C1C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sectPr w:rsidR="002C6C1C" w:rsidSect="00C323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44D3"/>
    <w:multiLevelType w:val="hybridMultilevel"/>
    <w:tmpl w:val="D7707FE6"/>
    <w:lvl w:ilvl="0" w:tplc="2848D9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87"/>
    <w:rsid w:val="00000199"/>
    <w:rsid w:val="0000774C"/>
    <w:rsid w:val="0002780E"/>
    <w:rsid w:val="0003629B"/>
    <w:rsid w:val="00071F97"/>
    <w:rsid w:val="0007280B"/>
    <w:rsid w:val="00076D0C"/>
    <w:rsid w:val="00083CD7"/>
    <w:rsid w:val="00091977"/>
    <w:rsid w:val="00093873"/>
    <w:rsid w:val="000A0F5D"/>
    <w:rsid w:val="000A31FE"/>
    <w:rsid w:val="000A4453"/>
    <w:rsid w:val="000A77B3"/>
    <w:rsid w:val="000C1114"/>
    <w:rsid w:val="000C65B0"/>
    <w:rsid w:val="000D07B0"/>
    <w:rsid w:val="000D67E5"/>
    <w:rsid w:val="000E396C"/>
    <w:rsid w:val="000E5748"/>
    <w:rsid w:val="000F3C48"/>
    <w:rsid w:val="000F4B7D"/>
    <w:rsid w:val="000F7F42"/>
    <w:rsid w:val="00101C01"/>
    <w:rsid w:val="0010218A"/>
    <w:rsid w:val="001053F3"/>
    <w:rsid w:val="00112BCB"/>
    <w:rsid w:val="001211BF"/>
    <w:rsid w:val="00123AEC"/>
    <w:rsid w:val="00134D47"/>
    <w:rsid w:val="00140A74"/>
    <w:rsid w:val="001476BA"/>
    <w:rsid w:val="00154372"/>
    <w:rsid w:val="001645CC"/>
    <w:rsid w:val="001663B7"/>
    <w:rsid w:val="00172ED5"/>
    <w:rsid w:val="001756E2"/>
    <w:rsid w:val="00176C83"/>
    <w:rsid w:val="001821F4"/>
    <w:rsid w:val="00195DD4"/>
    <w:rsid w:val="001B2FEC"/>
    <w:rsid w:val="001B6463"/>
    <w:rsid w:val="001C12E4"/>
    <w:rsid w:val="001C3549"/>
    <w:rsid w:val="001C3F92"/>
    <w:rsid w:val="001D5622"/>
    <w:rsid w:val="001D74CD"/>
    <w:rsid w:val="001D7E06"/>
    <w:rsid w:val="001F7372"/>
    <w:rsid w:val="00200DA8"/>
    <w:rsid w:val="002070A8"/>
    <w:rsid w:val="002138A8"/>
    <w:rsid w:val="002140CD"/>
    <w:rsid w:val="002226AE"/>
    <w:rsid w:val="002375E8"/>
    <w:rsid w:val="002403A3"/>
    <w:rsid w:val="00241792"/>
    <w:rsid w:val="0024197E"/>
    <w:rsid w:val="00242578"/>
    <w:rsid w:val="0024712D"/>
    <w:rsid w:val="00260101"/>
    <w:rsid w:val="00264EC4"/>
    <w:rsid w:val="00266B20"/>
    <w:rsid w:val="002723A0"/>
    <w:rsid w:val="00280E9C"/>
    <w:rsid w:val="002823E5"/>
    <w:rsid w:val="00292A32"/>
    <w:rsid w:val="002A530A"/>
    <w:rsid w:val="002B199E"/>
    <w:rsid w:val="002B19DB"/>
    <w:rsid w:val="002C54D8"/>
    <w:rsid w:val="002C6C1C"/>
    <w:rsid w:val="002D0BC6"/>
    <w:rsid w:val="002D5A37"/>
    <w:rsid w:val="002E7ADA"/>
    <w:rsid w:val="002F0894"/>
    <w:rsid w:val="00335CEE"/>
    <w:rsid w:val="00337A73"/>
    <w:rsid w:val="00337B28"/>
    <w:rsid w:val="00341797"/>
    <w:rsid w:val="003422C1"/>
    <w:rsid w:val="003436F3"/>
    <w:rsid w:val="00357A17"/>
    <w:rsid w:val="00361B2D"/>
    <w:rsid w:val="00364175"/>
    <w:rsid w:val="003919A6"/>
    <w:rsid w:val="003D367D"/>
    <w:rsid w:val="003E1A98"/>
    <w:rsid w:val="003F05D9"/>
    <w:rsid w:val="003F191F"/>
    <w:rsid w:val="003F4B3A"/>
    <w:rsid w:val="00403DA4"/>
    <w:rsid w:val="0040756D"/>
    <w:rsid w:val="00422ED7"/>
    <w:rsid w:val="00425112"/>
    <w:rsid w:val="0043193D"/>
    <w:rsid w:val="0043269B"/>
    <w:rsid w:val="00444839"/>
    <w:rsid w:val="004461ED"/>
    <w:rsid w:val="00451C88"/>
    <w:rsid w:val="00456232"/>
    <w:rsid w:val="0045675E"/>
    <w:rsid w:val="00466A9D"/>
    <w:rsid w:val="00466D99"/>
    <w:rsid w:val="00471854"/>
    <w:rsid w:val="00487570"/>
    <w:rsid w:val="004A6B51"/>
    <w:rsid w:val="004B1EF2"/>
    <w:rsid w:val="004B2A34"/>
    <w:rsid w:val="004B7852"/>
    <w:rsid w:val="004C0433"/>
    <w:rsid w:val="004D4923"/>
    <w:rsid w:val="004F7D6A"/>
    <w:rsid w:val="004F7E0B"/>
    <w:rsid w:val="005105A3"/>
    <w:rsid w:val="00510672"/>
    <w:rsid w:val="00511752"/>
    <w:rsid w:val="00541D24"/>
    <w:rsid w:val="00545866"/>
    <w:rsid w:val="00545B8B"/>
    <w:rsid w:val="0055767B"/>
    <w:rsid w:val="00557A47"/>
    <w:rsid w:val="00585736"/>
    <w:rsid w:val="00587270"/>
    <w:rsid w:val="00587864"/>
    <w:rsid w:val="005900A3"/>
    <w:rsid w:val="005927A0"/>
    <w:rsid w:val="00594496"/>
    <w:rsid w:val="00597461"/>
    <w:rsid w:val="005A0F55"/>
    <w:rsid w:val="005C236B"/>
    <w:rsid w:val="005C67B5"/>
    <w:rsid w:val="005C6A6F"/>
    <w:rsid w:val="005D7BF6"/>
    <w:rsid w:val="005E0E87"/>
    <w:rsid w:val="005F3C17"/>
    <w:rsid w:val="005F5C50"/>
    <w:rsid w:val="0060506B"/>
    <w:rsid w:val="00607E00"/>
    <w:rsid w:val="0061041F"/>
    <w:rsid w:val="00611006"/>
    <w:rsid w:val="00615DBD"/>
    <w:rsid w:val="00623F26"/>
    <w:rsid w:val="00634BE7"/>
    <w:rsid w:val="006360F1"/>
    <w:rsid w:val="00647AF3"/>
    <w:rsid w:val="0065323D"/>
    <w:rsid w:val="00656D76"/>
    <w:rsid w:val="00663A88"/>
    <w:rsid w:val="00664092"/>
    <w:rsid w:val="0067460E"/>
    <w:rsid w:val="0067479D"/>
    <w:rsid w:val="00680645"/>
    <w:rsid w:val="00680C9D"/>
    <w:rsid w:val="00682AF9"/>
    <w:rsid w:val="006951C7"/>
    <w:rsid w:val="00695703"/>
    <w:rsid w:val="006A0222"/>
    <w:rsid w:val="006A06AB"/>
    <w:rsid w:val="006A5B8D"/>
    <w:rsid w:val="006A681E"/>
    <w:rsid w:val="006A7F2F"/>
    <w:rsid w:val="006C21A3"/>
    <w:rsid w:val="006C40C4"/>
    <w:rsid w:val="006D0203"/>
    <w:rsid w:val="006D2BAB"/>
    <w:rsid w:val="006D76AD"/>
    <w:rsid w:val="00705087"/>
    <w:rsid w:val="00705328"/>
    <w:rsid w:val="00710585"/>
    <w:rsid w:val="00714FCC"/>
    <w:rsid w:val="00717ED8"/>
    <w:rsid w:val="00736297"/>
    <w:rsid w:val="00737387"/>
    <w:rsid w:val="00741C5E"/>
    <w:rsid w:val="00743FEA"/>
    <w:rsid w:val="00753076"/>
    <w:rsid w:val="00765CD6"/>
    <w:rsid w:val="0076703F"/>
    <w:rsid w:val="0077274D"/>
    <w:rsid w:val="0078409D"/>
    <w:rsid w:val="007842F4"/>
    <w:rsid w:val="0078558C"/>
    <w:rsid w:val="00795B69"/>
    <w:rsid w:val="00796195"/>
    <w:rsid w:val="007B5F01"/>
    <w:rsid w:val="007B6BDF"/>
    <w:rsid w:val="007B7BCE"/>
    <w:rsid w:val="007C0274"/>
    <w:rsid w:val="007D1781"/>
    <w:rsid w:val="007E4A89"/>
    <w:rsid w:val="00801C67"/>
    <w:rsid w:val="00805E02"/>
    <w:rsid w:val="008136F3"/>
    <w:rsid w:val="00817576"/>
    <w:rsid w:val="00824D1F"/>
    <w:rsid w:val="00831CFA"/>
    <w:rsid w:val="00841862"/>
    <w:rsid w:val="00841C9E"/>
    <w:rsid w:val="00845A18"/>
    <w:rsid w:val="00851733"/>
    <w:rsid w:val="00856590"/>
    <w:rsid w:val="0086277D"/>
    <w:rsid w:val="008715B3"/>
    <w:rsid w:val="00871B58"/>
    <w:rsid w:val="008728E3"/>
    <w:rsid w:val="00875F03"/>
    <w:rsid w:val="00877271"/>
    <w:rsid w:val="00881EEF"/>
    <w:rsid w:val="00896876"/>
    <w:rsid w:val="0089760B"/>
    <w:rsid w:val="008A2711"/>
    <w:rsid w:val="008A5DC9"/>
    <w:rsid w:val="008A6F1D"/>
    <w:rsid w:val="008C68CD"/>
    <w:rsid w:val="008C6CF4"/>
    <w:rsid w:val="008D3A3C"/>
    <w:rsid w:val="008E2625"/>
    <w:rsid w:val="008E4ADC"/>
    <w:rsid w:val="008F0C3D"/>
    <w:rsid w:val="009001E2"/>
    <w:rsid w:val="009163B8"/>
    <w:rsid w:val="00941599"/>
    <w:rsid w:val="00945803"/>
    <w:rsid w:val="00947BB0"/>
    <w:rsid w:val="009571B0"/>
    <w:rsid w:val="00972555"/>
    <w:rsid w:val="009821B8"/>
    <w:rsid w:val="00982D4F"/>
    <w:rsid w:val="00990CF9"/>
    <w:rsid w:val="00993159"/>
    <w:rsid w:val="00993FE1"/>
    <w:rsid w:val="009A25AE"/>
    <w:rsid w:val="009A5A5E"/>
    <w:rsid w:val="009B3AD1"/>
    <w:rsid w:val="009B3E5B"/>
    <w:rsid w:val="009C4298"/>
    <w:rsid w:val="009C4B0C"/>
    <w:rsid w:val="009C7A74"/>
    <w:rsid w:val="009D21FE"/>
    <w:rsid w:val="009E2A62"/>
    <w:rsid w:val="009E5EF6"/>
    <w:rsid w:val="009F112B"/>
    <w:rsid w:val="009F177C"/>
    <w:rsid w:val="009F32E5"/>
    <w:rsid w:val="00A008DF"/>
    <w:rsid w:val="00A20E02"/>
    <w:rsid w:val="00A22344"/>
    <w:rsid w:val="00A26D32"/>
    <w:rsid w:val="00A5175F"/>
    <w:rsid w:val="00A608FA"/>
    <w:rsid w:val="00A7206E"/>
    <w:rsid w:val="00A82173"/>
    <w:rsid w:val="00A853A1"/>
    <w:rsid w:val="00A93048"/>
    <w:rsid w:val="00AA0EA8"/>
    <w:rsid w:val="00AA28C1"/>
    <w:rsid w:val="00AB77E6"/>
    <w:rsid w:val="00AB7C5B"/>
    <w:rsid w:val="00AC476B"/>
    <w:rsid w:val="00AC5912"/>
    <w:rsid w:val="00AE0C37"/>
    <w:rsid w:val="00AF0281"/>
    <w:rsid w:val="00B02E0D"/>
    <w:rsid w:val="00B24DC2"/>
    <w:rsid w:val="00B30EE8"/>
    <w:rsid w:val="00B36CD5"/>
    <w:rsid w:val="00B36D86"/>
    <w:rsid w:val="00B41DA4"/>
    <w:rsid w:val="00B43917"/>
    <w:rsid w:val="00B54058"/>
    <w:rsid w:val="00B60EB4"/>
    <w:rsid w:val="00B66F3B"/>
    <w:rsid w:val="00B825E5"/>
    <w:rsid w:val="00B91F16"/>
    <w:rsid w:val="00B93FE0"/>
    <w:rsid w:val="00BA72E6"/>
    <w:rsid w:val="00BC3077"/>
    <w:rsid w:val="00BC3F31"/>
    <w:rsid w:val="00BD6600"/>
    <w:rsid w:val="00BE6C84"/>
    <w:rsid w:val="00BF2C09"/>
    <w:rsid w:val="00BF3752"/>
    <w:rsid w:val="00BF3854"/>
    <w:rsid w:val="00BF65FA"/>
    <w:rsid w:val="00BF7C9A"/>
    <w:rsid w:val="00C03D6F"/>
    <w:rsid w:val="00C14544"/>
    <w:rsid w:val="00C16BCB"/>
    <w:rsid w:val="00C26C89"/>
    <w:rsid w:val="00C323D8"/>
    <w:rsid w:val="00C36DAA"/>
    <w:rsid w:val="00C41AC3"/>
    <w:rsid w:val="00C45E26"/>
    <w:rsid w:val="00C85B94"/>
    <w:rsid w:val="00C92495"/>
    <w:rsid w:val="00C94A8B"/>
    <w:rsid w:val="00C97848"/>
    <w:rsid w:val="00CA5718"/>
    <w:rsid w:val="00CA6BFD"/>
    <w:rsid w:val="00CB1F83"/>
    <w:rsid w:val="00CC12C4"/>
    <w:rsid w:val="00CD22DB"/>
    <w:rsid w:val="00CD28AE"/>
    <w:rsid w:val="00CD2FB0"/>
    <w:rsid w:val="00CD4DE3"/>
    <w:rsid w:val="00CE2676"/>
    <w:rsid w:val="00CE75A7"/>
    <w:rsid w:val="00CF3451"/>
    <w:rsid w:val="00CF5D73"/>
    <w:rsid w:val="00D04769"/>
    <w:rsid w:val="00D075FE"/>
    <w:rsid w:val="00D376A8"/>
    <w:rsid w:val="00D54EA0"/>
    <w:rsid w:val="00D55CC7"/>
    <w:rsid w:val="00D74BDD"/>
    <w:rsid w:val="00D777C6"/>
    <w:rsid w:val="00D937EC"/>
    <w:rsid w:val="00DA06B1"/>
    <w:rsid w:val="00DA1450"/>
    <w:rsid w:val="00DA1C79"/>
    <w:rsid w:val="00DB62D9"/>
    <w:rsid w:val="00DC6435"/>
    <w:rsid w:val="00DE0F45"/>
    <w:rsid w:val="00DE492E"/>
    <w:rsid w:val="00DF2B11"/>
    <w:rsid w:val="00E17411"/>
    <w:rsid w:val="00E22256"/>
    <w:rsid w:val="00E23065"/>
    <w:rsid w:val="00E24287"/>
    <w:rsid w:val="00E270D5"/>
    <w:rsid w:val="00E34D2A"/>
    <w:rsid w:val="00E367FE"/>
    <w:rsid w:val="00E37569"/>
    <w:rsid w:val="00E41EF9"/>
    <w:rsid w:val="00E503AE"/>
    <w:rsid w:val="00E65C0F"/>
    <w:rsid w:val="00E727A0"/>
    <w:rsid w:val="00E84191"/>
    <w:rsid w:val="00E90C82"/>
    <w:rsid w:val="00E9396F"/>
    <w:rsid w:val="00EC46CA"/>
    <w:rsid w:val="00EC7218"/>
    <w:rsid w:val="00EE6944"/>
    <w:rsid w:val="00EF1E0F"/>
    <w:rsid w:val="00EF25BD"/>
    <w:rsid w:val="00EF4C85"/>
    <w:rsid w:val="00EF62F3"/>
    <w:rsid w:val="00EF7794"/>
    <w:rsid w:val="00F16D73"/>
    <w:rsid w:val="00F27D17"/>
    <w:rsid w:val="00F32CE4"/>
    <w:rsid w:val="00F53C5A"/>
    <w:rsid w:val="00F55984"/>
    <w:rsid w:val="00F632B7"/>
    <w:rsid w:val="00F71448"/>
    <w:rsid w:val="00F75F1A"/>
    <w:rsid w:val="00F841CE"/>
    <w:rsid w:val="00F8443A"/>
    <w:rsid w:val="00F84DF0"/>
    <w:rsid w:val="00F87E75"/>
    <w:rsid w:val="00FA5C8A"/>
    <w:rsid w:val="00FA6E2F"/>
    <w:rsid w:val="00FB5796"/>
    <w:rsid w:val="00FC20AF"/>
    <w:rsid w:val="00FD3F1A"/>
    <w:rsid w:val="00FE208A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9489"/>
  <w15:docId w15:val="{E4AFC30D-8A80-4D12-9E46-CB32268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2019-12-11T07:06:00Z</cp:lastPrinted>
  <dcterms:created xsi:type="dcterms:W3CDTF">2023-07-14T05:04:00Z</dcterms:created>
  <dcterms:modified xsi:type="dcterms:W3CDTF">2023-07-14T05:04:00Z</dcterms:modified>
</cp:coreProperties>
</file>