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2" w:rsidRPr="008514C2" w:rsidRDefault="002A3A52" w:rsidP="002A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C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A3A52" w:rsidRPr="008514C2" w:rsidRDefault="002A3A52" w:rsidP="002A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14C2">
        <w:rPr>
          <w:rFonts w:ascii="Times New Roman" w:hAnsi="Times New Roman" w:cs="Times New Roman"/>
          <w:b/>
          <w:sz w:val="24"/>
          <w:szCs w:val="24"/>
        </w:rPr>
        <w:t xml:space="preserve"> Сборов по подготовке волонтеров Югры в сфере адаптивного спорта</w:t>
      </w:r>
    </w:p>
    <w:p w:rsidR="002A3A52" w:rsidRDefault="002A3A52" w:rsidP="002A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52" w:rsidRDefault="002A3A52" w:rsidP="002A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C2" w:rsidRDefault="008514C2" w:rsidP="002A3A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0FB0">
        <w:rPr>
          <w:rFonts w:ascii="Times New Roman" w:hAnsi="Times New Roman" w:cs="Times New Roman"/>
          <w:i/>
          <w:sz w:val="20"/>
          <w:szCs w:val="20"/>
          <w:u w:val="single"/>
        </w:rPr>
        <w:t>Место проведения</w:t>
      </w:r>
      <w:r>
        <w:rPr>
          <w:rFonts w:ascii="Times New Roman" w:hAnsi="Times New Roman" w:cs="Times New Roman"/>
          <w:i/>
          <w:sz w:val="20"/>
          <w:szCs w:val="20"/>
        </w:rPr>
        <w:t>: г. Ханты-Мансийск</w:t>
      </w:r>
      <w:r w:rsidR="00013B70">
        <w:rPr>
          <w:rFonts w:ascii="Times New Roman" w:hAnsi="Times New Roman" w:cs="Times New Roman"/>
          <w:i/>
          <w:sz w:val="20"/>
          <w:szCs w:val="20"/>
        </w:rPr>
        <w:t>, МБОУ СОШ №4</w:t>
      </w:r>
    </w:p>
    <w:p w:rsidR="002A3A52" w:rsidRPr="0066388A" w:rsidRDefault="008514C2" w:rsidP="002A3A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0FB0">
        <w:rPr>
          <w:rFonts w:ascii="Times New Roman" w:hAnsi="Times New Roman" w:cs="Times New Roman"/>
          <w:i/>
          <w:sz w:val="20"/>
          <w:szCs w:val="20"/>
          <w:u w:val="single"/>
        </w:rPr>
        <w:t>Сроки проведения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A3A52">
        <w:rPr>
          <w:rFonts w:ascii="Times New Roman" w:hAnsi="Times New Roman" w:cs="Times New Roman"/>
          <w:i/>
          <w:sz w:val="20"/>
          <w:szCs w:val="20"/>
        </w:rPr>
        <w:t xml:space="preserve"> 4-6 сентября, 2018 </w:t>
      </w:r>
      <w:r w:rsidR="002A3A52" w:rsidRPr="0066388A">
        <w:rPr>
          <w:rFonts w:ascii="Times New Roman" w:hAnsi="Times New Roman" w:cs="Times New Roman"/>
          <w:i/>
          <w:sz w:val="20"/>
          <w:szCs w:val="20"/>
        </w:rPr>
        <w:t>года</w:t>
      </w:r>
    </w:p>
    <w:p w:rsidR="00730FB0" w:rsidRDefault="008514C2" w:rsidP="002A3A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0FB0">
        <w:rPr>
          <w:rFonts w:ascii="Times New Roman" w:hAnsi="Times New Roman" w:cs="Times New Roman"/>
          <w:i/>
          <w:sz w:val="20"/>
          <w:szCs w:val="20"/>
          <w:u w:val="single"/>
        </w:rPr>
        <w:t>К</w:t>
      </w:r>
      <w:r w:rsidR="002A3A52" w:rsidRPr="00730FB0">
        <w:rPr>
          <w:rFonts w:ascii="Times New Roman" w:hAnsi="Times New Roman" w:cs="Times New Roman"/>
          <w:i/>
          <w:sz w:val="20"/>
          <w:szCs w:val="20"/>
          <w:u w:val="single"/>
        </w:rPr>
        <w:t>ол-во участников:</w:t>
      </w:r>
      <w:r w:rsidR="002A3A52">
        <w:rPr>
          <w:rFonts w:ascii="Times New Roman" w:hAnsi="Times New Roman" w:cs="Times New Roman"/>
          <w:i/>
          <w:sz w:val="20"/>
          <w:szCs w:val="20"/>
        </w:rPr>
        <w:t xml:space="preserve"> 60 человек из 21</w:t>
      </w:r>
      <w:r w:rsidR="002A3A52" w:rsidRPr="0066388A">
        <w:rPr>
          <w:rFonts w:ascii="Times New Roman" w:hAnsi="Times New Roman" w:cs="Times New Roman"/>
          <w:i/>
          <w:sz w:val="20"/>
          <w:szCs w:val="20"/>
        </w:rPr>
        <w:t xml:space="preserve"> МО</w:t>
      </w:r>
    </w:p>
    <w:p w:rsidR="00730FB0" w:rsidRDefault="00730FB0" w:rsidP="002A3A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0FB0">
        <w:rPr>
          <w:rFonts w:ascii="Times New Roman" w:hAnsi="Times New Roman" w:cs="Times New Roman"/>
          <w:i/>
          <w:sz w:val="20"/>
          <w:szCs w:val="20"/>
          <w:u w:val="single"/>
        </w:rPr>
        <w:t>Организаторы:</w:t>
      </w:r>
      <w:r>
        <w:rPr>
          <w:rFonts w:ascii="Times New Roman" w:hAnsi="Times New Roman" w:cs="Times New Roman"/>
          <w:i/>
          <w:sz w:val="20"/>
          <w:szCs w:val="20"/>
        </w:rPr>
        <w:t xml:space="preserve"> Департамент физической культуры и спорта ХМАО-Югры, БУ ХМАО-Югры «Центр адаптивного спорта»</w:t>
      </w:r>
    </w:p>
    <w:p w:rsidR="00730FB0" w:rsidRPr="00730FB0" w:rsidRDefault="00730FB0" w:rsidP="002A3A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0FB0">
        <w:rPr>
          <w:rFonts w:ascii="Times New Roman" w:hAnsi="Times New Roman" w:cs="Times New Roman"/>
          <w:i/>
          <w:sz w:val="20"/>
          <w:szCs w:val="20"/>
          <w:u w:val="single"/>
        </w:rPr>
        <w:t>Соорганизаторы</w:t>
      </w:r>
      <w:r w:rsidRPr="00730FB0">
        <w:rPr>
          <w:rFonts w:ascii="Times New Roman" w:hAnsi="Times New Roman" w:cs="Times New Roman"/>
          <w:i/>
          <w:sz w:val="20"/>
          <w:szCs w:val="20"/>
        </w:rPr>
        <w:t>:</w:t>
      </w:r>
      <w:r w:rsidRPr="00730FB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Фонда «</w:t>
      </w:r>
      <w:r w:rsidRPr="00730FB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Центр гражданских и социальных инициатив Югры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»</w:t>
      </w:r>
    </w:p>
    <w:p w:rsidR="002A3A52" w:rsidRDefault="002A3A52" w:rsidP="002A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379"/>
        <w:gridCol w:w="2693"/>
      </w:tblGrid>
      <w:tr w:rsidR="002A3A52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3A52" w:rsidRPr="00C54254" w:rsidTr="00795384">
        <w:trPr>
          <w:trHeight w:val="2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4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2A3A52" w:rsidRPr="00C54254" w:rsidTr="00795384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A52" w:rsidRPr="00C54254" w:rsidRDefault="002A3A52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2A3A52" w:rsidRPr="00C54254" w:rsidTr="00795384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1D2B10" w:rsidP="001D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2" w:rsidRPr="00C54254" w:rsidRDefault="002A3A52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C2" w:rsidRDefault="003E0D3C" w:rsidP="002A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Сборов,</w:t>
            </w:r>
          </w:p>
          <w:p w:rsidR="003E0D3C" w:rsidRPr="00C54254" w:rsidRDefault="008514C2" w:rsidP="007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A52" w:rsidRPr="00C54254">
              <w:rPr>
                <w:rFonts w:ascii="Times New Roman" w:hAnsi="Times New Roman" w:cs="Times New Roman"/>
                <w:sz w:val="24"/>
                <w:szCs w:val="24"/>
              </w:rPr>
              <w:t>остиница «Олимпийская»</w:t>
            </w:r>
            <w:r w:rsidR="00795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D3C">
              <w:rPr>
                <w:rFonts w:ascii="Times New Roman" w:hAnsi="Times New Roman" w:cs="Times New Roman"/>
                <w:sz w:val="24"/>
                <w:szCs w:val="24"/>
              </w:rPr>
              <w:t>№323</w:t>
            </w:r>
          </w:p>
        </w:tc>
      </w:tr>
      <w:tr w:rsidR="001D2B10" w:rsidRPr="00C54254" w:rsidTr="00795384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1D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5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2A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гостиницы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«Олимпийская»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5446F6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="005446F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8514C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5446F6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Default="005446F6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Pr="00C54254" w:rsidRDefault="005446F6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Pr="00C54254" w:rsidRDefault="008514C2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организационный сбор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1D2B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1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(по отдельному расписанию):</w:t>
            </w:r>
          </w:p>
          <w:p w:rsidR="001D2B10" w:rsidRPr="00AC3796" w:rsidRDefault="001D2B10" w:rsidP="00AC3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D2B10" w:rsidRPr="007A1BD2" w:rsidRDefault="001D2B10" w:rsidP="001D2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7A1BD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«Основы общения на русском жестовом языке»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Ведущие</w:t>
            </w:r>
            <w:r w:rsidRPr="003C1B1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Евтушенко Евгений – сурдопереводчик БУ ХМАО-Югры «Центр адаптивного спорта» (г. Радужный</w:t>
            </w:r>
            <w:r w:rsidRPr="003C1B1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Карданова Сабина - сурдопереводчик БУ ХМАО-Югры «Центр адаптивного спорта» (г. Сургут</w:t>
            </w:r>
            <w:r w:rsidRPr="003C1B1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7A1BD2">
              <w:rPr>
                <w:rFonts w:ascii="Times New Roman" w:hAnsi="Times New Roman" w:cs="Times New Roman"/>
                <w:b/>
                <w:sz w:val="26"/>
                <w:szCs w:val="26"/>
              </w:rPr>
              <w:t>Квест «Мое зрение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D01EBD">
              <w:rPr>
                <w:rFonts w:ascii="Times New Roman" w:hAnsi="Times New Roman" w:cs="Times New Roman"/>
                <w:b/>
                <w:sz w:val="26"/>
                <w:szCs w:val="26"/>
              </w:rPr>
              <w:t>твое зрение</w:t>
            </w:r>
            <w:r w:rsidRPr="007A1BD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Ведущий: Мажитова Мадина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уководитель инклюзивных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проектов молодежного комплекса «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Черемушки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(г. Челябинск)</w:t>
            </w: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A1B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1BD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A1BD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нтерактивный семинар «Этические нормы волонтера, работающего с людьми с ограниченными возможностями»</w:t>
            </w:r>
          </w:p>
          <w:p w:rsidR="001D2B10" w:rsidRPr="00DF68FE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Ведущий: Терентьев Максим  – 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менеджер проектов Института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социальных инноваций молодежи «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вижение», руководитель проекта «Живая библиотека»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г. Челябинске, старший вожатый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руководитель программ смен ДОЛ «Черемушки»            </w:t>
            </w:r>
            <w:r w:rsidRPr="00DF68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(г. Челябинск)</w:t>
            </w: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A1B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7A1BD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Тренинг «Барьеры и сложности для людей с ограниченными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возможностями</w:t>
            </w:r>
            <w:r w:rsidRPr="007A1BD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1D2B10" w:rsidRPr="007A1BD2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Ведущий: Терентьев Максим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(г. Челябинск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7A1B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2B10" w:rsidRPr="00DF68FE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8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DF68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астер-класс</w:t>
            </w:r>
            <w:r w:rsidRPr="00DF68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D3A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 основам тифлокомментирования</w:t>
            </w:r>
          </w:p>
          <w:p w:rsidR="001D2B10" w:rsidRPr="00DF68FE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F68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Ведущие: </w:t>
            </w:r>
          </w:p>
          <w:p w:rsidR="001D2B10" w:rsidRPr="00DF68FE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F68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Терентьев Максим  (г. Челябинск)</w:t>
            </w:r>
          </w:p>
          <w:p w:rsidR="001D2B10" w:rsidRDefault="001D2B10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F68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Мажитова Мадина (г. Челябинск)</w:t>
            </w:r>
          </w:p>
          <w:p w:rsidR="00175864" w:rsidRDefault="00175864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175864" w:rsidRPr="00BE1892" w:rsidRDefault="00BE1892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E18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Основы  танцевального флэшмоба</w:t>
            </w:r>
          </w:p>
          <w:p w:rsidR="00175864" w:rsidRDefault="00175864" w:rsidP="001D2B1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</w:p>
          <w:p w:rsidR="001D2B10" w:rsidRPr="00BE1892" w:rsidRDefault="003E0D3C" w:rsidP="00BE189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Пензеш Кароль Карольевич, з</w:t>
            </w:r>
            <w:r w:rsidR="00175864" w:rsidRPr="001758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аместитель председателя Пыть-Яхской молод</w:t>
            </w:r>
            <w:r w:rsidR="00BB6C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ежной общественной организации «Активист»</w:t>
            </w:r>
            <w:r w:rsidR="00175864" w:rsidRPr="001758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руководитель штаба волонтеров города Пыть-Ях, руководитель местного отделения регионального отделения Всеросс</w:t>
            </w:r>
            <w:r w:rsidR="00BB6C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ийского общественного движения «Волонтеры Победы»</w:t>
            </w:r>
            <w:r w:rsidR="00175864" w:rsidRPr="001758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 городе Пыть-Ях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18.15 – 19.15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Агитпроект «Поверь в себя» с участием Эдуарда Исакова, члена Совета Федерации Федерального Собрания Российской Федерации, спортсменов Центра адаптивного спорта 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6F6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5446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5446F6">
              <w:rPr>
                <w:rFonts w:ascii="Times New Roman" w:hAnsi="Times New Roman" w:cs="Times New Roman"/>
                <w:sz w:val="24"/>
                <w:szCs w:val="24"/>
              </w:rPr>
              <w:t xml:space="preserve">группы №1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гостиницу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F6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Default="005446F6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19.35 – 19.50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Default="005446F6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группы №2  в гостиницу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6" w:rsidRPr="00C54254" w:rsidRDefault="005446F6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5446F6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="001D2B10">
              <w:rPr>
                <w:rFonts w:ascii="Times New Roman" w:hAnsi="Times New Roman" w:cs="Times New Roman"/>
                <w:sz w:val="24"/>
                <w:szCs w:val="24"/>
              </w:rPr>
              <w:t xml:space="preserve"> – 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Default="001D2B10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«Олимпийская»</w:t>
            </w:r>
          </w:p>
        </w:tc>
      </w:tr>
      <w:tr w:rsidR="001D2B10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A94F41" w:rsidRDefault="001D2B10" w:rsidP="000420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F41">
              <w:rPr>
                <w:rFonts w:ascii="Times New Roman" w:hAnsi="Times New Roman" w:cs="Times New Roman"/>
                <w:sz w:val="26"/>
                <w:szCs w:val="26"/>
              </w:rPr>
              <w:t xml:space="preserve">Вечерняя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4F41">
              <w:rPr>
                <w:rFonts w:ascii="Times New Roman" w:hAnsi="Times New Roman" w:cs="Times New Roman"/>
                <w:sz w:val="26"/>
                <w:szCs w:val="26"/>
              </w:rPr>
              <w:t>нтерактивная программа</w:t>
            </w:r>
          </w:p>
          <w:p w:rsidR="001D2B10" w:rsidRPr="00B80481" w:rsidRDefault="001D2B10" w:rsidP="000420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C54254" w:rsidRDefault="001D2B10" w:rsidP="00A9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10" w:rsidRPr="00C54254" w:rsidTr="0079538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0" w:rsidRPr="0053766E" w:rsidRDefault="001D2B10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002883" w:rsidRPr="00C54254" w:rsidTr="00795384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07.30 - 08.00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002883" w:rsidRDefault="00002883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  <w:p w:rsidR="00002883" w:rsidRPr="00C54254" w:rsidRDefault="00002883" w:rsidP="0025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08.30</w:t>
            </w:r>
          </w:p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 группы №1 к месту проведения церемонии открытия Спартакиады ХМАО-Югры среди людей с инвалидностью, III Сборов по подготовке волонтеров Югры в сфере адаптивного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02883" w:rsidRPr="00C54254" w:rsidRDefault="00002883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«Югра-Атлетикс»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 – 08.50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 группы №2 к месту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D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02883" w:rsidRDefault="00002883" w:rsidP="00D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«Югра-Атлетикс»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церемонии открытия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93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02883" w:rsidRPr="00C54254" w:rsidRDefault="00002883" w:rsidP="0093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«Югра-Атлетикс»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D1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02883" w:rsidRDefault="00002883" w:rsidP="00D1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«Югра-Атлетикс»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мини-группы волонтеров (5 человек + 1 куратор)  на Спартакиаде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40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02883" w:rsidRDefault="0040027B" w:rsidP="0040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«Югра-Атлетикс»</w:t>
            </w: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10.00 - 10.15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группы №1 в 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D1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группы №1 в 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D1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83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13.30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(по отдельному расписанию)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3" w:rsidRDefault="00002883" w:rsidP="00D1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мини-группы волонтеров (5 человек + 1 куратор) со стадиона «Югра-Атлетикс» в 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40027B" w:rsidRPr="00C54254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 – 13.50</w:t>
            </w:r>
          </w:p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мини-группы волонтеров (5 человек + 1 куратор) от МБОУ СОШ №4 на стадион «Югра-Атлетикс» для оказания помощи организаторам и  спортсменам в ходе проведении Спартакиады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9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тадион «Югра-Атлетикс»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9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0027B" w:rsidRDefault="0040027B" w:rsidP="009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40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мини-группы волонтеров (5 человек + 1 куратор) от стадиона «Югра-Атлетикс» в МБОУ СОШ №4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9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0027B" w:rsidRPr="00C54254" w:rsidRDefault="0040027B" w:rsidP="009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церемонии закрытия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40027B" w:rsidRPr="00C54254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5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40027B" w:rsidRPr="00C54254" w:rsidRDefault="0040027B" w:rsidP="0085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Группы №1  в гостиницу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40027B" w:rsidRPr="00C54254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 – 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Группы №2  в гостиницу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40027B" w:rsidRDefault="0040027B" w:rsidP="000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интерактивная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72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40027B" w:rsidRPr="00C54254" w:rsidTr="0079538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002883" w:rsidRDefault="0040027B" w:rsidP="0072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8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Default="0040027B" w:rsidP="000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40027B" w:rsidRDefault="0040027B" w:rsidP="000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«Олимпийская»</w:t>
            </w:r>
          </w:p>
        </w:tc>
      </w:tr>
      <w:tr w:rsidR="0040027B" w:rsidRPr="00C54254" w:rsidTr="007953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04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4254" w:rsidRDefault="0040027B" w:rsidP="0004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52" w:rsidRDefault="002A3A52" w:rsidP="002A3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A52" w:rsidRDefault="002A3A52" w:rsidP="002A3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A52" w:rsidRDefault="002A3A52" w:rsidP="00ED3A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A3A52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1F" w:rsidRDefault="00CE4A1F" w:rsidP="00393133">
      <w:pPr>
        <w:spacing w:after="0" w:line="240" w:lineRule="auto"/>
      </w:pPr>
      <w:r>
        <w:separator/>
      </w:r>
    </w:p>
  </w:endnote>
  <w:endnote w:type="continuationSeparator" w:id="0">
    <w:p w:rsidR="00CE4A1F" w:rsidRDefault="00CE4A1F" w:rsidP="0039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1F" w:rsidRDefault="00CE4A1F" w:rsidP="00393133">
      <w:pPr>
        <w:spacing w:after="0" w:line="240" w:lineRule="auto"/>
      </w:pPr>
      <w:r>
        <w:separator/>
      </w:r>
    </w:p>
  </w:footnote>
  <w:footnote w:type="continuationSeparator" w:id="0">
    <w:p w:rsidR="00CE4A1F" w:rsidRDefault="00CE4A1F" w:rsidP="0039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89"/>
    <w:multiLevelType w:val="hybridMultilevel"/>
    <w:tmpl w:val="4DB20EDA"/>
    <w:lvl w:ilvl="0" w:tplc="DBF61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65"/>
    <w:multiLevelType w:val="multilevel"/>
    <w:tmpl w:val="FB1E5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AFF"/>
    <w:rsid w:val="00000036"/>
    <w:rsid w:val="0000076F"/>
    <w:rsid w:val="000007ED"/>
    <w:rsid w:val="00000A17"/>
    <w:rsid w:val="00001A3F"/>
    <w:rsid w:val="00002883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3B70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1AC"/>
    <w:rsid w:val="00102381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6E18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5864"/>
    <w:rsid w:val="0017674E"/>
    <w:rsid w:val="00176ECB"/>
    <w:rsid w:val="001772AE"/>
    <w:rsid w:val="00177F87"/>
    <w:rsid w:val="001800BB"/>
    <w:rsid w:val="00180CBD"/>
    <w:rsid w:val="00181696"/>
    <w:rsid w:val="001820AE"/>
    <w:rsid w:val="0018227A"/>
    <w:rsid w:val="001824FC"/>
    <w:rsid w:val="001836E7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D6F"/>
    <w:rsid w:val="00193F1B"/>
    <w:rsid w:val="0019452C"/>
    <w:rsid w:val="0019469F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177C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2B10"/>
    <w:rsid w:val="001D30DC"/>
    <w:rsid w:val="001D479B"/>
    <w:rsid w:val="001D47CC"/>
    <w:rsid w:val="001D4D8B"/>
    <w:rsid w:val="001D53F8"/>
    <w:rsid w:val="001D5625"/>
    <w:rsid w:val="001D56FD"/>
    <w:rsid w:val="001D5FDA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84A"/>
    <w:rsid w:val="001E61FF"/>
    <w:rsid w:val="001E6F6A"/>
    <w:rsid w:val="001E715D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5A8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67E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5E9"/>
    <w:rsid w:val="002638FA"/>
    <w:rsid w:val="00264A71"/>
    <w:rsid w:val="00264D1F"/>
    <w:rsid w:val="00266EA7"/>
    <w:rsid w:val="002679C4"/>
    <w:rsid w:val="00270061"/>
    <w:rsid w:val="002708A0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3D0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A52"/>
    <w:rsid w:val="002A3FA1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6F7A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3133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F91"/>
    <w:rsid w:val="003A4A99"/>
    <w:rsid w:val="003A4F17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944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0F86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B89"/>
    <w:rsid w:val="003D6F70"/>
    <w:rsid w:val="003D743C"/>
    <w:rsid w:val="003D7C2B"/>
    <w:rsid w:val="003E0729"/>
    <w:rsid w:val="003E087E"/>
    <w:rsid w:val="003E09FD"/>
    <w:rsid w:val="003E0A2D"/>
    <w:rsid w:val="003E0D3C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4FBC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27B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A64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777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0EFB"/>
    <w:rsid w:val="004811E5"/>
    <w:rsid w:val="004815FC"/>
    <w:rsid w:val="00481D7A"/>
    <w:rsid w:val="00482479"/>
    <w:rsid w:val="004824CB"/>
    <w:rsid w:val="00482E2B"/>
    <w:rsid w:val="0048351E"/>
    <w:rsid w:val="00483AC1"/>
    <w:rsid w:val="00485AAF"/>
    <w:rsid w:val="00485E7C"/>
    <w:rsid w:val="0048615F"/>
    <w:rsid w:val="00486552"/>
    <w:rsid w:val="00487AF7"/>
    <w:rsid w:val="00490AA9"/>
    <w:rsid w:val="00490B4C"/>
    <w:rsid w:val="00490C5E"/>
    <w:rsid w:val="004910FC"/>
    <w:rsid w:val="00491487"/>
    <w:rsid w:val="004924E8"/>
    <w:rsid w:val="004932D0"/>
    <w:rsid w:val="00493E5C"/>
    <w:rsid w:val="0049471F"/>
    <w:rsid w:val="00494765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90A"/>
    <w:rsid w:val="00534D5D"/>
    <w:rsid w:val="00534F6A"/>
    <w:rsid w:val="0053597E"/>
    <w:rsid w:val="00536599"/>
    <w:rsid w:val="005366C3"/>
    <w:rsid w:val="00537CAB"/>
    <w:rsid w:val="00540EA8"/>
    <w:rsid w:val="00541889"/>
    <w:rsid w:val="005418F6"/>
    <w:rsid w:val="00541A43"/>
    <w:rsid w:val="005424CC"/>
    <w:rsid w:val="005446F6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4D4A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DB1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B27"/>
    <w:rsid w:val="00615ABD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528D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18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F59"/>
    <w:rsid w:val="007308DA"/>
    <w:rsid w:val="007309B2"/>
    <w:rsid w:val="00730BBA"/>
    <w:rsid w:val="00730FB0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096A"/>
    <w:rsid w:val="00741505"/>
    <w:rsid w:val="00741678"/>
    <w:rsid w:val="00742589"/>
    <w:rsid w:val="0074276C"/>
    <w:rsid w:val="00742B69"/>
    <w:rsid w:val="00742C57"/>
    <w:rsid w:val="0074306F"/>
    <w:rsid w:val="007432F8"/>
    <w:rsid w:val="00743F5C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1C9D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384"/>
    <w:rsid w:val="0079591A"/>
    <w:rsid w:val="00796081"/>
    <w:rsid w:val="0079700E"/>
    <w:rsid w:val="00797688"/>
    <w:rsid w:val="00797EB6"/>
    <w:rsid w:val="007A0E4B"/>
    <w:rsid w:val="007A1A18"/>
    <w:rsid w:val="007A1B66"/>
    <w:rsid w:val="007A1BD2"/>
    <w:rsid w:val="007A26EC"/>
    <w:rsid w:val="007A2910"/>
    <w:rsid w:val="007A2C1B"/>
    <w:rsid w:val="007A4155"/>
    <w:rsid w:val="007A44A8"/>
    <w:rsid w:val="007A4542"/>
    <w:rsid w:val="007A4F59"/>
    <w:rsid w:val="007A50DA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49C"/>
    <w:rsid w:val="007C1665"/>
    <w:rsid w:val="007C1EFE"/>
    <w:rsid w:val="007C2227"/>
    <w:rsid w:val="007C25A2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8004D7"/>
    <w:rsid w:val="008007CA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4C2"/>
    <w:rsid w:val="00851FA1"/>
    <w:rsid w:val="00852301"/>
    <w:rsid w:val="0085230D"/>
    <w:rsid w:val="008526FB"/>
    <w:rsid w:val="00852768"/>
    <w:rsid w:val="0085296A"/>
    <w:rsid w:val="00853236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1CD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7C0E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084D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1C8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248D"/>
    <w:rsid w:val="00942D18"/>
    <w:rsid w:val="00943845"/>
    <w:rsid w:val="00943D16"/>
    <w:rsid w:val="00944BEC"/>
    <w:rsid w:val="0094585E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4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5D0"/>
    <w:rsid w:val="00961708"/>
    <w:rsid w:val="009629B7"/>
    <w:rsid w:val="00962E69"/>
    <w:rsid w:val="0096328B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F8"/>
    <w:rsid w:val="00977E8F"/>
    <w:rsid w:val="0098025B"/>
    <w:rsid w:val="00980E5F"/>
    <w:rsid w:val="009812DF"/>
    <w:rsid w:val="00981B2D"/>
    <w:rsid w:val="00981C42"/>
    <w:rsid w:val="00982559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014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A00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4F41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796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3B7D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0C3C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87"/>
    <w:rsid w:val="00B558EA"/>
    <w:rsid w:val="00B55956"/>
    <w:rsid w:val="00B55CB4"/>
    <w:rsid w:val="00B562BD"/>
    <w:rsid w:val="00B569F3"/>
    <w:rsid w:val="00B56B21"/>
    <w:rsid w:val="00B56E52"/>
    <w:rsid w:val="00B57C51"/>
    <w:rsid w:val="00B57FA3"/>
    <w:rsid w:val="00B60056"/>
    <w:rsid w:val="00B60A0C"/>
    <w:rsid w:val="00B61B09"/>
    <w:rsid w:val="00B61EBA"/>
    <w:rsid w:val="00B6222B"/>
    <w:rsid w:val="00B625E7"/>
    <w:rsid w:val="00B62741"/>
    <w:rsid w:val="00B6275B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CA6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1892"/>
    <w:rsid w:val="00BE2C68"/>
    <w:rsid w:val="00BE3DE4"/>
    <w:rsid w:val="00BE440C"/>
    <w:rsid w:val="00BE503B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B75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F94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DE6"/>
    <w:rsid w:val="00C97A1E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A1F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1EBD"/>
    <w:rsid w:val="00D02543"/>
    <w:rsid w:val="00D02BAD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3F8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267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2F49"/>
    <w:rsid w:val="00D536FB"/>
    <w:rsid w:val="00D5374B"/>
    <w:rsid w:val="00D539CC"/>
    <w:rsid w:val="00D53D06"/>
    <w:rsid w:val="00D5443A"/>
    <w:rsid w:val="00D54BF6"/>
    <w:rsid w:val="00D55D91"/>
    <w:rsid w:val="00D57FCE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509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6DFE"/>
    <w:rsid w:val="00D77D07"/>
    <w:rsid w:val="00D80B2E"/>
    <w:rsid w:val="00D80ED8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8FE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7F9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5C49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4484"/>
    <w:rsid w:val="00EA45E5"/>
    <w:rsid w:val="00EA4EF8"/>
    <w:rsid w:val="00EA5BB8"/>
    <w:rsid w:val="00EA5EF2"/>
    <w:rsid w:val="00EA5F24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3375"/>
    <w:rsid w:val="00EC3508"/>
    <w:rsid w:val="00EC39CF"/>
    <w:rsid w:val="00EC3A7E"/>
    <w:rsid w:val="00EC46F8"/>
    <w:rsid w:val="00EC5208"/>
    <w:rsid w:val="00EC5A87"/>
    <w:rsid w:val="00EC714E"/>
    <w:rsid w:val="00EC71A0"/>
    <w:rsid w:val="00EC72FD"/>
    <w:rsid w:val="00EC75B9"/>
    <w:rsid w:val="00EC7ADA"/>
    <w:rsid w:val="00EC7BC8"/>
    <w:rsid w:val="00ED01D5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3AFF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6325"/>
    <w:rsid w:val="00EF66DE"/>
    <w:rsid w:val="00EF6741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746"/>
    <w:rsid w:val="00F17C46"/>
    <w:rsid w:val="00F20E52"/>
    <w:rsid w:val="00F22813"/>
    <w:rsid w:val="00F228AC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A"/>
    <w:rsid w:val="00FC55F3"/>
    <w:rsid w:val="00FC5DDF"/>
    <w:rsid w:val="00FC5F2D"/>
    <w:rsid w:val="00FC748F"/>
    <w:rsid w:val="00FC7998"/>
    <w:rsid w:val="00FC7C51"/>
    <w:rsid w:val="00FC7DDB"/>
    <w:rsid w:val="00FD0022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ECB"/>
    <w:rsid w:val="00FD669C"/>
    <w:rsid w:val="00FD6905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133"/>
  </w:style>
  <w:style w:type="paragraph" w:styleId="a7">
    <w:name w:val="footer"/>
    <w:basedOn w:val="a"/>
    <w:link w:val="a8"/>
    <w:uiPriority w:val="99"/>
    <w:semiHidden/>
    <w:unhideWhenUsed/>
    <w:rsid w:val="0039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133"/>
  </w:style>
  <w:style w:type="character" w:customStyle="1" w:styleId="2">
    <w:name w:val="Основной текст (2)_"/>
    <w:basedOn w:val="a0"/>
    <w:link w:val="20"/>
    <w:rsid w:val="00393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133"/>
    <w:pPr>
      <w:widowControl w:val="0"/>
      <w:shd w:val="clear" w:color="auto" w:fill="FFFFFF"/>
      <w:spacing w:after="12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3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3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350">
          <w:marLeft w:val="-43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553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8524-C7B2-444A-89F4-DB7E637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6</cp:revision>
  <cp:lastPrinted>2018-08-24T10:53:00Z</cp:lastPrinted>
  <dcterms:created xsi:type="dcterms:W3CDTF">2018-08-31T05:18:00Z</dcterms:created>
  <dcterms:modified xsi:type="dcterms:W3CDTF">2018-08-31T05:26:00Z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1796410615</vt:i4>
  </property>
</Properties>
</file>