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335C" w14:textId="596AD630" w:rsidR="00905F37" w:rsidRDefault="00905F37" w:rsidP="003A6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F86BC7" w14:textId="77777777" w:rsidR="00D47033" w:rsidRPr="00114279" w:rsidRDefault="00D47033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>ПРОГРАММА</w:t>
      </w:r>
    </w:p>
    <w:p w14:paraId="7D4B850F" w14:textId="77777777" w:rsidR="00150ADD" w:rsidRDefault="00AD3051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>Регионального</w:t>
      </w:r>
      <w:r w:rsidR="00D47033" w:rsidRPr="00114279">
        <w:rPr>
          <w:rFonts w:ascii="Times New Roman" w:hAnsi="Times New Roman"/>
          <w:b/>
          <w:sz w:val="28"/>
          <w:szCs w:val="28"/>
        </w:rPr>
        <w:t xml:space="preserve"> </w:t>
      </w:r>
      <w:r w:rsidR="00150ADD">
        <w:rPr>
          <w:rFonts w:ascii="Times New Roman" w:hAnsi="Times New Roman"/>
          <w:b/>
          <w:sz w:val="28"/>
          <w:szCs w:val="28"/>
        </w:rPr>
        <w:t>ф</w:t>
      </w:r>
      <w:r w:rsidR="00D47033" w:rsidRPr="00114279">
        <w:rPr>
          <w:rFonts w:ascii="Times New Roman" w:hAnsi="Times New Roman"/>
          <w:b/>
          <w:sz w:val="28"/>
          <w:szCs w:val="28"/>
        </w:rPr>
        <w:t xml:space="preserve">естиваля </w:t>
      </w:r>
      <w:r w:rsidR="000352E4" w:rsidRPr="00114279">
        <w:rPr>
          <w:rFonts w:ascii="Times New Roman" w:hAnsi="Times New Roman"/>
          <w:b/>
          <w:sz w:val="28"/>
          <w:szCs w:val="28"/>
        </w:rPr>
        <w:t xml:space="preserve">спорта </w:t>
      </w:r>
      <w:r w:rsidR="00D47033" w:rsidRPr="00114279">
        <w:rPr>
          <w:rFonts w:ascii="Times New Roman" w:hAnsi="Times New Roman"/>
          <w:b/>
          <w:sz w:val="28"/>
          <w:szCs w:val="28"/>
        </w:rPr>
        <w:t>«Через тернии к звездам»</w:t>
      </w:r>
      <w:r w:rsidR="000352E4" w:rsidRPr="00114279">
        <w:rPr>
          <w:rFonts w:ascii="Times New Roman" w:hAnsi="Times New Roman"/>
          <w:b/>
          <w:sz w:val="28"/>
          <w:szCs w:val="28"/>
        </w:rPr>
        <w:t xml:space="preserve"> </w:t>
      </w:r>
    </w:p>
    <w:p w14:paraId="553C937F" w14:textId="77777777" w:rsidR="00D47033" w:rsidRPr="00114279" w:rsidRDefault="000352E4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 xml:space="preserve">среди </w:t>
      </w:r>
      <w:r w:rsidR="00150ADD">
        <w:rPr>
          <w:rFonts w:ascii="Times New Roman" w:hAnsi="Times New Roman"/>
          <w:b/>
          <w:sz w:val="28"/>
          <w:szCs w:val="28"/>
        </w:rPr>
        <w:t>людей с инвалидностью</w:t>
      </w:r>
    </w:p>
    <w:p w14:paraId="0FF36381" w14:textId="77777777" w:rsidR="00150ADD" w:rsidRDefault="00150ADD" w:rsidP="001142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3D02B7" w14:textId="44A335A0" w:rsidR="00D47033" w:rsidRPr="00114279" w:rsidRDefault="000F28C2" w:rsidP="001142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  <w:r w:rsidR="004B1204">
        <w:rPr>
          <w:rFonts w:ascii="Times New Roman" w:hAnsi="Times New Roman"/>
          <w:b/>
          <w:bCs/>
          <w:sz w:val="24"/>
          <w:szCs w:val="24"/>
        </w:rPr>
        <w:t>30</w:t>
      </w:r>
      <w:r w:rsidR="00670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204">
        <w:rPr>
          <w:rFonts w:ascii="Times New Roman" w:hAnsi="Times New Roman"/>
          <w:b/>
          <w:bCs/>
          <w:sz w:val="24"/>
          <w:szCs w:val="24"/>
        </w:rPr>
        <w:t>ноября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ADD">
        <w:rPr>
          <w:rFonts w:ascii="Times New Roman" w:hAnsi="Times New Roman"/>
          <w:b/>
          <w:bCs/>
          <w:sz w:val="24"/>
          <w:szCs w:val="24"/>
        </w:rPr>
        <w:t>по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204">
        <w:rPr>
          <w:rFonts w:ascii="Times New Roman" w:hAnsi="Times New Roman"/>
          <w:b/>
          <w:bCs/>
          <w:sz w:val="24"/>
          <w:szCs w:val="24"/>
        </w:rPr>
        <w:t>03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дека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>бря 20</w:t>
      </w:r>
      <w:r w:rsidR="00670326">
        <w:rPr>
          <w:rFonts w:ascii="Times New Roman" w:hAnsi="Times New Roman"/>
          <w:b/>
          <w:bCs/>
          <w:sz w:val="24"/>
          <w:szCs w:val="24"/>
        </w:rPr>
        <w:t>2</w:t>
      </w:r>
      <w:r w:rsidR="004B1204">
        <w:rPr>
          <w:rFonts w:ascii="Times New Roman" w:hAnsi="Times New Roman"/>
          <w:b/>
          <w:bCs/>
          <w:sz w:val="24"/>
          <w:szCs w:val="24"/>
        </w:rPr>
        <w:t>3</w:t>
      </w:r>
      <w:r w:rsidR="00D47033" w:rsidRPr="0011427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687F242" w14:textId="77777777" w:rsidR="009B3CA4" w:rsidRDefault="00D47033" w:rsidP="001142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</w:p>
    <w:p w14:paraId="4A9DD875" w14:textId="157C8F08" w:rsidR="00D47033" w:rsidRDefault="00D47033" w:rsidP="001142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4279">
        <w:rPr>
          <w:rFonts w:ascii="Times New Roman" w:hAnsi="Times New Roman"/>
          <w:bCs/>
          <w:sz w:val="24"/>
          <w:szCs w:val="24"/>
        </w:rPr>
        <w:t xml:space="preserve">г. </w:t>
      </w:r>
      <w:r w:rsidR="000F28C2">
        <w:rPr>
          <w:rFonts w:ascii="Times New Roman" w:hAnsi="Times New Roman"/>
          <w:bCs/>
          <w:sz w:val="24"/>
          <w:szCs w:val="24"/>
        </w:rPr>
        <w:t>Ханты-Мансийск</w:t>
      </w:r>
      <w:r w:rsidR="00567CAB">
        <w:rPr>
          <w:rFonts w:ascii="Times New Roman" w:hAnsi="Times New Roman"/>
          <w:bCs/>
          <w:sz w:val="24"/>
          <w:szCs w:val="24"/>
        </w:rPr>
        <w:t xml:space="preserve">, </w:t>
      </w:r>
      <w:r w:rsidR="00567CAB" w:rsidRPr="00567CAB">
        <w:rPr>
          <w:rFonts w:ascii="Times New Roman" w:hAnsi="Times New Roman"/>
          <w:bCs/>
          <w:sz w:val="24"/>
          <w:szCs w:val="24"/>
        </w:rPr>
        <w:t>«Центр развития теннисного спорта» ул. Студенческая 21</w:t>
      </w:r>
      <w:r w:rsidR="00567CAB">
        <w:rPr>
          <w:rFonts w:ascii="Times New Roman" w:hAnsi="Times New Roman"/>
          <w:bCs/>
          <w:sz w:val="24"/>
          <w:szCs w:val="24"/>
        </w:rPr>
        <w:t>;</w:t>
      </w:r>
    </w:p>
    <w:p w14:paraId="7286A8FE" w14:textId="1B48D75E" w:rsidR="00567CAB" w:rsidRPr="009B3CA4" w:rsidRDefault="009B3CA4" w:rsidP="001142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CA4">
        <w:rPr>
          <w:rFonts w:ascii="Times New Roman" w:hAnsi="Times New Roman"/>
          <w:bCs/>
          <w:sz w:val="24"/>
          <w:szCs w:val="24"/>
        </w:rPr>
        <w:t>г. Ханты-Мансийск,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7CAB" w:rsidRPr="00567CAB">
        <w:rPr>
          <w:rFonts w:ascii="Times New Roman" w:hAnsi="Times New Roman"/>
          <w:bCs/>
          <w:sz w:val="24"/>
          <w:szCs w:val="24"/>
        </w:rPr>
        <w:t>МБОУ СОШ № 4</w:t>
      </w:r>
      <w:r>
        <w:rPr>
          <w:rFonts w:ascii="Times New Roman" w:hAnsi="Times New Roman"/>
          <w:bCs/>
          <w:sz w:val="24"/>
          <w:szCs w:val="24"/>
        </w:rPr>
        <w:t>,</w:t>
      </w:r>
      <w:r w:rsidR="00567CAB" w:rsidRPr="00567CAB">
        <w:rPr>
          <w:rFonts w:ascii="Times New Roman" w:hAnsi="Times New Roman"/>
          <w:bCs/>
          <w:sz w:val="24"/>
          <w:szCs w:val="24"/>
        </w:rPr>
        <w:t> </w:t>
      </w:r>
      <w:r w:rsidRPr="009B3CA4">
        <w:rPr>
          <w:rFonts w:ascii="Times New Roman" w:hAnsi="Times New Roman"/>
          <w:bCs/>
          <w:sz w:val="24"/>
          <w:szCs w:val="24"/>
        </w:rPr>
        <w:t>улица Анны Коньковой, 8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2485E044" w14:textId="335E55B8" w:rsidR="00D47033" w:rsidRPr="00F80159" w:rsidRDefault="00D47033" w:rsidP="0011427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>Место проживания</w:t>
      </w:r>
      <w:r w:rsidR="00567CAB">
        <w:rPr>
          <w:rFonts w:ascii="Times New Roman" w:hAnsi="Times New Roman"/>
          <w:b/>
          <w:bCs/>
          <w:sz w:val="24"/>
          <w:szCs w:val="24"/>
        </w:rPr>
        <w:t xml:space="preserve"> и питания</w:t>
      </w:r>
      <w:r w:rsidRPr="0011427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14279">
        <w:rPr>
          <w:rFonts w:ascii="Times New Roman" w:hAnsi="Times New Roman"/>
          <w:bCs/>
          <w:sz w:val="24"/>
          <w:szCs w:val="24"/>
        </w:rPr>
        <w:t xml:space="preserve">гостиница </w:t>
      </w:r>
      <w:r w:rsidR="00927AA1" w:rsidRPr="00114279">
        <w:rPr>
          <w:rFonts w:ascii="Times New Roman" w:hAnsi="Times New Roman"/>
          <w:bCs/>
          <w:sz w:val="24"/>
          <w:szCs w:val="24"/>
        </w:rPr>
        <w:t>«</w:t>
      </w:r>
      <w:r w:rsidR="000F28C2">
        <w:rPr>
          <w:rFonts w:ascii="Times New Roman" w:hAnsi="Times New Roman"/>
          <w:bCs/>
          <w:sz w:val="24"/>
          <w:szCs w:val="24"/>
        </w:rPr>
        <w:t>Олимпийская</w:t>
      </w:r>
      <w:r w:rsidR="00927AA1" w:rsidRPr="00114279">
        <w:rPr>
          <w:rFonts w:ascii="Times New Roman" w:hAnsi="Times New Roman"/>
          <w:bCs/>
          <w:sz w:val="24"/>
          <w:szCs w:val="24"/>
        </w:rPr>
        <w:t>»</w:t>
      </w:r>
      <w:r w:rsidRPr="00114279">
        <w:rPr>
          <w:rFonts w:ascii="Times New Roman" w:hAnsi="Times New Roman"/>
          <w:bCs/>
          <w:sz w:val="24"/>
          <w:szCs w:val="24"/>
        </w:rPr>
        <w:t xml:space="preserve"> ул. </w:t>
      </w:r>
      <w:r w:rsidR="000F28C2">
        <w:rPr>
          <w:rFonts w:ascii="Times New Roman" w:hAnsi="Times New Roman"/>
          <w:bCs/>
          <w:sz w:val="24"/>
          <w:szCs w:val="24"/>
        </w:rPr>
        <w:t>Энгельса 45</w:t>
      </w:r>
      <w:r w:rsidR="00B71C85">
        <w:rPr>
          <w:rFonts w:ascii="Times New Roman" w:hAnsi="Times New Roman"/>
          <w:bCs/>
          <w:sz w:val="24"/>
          <w:szCs w:val="24"/>
        </w:rPr>
        <w:t>, блок «Б».</w:t>
      </w:r>
    </w:p>
    <w:p w14:paraId="3EF9496D" w14:textId="77777777" w:rsidR="008E2246" w:rsidRPr="00114279" w:rsidRDefault="008E2246" w:rsidP="001142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D47033" w:rsidRPr="00114279" w14:paraId="3A73FF57" w14:textId="77777777" w:rsidTr="00114279">
        <w:trPr>
          <w:cantSplit/>
          <w:trHeight w:val="30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154" w14:textId="1F8CB468" w:rsidR="00D47033" w:rsidRPr="00114279" w:rsidRDefault="004B1204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D47033" w:rsidRPr="001142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ноября</w:t>
            </w:r>
            <w:r w:rsidR="00927AA1" w:rsidRPr="0011427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47033" w:rsidRPr="00114279" w14:paraId="11013DF5" w14:textId="77777777" w:rsidTr="00114279">
        <w:trPr>
          <w:cantSplit/>
          <w:trHeight w:val="17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6EC5" w14:textId="77777777" w:rsidR="00D47033" w:rsidRPr="00114279" w:rsidRDefault="00A81F4E" w:rsidP="00114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День приезда участников</w:t>
            </w:r>
          </w:p>
        </w:tc>
      </w:tr>
      <w:tr w:rsidR="004B1204" w:rsidRPr="00114279" w14:paraId="12208E1D" w14:textId="77777777" w:rsidTr="003B02E7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0EE" w14:textId="77777777" w:rsidR="004B1204" w:rsidRPr="00114279" w:rsidRDefault="004B1204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11427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72A" w14:textId="1480A4CB" w:rsidR="004B1204" w:rsidRPr="003B50B4" w:rsidRDefault="004B1204" w:rsidP="004B12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0B4">
              <w:rPr>
                <w:rFonts w:ascii="Times New Roman" w:hAnsi="Times New Roman"/>
              </w:rPr>
              <w:t xml:space="preserve">Приезд участников </w:t>
            </w:r>
            <w:r w:rsidR="009B3CA4" w:rsidRPr="003B50B4">
              <w:rPr>
                <w:rFonts w:ascii="Times New Roman" w:hAnsi="Times New Roman"/>
              </w:rPr>
              <w:t>ф</w:t>
            </w:r>
            <w:r w:rsidRPr="003B50B4">
              <w:rPr>
                <w:rFonts w:ascii="Times New Roman" w:hAnsi="Times New Roman"/>
              </w:rPr>
              <w:t>естиваля</w:t>
            </w:r>
          </w:p>
        </w:tc>
      </w:tr>
      <w:tr w:rsidR="004B1204" w:rsidRPr="00114279" w14:paraId="461CE484" w14:textId="77777777" w:rsidTr="009F26C5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8B9" w14:textId="77777777" w:rsidR="004B1204" w:rsidRPr="00114279" w:rsidRDefault="004B1204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114279">
              <w:rPr>
                <w:rFonts w:ascii="Times New Roman" w:hAnsi="Times New Roman"/>
                <w:b/>
              </w:rPr>
              <w:t>.00-1</w:t>
            </w:r>
            <w:r>
              <w:rPr>
                <w:rFonts w:ascii="Times New Roman" w:hAnsi="Times New Roman"/>
                <w:b/>
              </w:rPr>
              <w:t>5</w:t>
            </w:r>
            <w:r w:rsidRPr="0011427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ADCA" w14:textId="5448EEBE" w:rsidR="004B1204" w:rsidRPr="003B50B4" w:rsidRDefault="004B1204" w:rsidP="004B12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0B4">
              <w:rPr>
                <w:rFonts w:ascii="Times New Roman" w:hAnsi="Times New Roman"/>
              </w:rPr>
              <w:t>Обед</w:t>
            </w:r>
          </w:p>
        </w:tc>
      </w:tr>
      <w:tr w:rsidR="004B1204" w:rsidRPr="00114279" w14:paraId="323CA230" w14:textId="77777777" w:rsidTr="00B91FCC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664" w14:textId="2C3D78D8" w:rsidR="004B1204" w:rsidRPr="00114279" w:rsidRDefault="004B1204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114279">
              <w:rPr>
                <w:rFonts w:ascii="Times New Roman" w:hAnsi="Times New Roman"/>
                <w:b/>
              </w:rPr>
              <w:t>.00-18.00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1C0E" w14:textId="77777777" w:rsidR="009B3CA4" w:rsidRPr="003B50B4" w:rsidRDefault="004B1204" w:rsidP="004B12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0B4">
              <w:rPr>
                <w:rFonts w:ascii="Times New Roman" w:hAnsi="Times New Roman"/>
              </w:rPr>
              <w:t>Прохождение мандатной комиссии</w:t>
            </w:r>
          </w:p>
          <w:p w14:paraId="363F3763" w14:textId="338CC115" w:rsidR="004B1204" w:rsidRPr="003B50B4" w:rsidRDefault="004B1204" w:rsidP="004B120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3B50B4">
              <w:rPr>
                <w:rFonts w:ascii="Times New Roman" w:hAnsi="Times New Roman"/>
                <w:i/>
                <w:iCs/>
              </w:rPr>
              <w:t>Гостиница «Олимпийская»</w:t>
            </w:r>
            <w:r w:rsidR="00C74641" w:rsidRPr="003B50B4">
              <w:rPr>
                <w:rFonts w:ascii="Times New Roman" w:hAnsi="Times New Roman"/>
                <w:i/>
                <w:iCs/>
              </w:rPr>
              <w:t>,</w:t>
            </w:r>
            <w:r w:rsidRPr="003B50B4">
              <w:rPr>
                <w:rFonts w:ascii="Times New Roman" w:hAnsi="Times New Roman"/>
                <w:i/>
                <w:iCs/>
              </w:rPr>
              <w:t xml:space="preserve"> конференц</w:t>
            </w:r>
            <w:r w:rsidR="009B3CA4" w:rsidRPr="003B50B4">
              <w:rPr>
                <w:rFonts w:ascii="Times New Roman" w:hAnsi="Times New Roman"/>
                <w:i/>
                <w:iCs/>
              </w:rPr>
              <w:t>-</w:t>
            </w:r>
            <w:r w:rsidRPr="003B50B4">
              <w:rPr>
                <w:rFonts w:ascii="Times New Roman" w:hAnsi="Times New Roman"/>
                <w:i/>
                <w:iCs/>
              </w:rPr>
              <w:t>зал</w:t>
            </w:r>
            <w:r w:rsidR="00C74641" w:rsidRPr="003B50B4">
              <w:rPr>
                <w:rFonts w:ascii="Times New Roman" w:hAnsi="Times New Roman"/>
                <w:i/>
                <w:iCs/>
              </w:rPr>
              <w:t>,</w:t>
            </w:r>
            <w:r w:rsidRPr="003B50B4">
              <w:rPr>
                <w:rFonts w:ascii="Times New Roman" w:hAnsi="Times New Roman"/>
                <w:i/>
                <w:iCs/>
              </w:rPr>
              <w:t xml:space="preserve"> 2 этаж</w:t>
            </w:r>
          </w:p>
        </w:tc>
      </w:tr>
      <w:tr w:rsidR="004B1204" w:rsidRPr="00114279" w14:paraId="2313E385" w14:textId="77777777" w:rsidTr="00A23481">
        <w:trPr>
          <w:cantSplit/>
          <w:trHeight w:val="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161" w14:textId="77777777" w:rsidR="004B1204" w:rsidRPr="00114279" w:rsidRDefault="004B1204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11427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E2FA" w14:textId="77777777" w:rsidR="009B3CA4" w:rsidRPr="003B50B4" w:rsidRDefault="004B1204" w:rsidP="004B12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0B4">
              <w:rPr>
                <w:rFonts w:ascii="Times New Roman" w:hAnsi="Times New Roman"/>
              </w:rPr>
              <w:t>Заседание судейской коллегии совместно с представителями команд</w:t>
            </w:r>
          </w:p>
          <w:p w14:paraId="2B4F7A4F" w14:textId="31E023BE" w:rsidR="004B1204" w:rsidRPr="003B50B4" w:rsidRDefault="004B1204" w:rsidP="004B120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3B50B4">
              <w:rPr>
                <w:rFonts w:ascii="Times New Roman" w:hAnsi="Times New Roman"/>
                <w:i/>
                <w:iCs/>
              </w:rPr>
              <w:t>Гостиница «Олимпийская»</w:t>
            </w:r>
            <w:r w:rsidR="00C74641" w:rsidRPr="003B50B4">
              <w:rPr>
                <w:rFonts w:ascii="Times New Roman" w:hAnsi="Times New Roman"/>
                <w:i/>
                <w:iCs/>
              </w:rPr>
              <w:t>,</w:t>
            </w:r>
            <w:r w:rsidRPr="003B50B4">
              <w:rPr>
                <w:rFonts w:ascii="Times New Roman" w:hAnsi="Times New Roman"/>
                <w:i/>
                <w:iCs/>
              </w:rPr>
              <w:t xml:space="preserve"> конференц</w:t>
            </w:r>
            <w:r w:rsidR="009B3CA4" w:rsidRPr="003B50B4">
              <w:rPr>
                <w:rFonts w:ascii="Times New Roman" w:hAnsi="Times New Roman"/>
                <w:i/>
                <w:iCs/>
              </w:rPr>
              <w:t>-</w:t>
            </w:r>
            <w:r w:rsidRPr="003B50B4">
              <w:rPr>
                <w:rFonts w:ascii="Times New Roman" w:hAnsi="Times New Roman"/>
                <w:i/>
                <w:iCs/>
              </w:rPr>
              <w:t>зал</w:t>
            </w:r>
            <w:r w:rsidR="00C74641" w:rsidRPr="003B50B4">
              <w:rPr>
                <w:rFonts w:ascii="Times New Roman" w:hAnsi="Times New Roman"/>
                <w:i/>
                <w:iCs/>
              </w:rPr>
              <w:t>,</w:t>
            </w:r>
            <w:r w:rsidRPr="003B50B4">
              <w:rPr>
                <w:rFonts w:ascii="Times New Roman" w:hAnsi="Times New Roman"/>
                <w:i/>
                <w:iCs/>
              </w:rPr>
              <w:t xml:space="preserve"> 2 этаж</w:t>
            </w:r>
          </w:p>
        </w:tc>
      </w:tr>
      <w:tr w:rsidR="004B1204" w:rsidRPr="00114279" w14:paraId="1ED39C9A" w14:textId="77777777" w:rsidTr="00C56A7C">
        <w:trPr>
          <w:cantSplit/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2F58" w14:textId="77777777" w:rsidR="004B1204" w:rsidRPr="00114279" w:rsidRDefault="004B1204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19.00-2</w:t>
            </w:r>
            <w:r>
              <w:rPr>
                <w:rFonts w:ascii="Times New Roman" w:hAnsi="Times New Roman"/>
                <w:b/>
              </w:rPr>
              <w:t>1.</w:t>
            </w:r>
            <w:r w:rsidRPr="0011427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6459" w14:textId="31346264" w:rsidR="004B1204" w:rsidRPr="003B50B4" w:rsidRDefault="004B1204" w:rsidP="004B12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0B4">
              <w:rPr>
                <w:rFonts w:ascii="Times New Roman" w:hAnsi="Times New Roman"/>
              </w:rPr>
              <w:t>Ужин</w:t>
            </w:r>
          </w:p>
        </w:tc>
      </w:tr>
      <w:tr w:rsidR="000F28C2" w:rsidRPr="00114279" w14:paraId="18FAA7C8" w14:textId="77777777" w:rsidTr="00557077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37F" w14:textId="0A5177FF" w:rsidR="000F28C2" w:rsidRPr="003B50B4" w:rsidRDefault="004B1204" w:rsidP="000F2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0B4">
              <w:rPr>
                <w:rFonts w:ascii="Times New Roman" w:hAnsi="Times New Roman"/>
                <w:b/>
              </w:rPr>
              <w:t>01</w:t>
            </w:r>
            <w:r w:rsidR="00670326" w:rsidRPr="003B50B4">
              <w:rPr>
                <w:rFonts w:ascii="Times New Roman" w:hAnsi="Times New Roman"/>
                <w:b/>
              </w:rPr>
              <w:t xml:space="preserve"> декабря</w:t>
            </w:r>
          </w:p>
        </w:tc>
      </w:tr>
      <w:tr w:rsidR="00445755" w:rsidRPr="00114279" w14:paraId="705ED53C" w14:textId="77777777" w:rsidTr="00D818D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528F" w14:textId="09B112B3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08.</w:t>
            </w:r>
            <w:r w:rsidR="003A6C5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0-09.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CEA" w14:textId="42096D03" w:rsidR="00445755" w:rsidRPr="003B50B4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50B4">
              <w:rPr>
                <w:rFonts w:ascii="Times New Roman" w:hAnsi="Times New Roman"/>
                <w:szCs w:val="24"/>
              </w:rPr>
              <w:t>Завтрак</w:t>
            </w:r>
          </w:p>
        </w:tc>
      </w:tr>
      <w:tr w:rsidR="00445755" w:rsidRPr="00114279" w14:paraId="16318610" w14:textId="77777777" w:rsidTr="003A414A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62E6" w14:textId="77777777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09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ABC" w14:textId="77777777" w:rsidR="009B3CA4" w:rsidRPr="003B50B4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50B4">
              <w:rPr>
                <w:rFonts w:ascii="Times New Roman" w:hAnsi="Times New Roman"/>
                <w:szCs w:val="24"/>
              </w:rPr>
              <w:t>Трансфер участников соревнований к месту проведения Фестиваля</w:t>
            </w:r>
            <w:r w:rsidR="007414A6" w:rsidRPr="003B50B4">
              <w:rPr>
                <w:rFonts w:ascii="Times New Roman" w:hAnsi="Times New Roman"/>
                <w:szCs w:val="24"/>
              </w:rPr>
              <w:t xml:space="preserve"> </w:t>
            </w:r>
          </w:p>
          <w:p w14:paraId="5F09CE05" w14:textId="139434FC" w:rsidR="00445755" w:rsidRPr="003B50B4" w:rsidRDefault="007414A6" w:rsidP="000F28C2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3B50B4">
              <w:rPr>
                <w:rFonts w:ascii="Times New Roman" w:hAnsi="Times New Roman"/>
                <w:i/>
                <w:iCs/>
                <w:szCs w:val="24"/>
              </w:rPr>
              <w:t xml:space="preserve">«Центр развития теннисного </w:t>
            </w:r>
            <w:r w:rsidR="00F833DD" w:rsidRPr="003B50B4">
              <w:rPr>
                <w:rFonts w:ascii="Times New Roman" w:hAnsi="Times New Roman"/>
                <w:i/>
                <w:iCs/>
                <w:szCs w:val="24"/>
              </w:rPr>
              <w:t>спорта</w:t>
            </w:r>
            <w:r w:rsidRPr="003B50B4">
              <w:rPr>
                <w:rFonts w:ascii="Times New Roman" w:hAnsi="Times New Roman"/>
                <w:i/>
                <w:iCs/>
                <w:szCs w:val="24"/>
              </w:rPr>
              <w:t xml:space="preserve">» </w:t>
            </w:r>
          </w:p>
        </w:tc>
      </w:tr>
      <w:tr w:rsidR="003A6C57" w:rsidRPr="00114279" w14:paraId="3EF01320" w14:textId="77777777" w:rsidTr="003A414A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2AE" w14:textId="14332DB6" w:rsidR="003A6C57" w:rsidRPr="00557077" w:rsidRDefault="003A6C57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10.00-10.30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B913" w14:textId="14060294" w:rsidR="003A6C57" w:rsidRPr="004647DB" w:rsidRDefault="003A6C57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0EF9">
              <w:rPr>
                <w:rFonts w:ascii="Times New Roman" w:hAnsi="Times New Roman"/>
                <w:b/>
                <w:bCs/>
                <w:szCs w:val="24"/>
              </w:rPr>
              <w:t>Торжественное открытые меропри</w:t>
            </w:r>
            <w:r>
              <w:rPr>
                <w:rFonts w:ascii="Times New Roman" w:hAnsi="Times New Roman"/>
                <w:b/>
                <w:bCs/>
                <w:szCs w:val="24"/>
              </w:rPr>
              <w:t>ятия</w:t>
            </w:r>
          </w:p>
        </w:tc>
      </w:tr>
      <w:tr w:rsidR="00750EF9" w:rsidRPr="00114279" w14:paraId="0E0E9FC9" w14:textId="77777777" w:rsidTr="004B1204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D681" w14:textId="22E61646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  <w:r w:rsidR="003A6C57">
              <w:rPr>
                <w:rFonts w:ascii="Times New Roman" w:hAnsi="Times New Roman"/>
                <w:b/>
                <w:szCs w:val="24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557077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94E" w14:textId="69270184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Соревнования по</w:t>
            </w:r>
            <w:r w:rsidR="004B1204">
              <w:rPr>
                <w:rFonts w:ascii="Times New Roman" w:hAnsi="Times New Roman"/>
                <w:szCs w:val="24"/>
              </w:rPr>
              <w:t xml:space="preserve"> дартс</w:t>
            </w:r>
            <w:r w:rsidR="003A6C57">
              <w:rPr>
                <w:rFonts w:ascii="Times New Roman" w:hAnsi="Times New Roman"/>
                <w:szCs w:val="24"/>
              </w:rPr>
              <w:t>у,</w:t>
            </w:r>
            <w:r w:rsidRPr="004647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576A2" w:rsidRPr="003A6C57">
              <w:rPr>
                <w:rFonts w:ascii="Times New Roman" w:hAnsi="Times New Roman"/>
                <w:szCs w:val="24"/>
              </w:rPr>
              <w:t>новус</w:t>
            </w:r>
            <w:r w:rsidR="003A6C57" w:rsidRPr="003A6C57">
              <w:rPr>
                <w:rFonts w:ascii="Times New Roman" w:hAnsi="Times New Roman"/>
                <w:szCs w:val="24"/>
              </w:rPr>
              <w:t>у</w:t>
            </w:r>
            <w:proofErr w:type="spellEnd"/>
            <w:r w:rsidR="003A6C5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3A6C57">
              <w:rPr>
                <w:rFonts w:ascii="Times New Roman" w:hAnsi="Times New Roman"/>
                <w:szCs w:val="24"/>
              </w:rPr>
              <w:t>шаффлборду</w:t>
            </w:r>
            <w:proofErr w:type="spellEnd"/>
            <w:r w:rsidR="003A6C5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3A6C57">
              <w:rPr>
                <w:rFonts w:ascii="Times New Roman" w:hAnsi="Times New Roman"/>
                <w:szCs w:val="24"/>
              </w:rPr>
              <w:t>джакккало</w:t>
            </w:r>
            <w:proofErr w:type="spellEnd"/>
          </w:p>
        </w:tc>
      </w:tr>
      <w:tr w:rsidR="00750EF9" w:rsidRPr="00114279" w14:paraId="4202C2EC" w14:textId="77777777" w:rsidTr="001D0C86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DD3" w14:textId="77777777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BDF" w14:textId="5940A815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участников </w:t>
            </w:r>
            <w:r w:rsidR="009B3CA4">
              <w:rPr>
                <w:rFonts w:ascii="Times New Roman" w:hAnsi="Times New Roman"/>
                <w:szCs w:val="24"/>
              </w:rPr>
              <w:t>в гостиницу</w:t>
            </w:r>
          </w:p>
        </w:tc>
      </w:tr>
      <w:tr w:rsidR="00750EF9" w:rsidRPr="00114279" w14:paraId="39C3BA74" w14:textId="77777777" w:rsidTr="00A378C5">
        <w:trPr>
          <w:trHeight w:val="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850" w14:textId="77777777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14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557077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A6F" w14:textId="4BC907B5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Обед</w:t>
            </w:r>
          </w:p>
        </w:tc>
      </w:tr>
      <w:tr w:rsidR="00750EF9" w:rsidRPr="00114279" w14:paraId="7891D3AC" w14:textId="77777777" w:rsidTr="00BD4AC4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DB9" w14:textId="60E8541B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</w:t>
            </w:r>
            <w:r w:rsidR="004576A2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4576A2"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608A" w14:textId="77777777" w:rsidR="009B3CA4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участников </w:t>
            </w:r>
            <w:r>
              <w:rPr>
                <w:rFonts w:ascii="Times New Roman" w:hAnsi="Times New Roman"/>
                <w:szCs w:val="24"/>
              </w:rPr>
              <w:t xml:space="preserve">к месту проведения соревнований </w:t>
            </w:r>
          </w:p>
          <w:p w14:paraId="107F23EC" w14:textId="7F708916" w:rsidR="00750EF9" w:rsidRPr="009B3CA4" w:rsidRDefault="00750EF9" w:rsidP="00750EF9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9B3CA4">
              <w:rPr>
                <w:rFonts w:ascii="Times New Roman" w:hAnsi="Times New Roman"/>
                <w:i/>
                <w:iCs/>
                <w:szCs w:val="24"/>
              </w:rPr>
              <w:t xml:space="preserve">«Центр развития теннисного спорта» </w:t>
            </w:r>
          </w:p>
        </w:tc>
      </w:tr>
      <w:tr w:rsidR="00750EF9" w:rsidRPr="00114279" w14:paraId="7307E879" w14:textId="77777777" w:rsidTr="00BD4AC4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4F3" w14:textId="2D144576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15.30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EE6" w14:textId="22E08EDA" w:rsidR="00750EF9" w:rsidRPr="003A6C57" w:rsidRDefault="003A6C57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C57">
              <w:rPr>
                <w:rFonts w:ascii="Times New Roman" w:hAnsi="Times New Roman"/>
                <w:szCs w:val="24"/>
              </w:rPr>
              <w:t>Продолжение соревнований, разгадывание кроссворд</w:t>
            </w:r>
            <w:r w:rsidR="009B3CA4">
              <w:rPr>
                <w:rFonts w:ascii="Times New Roman" w:hAnsi="Times New Roman"/>
                <w:szCs w:val="24"/>
              </w:rPr>
              <w:t>ов</w:t>
            </w:r>
          </w:p>
        </w:tc>
      </w:tr>
      <w:tr w:rsidR="003A6C57" w:rsidRPr="00114279" w14:paraId="0D7E6428" w14:textId="77777777" w:rsidTr="00BD4AC4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821" w14:textId="443B0B43" w:rsidR="003A6C57" w:rsidRDefault="003A6C57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17.00</w:t>
            </w:r>
            <w:r w:rsidR="004D2011">
              <w:rPr>
                <w:rFonts w:ascii="Times New Roman" w:hAnsi="Times New Roman"/>
                <w:b/>
                <w:szCs w:val="24"/>
              </w:rPr>
              <w:t>-19.00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3015" w14:textId="69E8FDB3" w:rsidR="003A6C57" w:rsidRPr="003A6C57" w:rsidRDefault="009B3CA4" w:rsidP="004D20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B3CA4">
              <w:rPr>
                <w:rFonts w:ascii="Times New Roman" w:hAnsi="Times New Roman"/>
                <w:szCs w:val="24"/>
              </w:rPr>
              <w:t>Участие в качестве зрителей в</w:t>
            </w:r>
            <w:r w:rsidR="004D201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4D2011" w:rsidRPr="004D2011">
              <w:rPr>
                <w:rFonts w:ascii="Times New Roman" w:hAnsi="Times New Roman"/>
                <w:szCs w:val="24"/>
              </w:rPr>
              <w:t>Международн</w:t>
            </w:r>
            <w:r w:rsidR="004D2011" w:rsidRPr="004D201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 w:rsidR="004D2011" w:rsidRPr="004D2011">
              <w:rPr>
                <w:rFonts w:ascii="Times New Roman" w:hAnsi="Times New Roman"/>
                <w:szCs w:val="24"/>
              </w:rPr>
              <w:t xml:space="preserve"> инклюзивн</w:t>
            </w:r>
            <w:r w:rsidR="004D2011" w:rsidRPr="004D201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 w:rsidR="004D2011" w:rsidRPr="004D2011">
              <w:rPr>
                <w:rFonts w:ascii="Times New Roman" w:hAnsi="Times New Roman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4D2011" w:rsidRPr="004D2011">
              <w:rPr>
                <w:rFonts w:ascii="Times New Roman" w:hAnsi="Times New Roman"/>
                <w:szCs w:val="24"/>
              </w:rPr>
              <w:t xml:space="preserve"> по жиму лежа "Кубок чемпионов" на призы чемпионов и рекордсменов мира Э.В. Исакова и А.А. Воробьева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50EF9" w:rsidRPr="00114279" w14:paraId="635DF84D" w14:textId="77777777" w:rsidTr="00FC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9E48" w14:textId="23E58954" w:rsidR="00750EF9" w:rsidRPr="00557077" w:rsidRDefault="004D2011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3A1" w14:textId="0D5ADAC6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участников </w:t>
            </w:r>
            <w:r w:rsidR="009B3CA4">
              <w:rPr>
                <w:rFonts w:ascii="Times New Roman" w:hAnsi="Times New Roman"/>
                <w:szCs w:val="24"/>
              </w:rPr>
              <w:t>в гостиницу</w:t>
            </w:r>
          </w:p>
        </w:tc>
      </w:tr>
      <w:tr w:rsidR="00750EF9" w:rsidRPr="00114279" w14:paraId="2F388E85" w14:textId="77777777" w:rsidTr="001D4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062" w14:textId="77777777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-21.00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458" w14:textId="2A59B723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Ужин</w:t>
            </w:r>
          </w:p>
        </w:tc>
      </w:tr>
      <w:tr w:rsidR="00750EF9" w:rsidRPr="00114279" w14:paraId="15DE24C3" w14:textId="77777777" w:rsidTr="001142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32F" w14:textId="41956E0F" w:rsidR="00750EF9" w:rsidRPr="00114279" w:rsidRDefault="004B1204" w:rsidP="0075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750EF9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50EF9" w:rsidRPr="00114279" w14:paraId="41146884" w14:textId="77777777" w:rsidTr="00F82C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9A5" w14:textId="1BBA7533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4D2011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0-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8963" w14:textId="77020A0C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Завтрак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50EF9" w:rsidRPr="00114279" w14:paraId="67BB125E" w14:textId="77777777" w:rsidTr="00BF3D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9B8" w14:textId="77777777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0B8" w14:textId="77777777" w:rsidR="009B3CA4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участников к месту проведения соревнований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FB6828D" w14:textId="7A330700" w:rsidR="00750EF9" w:rsidRPr="009B3CA4" w:rsidRDefault="00750EF9" w:rsidP="00750EF9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9B3CA4">
              <w:rPr>
                <w:rFonts w:ascii="Times New Roman" w:hAnsi="Times New Roman"/>
                <w:i/>
                <w:iCs/>
                <w:szCs w:val="24"/>
              </w:rPr>
              <w:t>«Центр развития теннисного спорта»</w:t>
            </w:r>
          </w:p>
        </w:tc>
      </w:tr>
      <w:tr w:rsidR="00750EF9" w:rsidRPr="00114279" w14:paraId="2374B709" w14:textId="77777777" w:rsidTr="005F65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45E" w14:textId="77777777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Cs w:val="24"/>
              </w:rPr>
              <w:t>.00-</w:t>
            </w:r>
            <w:r w:rsidRPr="00557077">
              <w:rPr>
                <w:rFonts w:ascii="Times New Roman" w:hAnsi="Times New Roman"/>
                <w:b/>
                <w:szCs w:val="24"/>
              </w:rPr>
              <w:t>13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30E" w14:textId="1A9E4FEF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Соревнования по</w:t>
            </w:r>
            <w:r w:rsidRPr="004B120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D2011">
              <w:rPr>
                <w:rFonts w:ascii="Times New Roman" w:hAnsi="Times New Roman"/>
                <w:szCs w:val="24"/>
              </w:rPr>
              <w:t>корнхолу</w:t>
            </w:r>
            <w:proofErr w:type="spellEnd"/>
          </w:p>
        </w:tc>
      </w:tr>
      <w:tr w:rsidR="00750EF9" w:rsidRPr="00114279" w14:paraId="0D471930" w14:textId="77777777" w:rsidTr="00EE67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CFD" w14:textId="77777777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B302" w14:textId="52DCF964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</w:t>
            </w:r>
            <w:r w:rsidR="009B3CA4">
              <w:rPr>
                <w:rFonts w:ascii="Times New Roman" w:hAnsi="Times New Roman"/>
                <w:szCs w:val="24"/>
              </w:rPr>
              <w:t>участников в гостиницу</w:t>
            </w:r>
          </w:p>
        </w:tc>
      </w:tr>
      <w:tr w:rsidR="00750EF9" w:rsidRPr="00114279" w14:paraId="0D98305C" w14:textId="77777777" w:rsidTr="003D2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885" w14:textId="77777777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-15.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E75" w14:textId="466D46CF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Обед</w:t>
            </w:r>
          </w:p>
        </w:tc>
      </w:tr>
      <w:tr w:rsidR="00750EF9" w:rsidRPr="00114279" w14:paraId="30A7DB7D" w14:textId="77777777" w:rsidTr="002634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E4A8" w14:textId="1F465401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  <w:r w:rsidR="004D2011">
              <w:rPr>
                <w:rFonts w:ascii="Times New Roman" w:hAnsi="Times New Roman"/>
                <w:b/>
                <w:szCs w:val="24"/>
              </w:rPr>
              <w:t>0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BEC" w14:textId="77777777" w:rsidR="00750EF9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участников к месту проведения творческого конкурса</w:t>
            </w:r>
          </w:p>
          <w:p w14:paraId="38E7D374" w14:textId="2D82B917" w:rsidR="009B3CA4" w:rsidRPr="009B3CA4" w:rsidRDefault="009B3CA4" w:rsidP="00750EF9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9B3CA4">
              <w:rPr>
                <w:rFonts w:ascii="Times New Roman" w:hAnsi="Times New Roman"/>
                <w:i/>
                <w:iCs/>
                <w:szCs w:val="24"/>
              </w:rPr>
              <w:t>МБОУ СОШ № 4</w:t>
            </w:r>
          </w:p>
        </w:tc>
      </w:tr>
      <w:tr w:rsidR="00750EF9" w:rsidRPr="00114279" w14:paraId="01DA6E3B" w14:textId="77777777" w:rsidTr="00261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5CA" w14:textId="7E2A1FB0" w:rsidR="00750EF9" w:rsidRPr="008810EA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15.</w:t>
            </w:r>
            <w:r w:rsidR="004D2011">
              <w:rPr>
                <w:rFonts w:ascii="Times New Roman" w:hAnsi="Times New Roman"/>
                <w:b/>
                <w:szCs w:val="24"/>
              </w:rPr>
              <w:t>3</w:t>
            </w:r>
            <w:r w:rsidRPr="008810EA">
              <w:rPr>
                <w:rFonts w:ascii="Times New Roman" w:hAnsi="Times New Roman"/>
                <w:b/>
                <w:szCs w:val="24"/>
              </w:rPr>
              <w:t>0-1</w:t>
            </w:r>
            <w:r w:rsidR="004D2011">
              <w:rPr>
                <w:rFonts w:ascii="Times New Roman" w:hAnsi="Times New Roman"/>
                <w:b/>
                <w:szCs w:val="24"/>
              </w:rPr>
              <w:t>8</w:t>
            </w:r>
            <w:r w:rsidRPr="008810EA">
              <w:rPr>
                <w:rFonts w:ascii="Times New Roman" w:hAnsi="Times New Roman"/>
                <w:b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5E2" w14:textId="31CB70B3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Творческий конкурс</w:t>
            </w:r>
          </w:p>
        </w:tc>
      </w:tr>
      <w:tr w:rsidR="00750EF9" w:rsidRPr="00114279" w14:paraId="30F02A51" w14:textId="77777777" w:rsidTr="001D0C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79B8" w14:textId="77777777" w:rsidR="00750EF9" w:rsidRPr="008810EA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B5E" w14:textId="77777777" w:rsidR="009B3CA4" w:rsidRDefault="00750EF9" w:rsidP="00750EF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647DB">
              <w:rPr>
                <w:rFonts w:ascii="Times New Roman" w:hAnsi="Times New Roman"/>
                <w:b/>
                <w:szCs w:val="24"/>
              </w:rPr>
              <w:t>Награждение</w:t>
            </w:r>
            <w:r w:rsidR="009B3CA4">
              <w:rPr>
                <w:rFonts w:ascii="Times New Roman" w:hAnsi="Times New Roman"/>
                <w:b/>
                <w:szCs w:val="24"/>
              </w:rPr>
              <w:t xml:space="preserve"> победителей и призеров. </w:t>
            </w:r>
          </w:p>
          <w:p w14:paraId="6D2148BB" w14:textId="66D0F55C" w:rsidR="00750EF9" w:rsidRPr="004647DB" w:rsidRDefault="009B3CA4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  <w:r w:rsidR="00750EF9" w:rsidRPr="004647DB">
              <w:rPr>
                <w:rFonts w:ascii="Times New Roman" w:hAnsi="Times New Roman"/>
                <w:b/>
                <w:szCs w:val="24"/>
              </w:rPr>
              <w:t xml:space="preserve">оржественное закрытие </w:t>
            </w:r>
            <w:r>
              <w:rPr>
                <w:rFonts w:ascii="Times New Roman" w:hAnsi="Times New Roman"/>
                <w:b/>
                <w:szCs w:val="24"/>
              </w:rPr>
              <w:t>ф</w:t>
            </w:r>
            <w:r w:rsidR="00750EF9" w:rsidRPr="004647DB">
              <w:rPr>
                <w:rFonts w:ascii="Times New Roman" w:hAnsi="Times New Roman"/>
                <w:b/>
                <w:szCs w:val="24"/>
              </w:rPr>
              <w:t>естиваля</w:t>
            </w:r>
          </w:p>
        </w:tc>
      </w:tr>
      <w:tr w:rsidR="00750EF9" w:rsidRPr="00114279" w14:paraId="718E7FF1" w14:textId="77777777" w:rsidTr="003A012F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CFC" w14:textId="77777777" w:rsidR="00750EF9" w:rsidRPr="008810EA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18.30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4EE" w14:textId="14B468CA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участников </w:t>
            </w:r>
            <w:r w:rsidR="009B3CA4">
              <w:rPr>
                <w:rFonts w:ascii="Times New Roman" w:hAnsi="Times New Roman"/>
                <w:szCs w:val="24"/>
              </w:rPr>
              <w:t>в гостиницу</w:t>
            </w:r>
          </w:p>
        </w:tc>
      </w:tr>
      <w:tr w:rsidR="00750EF9" w:rsidRPr="00114279" w14:paraId="6FD0B1C9" w14:textId="77777777" w:rsidTr="004843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675" w14:textId="77777777" w:rsidR="00750EF9" w:rsidRPr="00557077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-21.00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B2D" w14:textId="34EC94F2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Ужин</w:t>
            </w:r>
          </w:p>
        </w:tc>
      </w:tr>
      <w:tr w:rsidR="00750EF9" w:rsidRPr="00114279" w14:paraId="4C21010B" w14:textId="77777777" w:rsidTr="001142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734" w14:textId="6559FFC4" w:rsidR="00750EF9" w:rsidRPr="00114279" w:rsidRDefault="004B1204" w:rsidP="0075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750EF9" w:rsidRPr="00114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0EF9"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="00750EF9" w:rsidRPr="00114279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</w:tr>
      <w:tr w:rsidR="00750EF9" w:rsidRPr="00114279" w14:paraId="5BD03A82" w14:textId="77777777" w:rsidTr="000A5415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3F4" w14:textId="341335D0" w:rsidR="00750EF9" w:rsidRPr="004647DB" w:rsidRDefault="00750EF9" w:rsidP="0075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08.</w:t>
            </w:r>
            <w:r w:rsidR="004D2011">
              <w:rPr>
                <w:rFonts w:ascii="Times New Roman" w:hAnsi="Times New Roman"/>
                <w:b/>
                <w:szCs w:val="24"/>
              </w:rPr>
              <w:t>0</w:t>
            </w:r>
            <w:r w:rsidRPr="004647DB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4647DB">
              <w:rPr>
                <w:rFonts w:ascii="Times New Roman" w:hAnsi="Times New Roman"/>
                <w:b/>
                <w:szCs w:val="24"/>
              </w:rPr>
              <w:t>09</w:t>
            </w:r>
            <w:r>
              <w:rPr>
                <w:rFonts w:ascii="Times New Roman" w:hAnsi="Times New Roman"/>
                <w:b/>
                <w:szCs w:val="24"/>
              </w:rPr>
              <w:t>.3</w:t>
            </w:r>
            <w:r w:rsidRPr="004647D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320" w14:textId="6B4F818B" w:rsidR="00750EF9" w:rsidRPr="004647DB" w:rsidRDefault="00750EF9" w:rsidP="00750E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Завтрак, отъезд участников </w:t>
            </w:r>
            <w:r w:rsidR="009B3CA4">
              <w:rPr>
                <w:rFonts w:ascii="Times New Roman" w:hAnsi="Times New Roman"/>
                <w:szCs w:val="24"/>
              </w:rPr>
              <w:t>ф</w:t>
            </w:r>
            <w:r w:rsidRPr="004647DB">
              <w:rPr>
                <w:rFonts w:ascii="Times New Roman" w:hAnsi="Times New Roman"/>
                <w:szCs w:val="24"/>
              </w:rPr>
              <w:t>естиваля</w:t>
            </w:r>
          </w:p>
        </w:tc>
      </w:tr>
    </w:tbl>
    <w:p w14:paraId="1398E87E" w14:textId="77777777" w:rsidR="00C74641" w:rsidRPr="00114279" w:rsidRDefault="00C74641" w:rsidP="008E2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4641" w:rsidRPr="00114279" w:rsidSect="00670326">
      <w:headerReference w:type="default" r:id="rId6"/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0832" w14:textId="77777777" w:rsidR="007F202F" w:rsidRDefault="007F202F" w:rsidP="007F202F">
      <w:pPr>
        <w:spacing w:after="0" w:line="240" w:lineRule="auto"/>
      </w:pPr>
      <w:r>
        <w:separator/>
      </w:r>
    </w:p>
  </w:endnote>
  <w:endnote w:type="continuationSeparator" w:id="0">
    <w:p w14:paraId="6F1A581B" w14:textId="77777777" w:rsidR="007F202F" w:rsidRDefault="007F202F" w:rsidP="007F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C7D2" w14:textId="77777777" w:rsidR="007F202F" w:rsidRDefault="007F202F" w:rsidP="007F202F">
      <w:pPr>
        <w:spacing w:after="0" w:line="240" w:lineRule="auto"/>
      </w:pPr>
      <w:r>
        <w:separator/>
      </w:r>
    </w:p>
  </w:footnote>
  <w:footnote w:type="continuationSeparator" w:id="0">
    <w:p w14:paraId="239A7DCE" w14:textId="77777777" w:rsidR="007F202F" w:rsidRDefault="007F202F" w:rsidP="007F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9168" w14:textId="77777777" w:rsidR="007F202F" w:rsidRDefault="007F202F" w:rsidP="007F202F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A2"/>
    <w:rsid w:val="000352E4"/>
    <w:rsid w:val="0006759E"/>
    <w:rsid w:val="000D7447"/>
    <w:rsid w:val="000E1437"/>
    <w:rsid w:val="000F28C2"/>
    <w:rsid w:val="00114279"/>
    <w:rsid w:val="00150ADD"/>
    <w:rsid w:val="0016207F"/>
    <w:rsid w:val="0018163F"/>
    <w:rsid w:val="001A0AAD"/>
    <w:rsid w:val="0020591C"/>
    <w:rsid w:val="00265BC5"/>
    <w:rsid w:val="002D38B7"/>
    <w:rsid w:val="00355631"/>
    <w:rsid w:val="00361201"/>
    <w:rsid w:val="003805F9"/>
    <w:rsid w:val="003A6C57"/>
    <w:rsid w:val="003B50B4"/>
    <w:rsid w:val="00413F61"/>
    <w:rsid w:val="00445755"/>
    <w:rsid w:val="004576A2"/>
    <w:rsid w:val="004647DB"/>
    <w:rsid w:val="004B1204"/>
    <w:rsid w:val="004D2011"/>
    <w:rsid w:val="004F14A9"/>
    <w:rsid w:val="005537D3"/>
    <w:rsid w:val="00557077"/>
    <w:rsid w:val="00567CAB"/>
    <w:rsid w:val="005E1A84"/>
    <w:rsid w:val="005E1D75"/>
    <w:rsid w:val="005E61EA"/>
    <w:rsid w:val="00633495"/>
    <w:rsid w:val="00670326"/>
    <w:rsid w:val="006A1251"/>
    <w:rsid w:val="006B2770"/>
    <w:rsid w:val="006D5781"/>
    <w:rsid w:val="007414A6"/>
    <w:rsid w:val="00750EF9"/>
    <w:rsid w:val="007A5D8F"/>
    <w:rsid w:val="007C0BB0"/>
    <w:rsid w:val="007D353A"/>
    <w:rsid w:val="007D4EC9"/>
    <w:rsid w:val="007E26B2"/>
    <w:rsid w:val="007F202F"/>
    <w:rsid w:val="008810EA"/>
    <w:rsid w:val="008E2246"/>
    <w:rsid w:val="00905F0A"/>
    <w:rsid w:val="00905F37"/>
    <w:rsid w:val="00924D2F"/>
    <w:rsid w:val="00927AA1"/>
    <w:rsid w:val="009B2C8F"/>
    <w:rsid w:val="009B3CA4"/>
    <w:rsid w:val="00A81F4E"/>
    <w:rsid w:val="00AD3051"/>
    <w:rsid w:val="00AE43F7"/>
    <w:rsid w:val="00B41AF7"/>
    <w:rsid w:val="00B71C85"/>
    <w:rsid w:val="00BD6EDB"/>
    <w:rsid w:val="00C561CB"/>
    <w:rsid w:val="00C74641"/>
    <w:rsid w:val="00C870A2"/>
    <w:rsid w:val="00D47033"/>
    <w:rsid w:val="00DA2A93"/>
    <w:rsid w:val="00DC6B15"/>
    <w:rsid w:val="00E15F2C"/>
    <w:rsid w:val="00E30598"/>
    <w:rsid w:val="00EE52E8"/>
    <w:rsid w:val="00EF7085"/>
    <w:rsid w:val="00F80159"/>
    <w:rsid w:val="00F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CE0EEF"/>
  <w15:docId w15:val="{D825FF96-2C96-4D5D-8890-96C1EB5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9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3F"/>
    <w:rPr>
      <w:rFonts w:ascii="Segoe UI" w:eastAsia="Calibri" w:hAnsi="Segoe UI" w:cs="Segoe UI"/>
      <w:sz w:val="18"/>
      <w:szCs w:val="18"/>
    </w:rPr>
  </w:style>
  <w:style w:type="character" w:styleId="a6">
    <w:name w:val="Hyperlink"/>
    <w:rsid w:val="00D470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033"/>
  </w:style>
  <w:style w:type="paragraph" w:styleId="a7">
    <w:name w:val="header"/>
    <w:basedOn w:val="a"/>
    <w:link w:val="a8"/>
    <w:uiPriority w:val="99"/>
    <w:unhideWhenUsed/>
    <w:rsid w:val="007F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0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02F"/>
    <w:rPr>
      <w:rFonts w:ascii="Calibri" w:eastAsia="Calibri" w:hAnsi="Calibri" w:cs="Times New Roman"/>
    </w:rPr>
  </w:style>
  <w:style w:type="paragraph" w:customStyle="1" w:styleId="Default">
    <w:name w:val="Default"/>
    <w:rsid w:val="004D2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Шильникова Дарья</cp:lastModifiedBy>
  <cp:revision>39</cp:revision>
  <cp:lastPrinted>2022-12-08T14:00:00Z</cp:lastPrinted>
  <dcterms:created xsi:type="dcterms:W3CDTF">2015-11-09T04:33:00Z</dcterms:created>
  <dcterms:modified xsi:type="dcterms:W3CDTF">2023-11-23T07:49:00Z</dcterms:modified>
</cp:coreProperties>
</file>