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4402"/>
        <w:gridCol w:w="2936"/>
        <w:gridCol w:w="2111"/>
        <w:gridCol w:w="9"/>
        <w:gridCol w:w="1409"/>
        <w:gridCol w:w="9"/>
      </w:tblGrid>
      <w:tr w:rsidR="00C458BF" w:rsidRPr="00C458BF" w14:paraId="4645E054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76635257" w14:textId="77777777" w:rsidR="00C458BF" w:rsidRPr="00C458BF" w:rsidRDefault="00C458BF" w:rsidP="00C458BF">
            <w:pPr>
              <w:rPr>
                <w:b/>
                <w:bCs/>
                <w:i/>
                <w:iCs/>
              </w:rPr>
            </w:pPr>
            <w:r w:rsidRPr="00C458BF">
              <w:rPr>
                <w:b/>
                <w:bCs/>
                <w:i/>
                <w:iCs/>
              </w:rPr>
              <w:t xml:space="preserve">Список сотрудников и телефонов БУ ХМАО-Югры "Центр адаптивного спорта" </w:t>
            </w:r>
          </w:p>
        </w:tc>
        <w:tc>
          <w:tcPr>
            <w:tcW w:w="1418" w:type="dxa"/>
            <w:gridSpan w:val="2"/>
            <w:noWrap/>
            <w:hideMark/>
          </w:tcPr>
          <w:p w14:paraId="5B5AD262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0C2387B0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01BBD17C" w14:textId="77777777" w:rsidR="00C458BF" w:rsidRPr="00C458BF" w:rsidRDefault="00C458BF" w:rsidP="00C458BF">
            <w:pPr>
              <w:rPr>
                <w:u w:val="single"/>
              </w:rPr>
            </w:pPr>
            <w:hyperlink r:id="rId4" w:history="1">
              <w:r w:rsidRPr="00C458BF">
                <w:rPr>
                  <w:rStyle w:val="a3"/>
                </w:rPr>
                <w:t xml:space="preserve">csi-hm@yandex.ru </w:t>
              </w:r>
            </w:hyperlink>
          </w:p>
        </w:tc>
        <w:tc>
          <w:tcPr>
            <w:tcW w:w="1418" w:type="dxa"/>
            <w:gridSpan w:val="2"/>
            <w:noWrap/>
            <w:hideMark/>
          </w:tcPr>
          <w:p w14:paraId="1D6022CB" w14:textId="77777777" w:rsidR="00C458BF" w:rsidRPr="00C458BF" w:rsidRDefault="00C458BF" w:rsidP="00C458BF">
            <w:r w:rsidRPr="00C458BF">
              <w:t>внутренний номер</w:t>
            </w:r>
          </w:p>
        </w:tc>
      </w:tr>
      <w:tr w:rsidR="00C458BF" w:rsidRPr="00C458BF" w14:paraId="0CF1C201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4A192F6C" w14:textId="77777777" w:rsidR="00C458BF" w:rsidRPr="00C458BF" w:rsidRDefault="00C458BF">
            <w:r w:rsidRPr="00C458BF">
              <w:t xml:space="preserve">Директор </w:t>
            </w:r>
          </w:p>
        </w:tc>
        <w:tc>
          <w:tcPr>
            <w:tcW w:w="2936" w:type="dxa"/>
            <w:noWrap/>
            <w:hideMark/>
          </w:tcPr>
          <w:p w14:paraId="433D1CD3" w14:textId="77777777" w:rsidR="00C458BF" w:rsidRPr="00C458BF" w:rsidRDefault="00C458BF">
            <w:r w:rsidRPr="00C458BF">
              <w:t>Вторушин Михаил Петрович</w:t>
            </w:r>
          </w:p>
        </w:tc>
        <w:tc>
          <w:tcPr>
            <w:tcW w:w="2111" w:type="dxa"/>
            <w:noWrap/>
            <w:hideMark/>
          </w:tcPr>
          <w:p w14:paraId="1A879549" w14:textId="77777777" w:rsidR="00C458BF" w:rsidRPr="00C458BF" w:rsidRDefault="00C458BF" w:rsidP="00C458BF">
            <w:r w:rsidRPr="00C458BF">
              <w:t xml:space="preserve">8(3467) 36-20-07 </w:t>
            </w:r>
          </w:p>
        </w:tc>
        <w:tc>
          <w:tcPr>
            <w:tcW w:w="1418" w:type="dxa"/>
            <w:gridSpan w:val="2"/>
            <w:noWrap/>
            <w:hideMark/>
          </w:tcPr>
          <w:p w14:paraId="5E76C1B2" w14:textId="77777777" w:rsidR="00C458BF" w:rsidRPr="00C458BF" w:rsidRDefault="00C458BF" w:rsidP="00C458BF">
            <w:r w:rsidRPr="00C458BF">
              <w:t>7</w:t>
            </w:r>
          </w:p>
        </w:tc>
      </w:tr>
      <w:tr w:rsidR="00C458BF" w:rsidRPr="00C458BF" w14:paraId="4A656E80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31AC48E7" w14:textId="77777777" w:rsidR="00C458BF" w:rsidRPr="00C458BF" w:rsidRDefault="00C458BF">
            <w:r w:rsidRPr="00C458BF">
              <w:t>Секретарь руководителя</w:t>
            </w:r>
          </w:p>
        </w:tc>
        <w:tc>
          <w:tcPr>
            <w:tcW w:w="2936" w:type="dxa"/>
            <w:noWrap/>
            <w:hideMark/>
          </w:tcPr>
          <w:p w14:paraId="397583A9" w14:textId="77777777" w:rsidR="00C458BF" w:rsidRPr="00C458BF" w:rsidRDefault="00C458BF">
            <w:r w:rsidRPr="00C458BF">
              <w:t xml:space="preserve">Ниязова Анастасия </w:t>
            </w:r>
            <w:proofErr w:type="spellStart"/>
            <w:r w:rsidRPr="00C458BF">
              <w:t>Салаватовна</w:t>
            </w:r>
            <w:proofErr w:type="spellEnd"/>
          </w:p>
        </w:tc>
        <w:tc>
          <w:tcPr>
            <w:tcW w:w="2111" w:type="dxa"/>
            <w:noWrap/>
            <w:hideMark/>
          </w:tcPr>
          <w:p w14:paraId="6C48B7A5" w14:textId="77777777" w:rsidR="00C458BF" w:rsidRPr="00C458BF" w:rsidRDefault="00C458BF" w:rsidP="00C458BF">
            <w:r w:rsidRPr="00C458BF">
              <w:t>8(3467) 38-88-48</w:t>
            </w:r>
          </w:p>
        </w:tc>
        <w:tc>
          <w:tcPr>
            <w:tcW w:w="1418" w:type="dxa"/>
            <w:gridSpan w:val="2"/>
            <w:noWrap/>
            <w:hideMark/>
          </w:tcPr>
          <w:p w14:paraId="3CBA1932" w14:textId="77777777" w:rsidR="00C458BF" w:rsidRPr="00C458BF" w:rsidRDefault="00C458BF" w:rsidP="00C458BF">
            <w:r w:rsidRPr="00C458BF">
              <w:t>1</w:t>
            </w:r>
          </w:p>
        </w:tc>
      </w:tr>
      <w:tr w:rsidR="00C458BF" w:rsidRPr="00C458BF" w14:paraId="38F9D50F" w14:textId="77777777" w:rsidTr="00C458BF">
        <w:trPr>
          <w:gridAfter w:val="1"/>
          <w:wAfter w:w="9" w:type="dxa"/>
          <w:trHeight w:val="705"/>
          <w:jc w:val="center"/>
        </w:trPr>
        <w:tc>
          <w:tcPr>
            <w:tcW w:w="4402" w:type="dxa"/>
            <w:hideMark/>
          </w:tcPr>
          <w:p w14:paraId="304D0E73" w14:textId="77777777" w:rsidR="00C458BF" w:rsidRPr="00C458BF" w:rsidRDefault="00C458BF">
            <w:r w:rsidRPr="00C458BF">
              <w:t>Зам. директора по физкультурно-массовой и спортивной работе</w:t>
            </w:r>
          </w:p>
        </w:tc>
        <w:tc>
          <w:tcPr>
            <w:tcW w:w="2936" w:type="dxa"/>
            <w:noWrap/>
            <w:hideMark/>
          </w:tcPr>
          <w:p w14:paraId="1730257A" w14:textId="77777777" w:rsidR="00C458BF" w:rsidRPr="00C458BF" w:rsidRDefault="00C458BF">
            <w:r w:rsidRPr="00C458BF">
              <w:t xml:space="preserve">Александров Руслан Владимирович </w:t>
            </w:r>
          </w:p>
        </w:tc>
        <w:tc>
          <w:tcPr>
            <w:tcW w:w="2111" w:type="dxa"/>
            <w:noWrap/>
            <w:hideMark/>
          </w:tcPr>
          <w:p w14:paraId="2D1A68AD" w14:textId="77777777" w:rsidR="00C458BF" w:rsidRPr="00C458BF" w:rsidRDefault="00C458BF" w:rsidP="00C458BF">
            <w:r w:rsidRPr="00C458BF">
              <w:t xml:space="preserve">8(3467) 36-00-21 </w:t>
            </w:r>
          </w:p>
        </w:tc>
        <w:tc>
          <w:tcPr>
            <w:tcW w:w="1418" w:type="dxa"/>
            <w:gridSpan w:val="2"/>
            <w:noWrap/>
            <w:hideMark/>
          </w:tcPr>
          <w:p w14:paraId="692E86E4" w14:textId="77777777" w:rsidR="00C458BF" w:rsidRPr="00C458BF" w:rsidRDefault="00C458BF" w:rsidP="00C458BF">
            <w:r w:rsidRPr="00C458BF">
              <w:t>21</w:t>
            </w:r>
          </w:p>
        </w:tc>
      </w:tr>
      <w:tr w:rsidR="00C458BF" w:rsidRPr="00C458BF" w14:paraId="264FE75F" w14:textId="77777777" w:rsidTr="00C458BF">
        <w:trPr>
          <w:gridAfter w:val="1"/>
          <w:wAfter w:w="9" w:type="dxa"/>
          <w:trHeight w:val="630"/>
          <w:jc w:val="center"/>
        </w:trPr>
        <w:tc>
          <w:tcPr>
            <w:tcW w:w="4402" w:type="dxa"/>
            <w:hideMark/>
          </w:tcPr>
          <w:p w14:paraId="636F806E" w14:textId="77777777" w:rsidR="00C458BF" w:rsidRPr="00C458BF" w:rsidRDefault="00C458BF">
            <w:r w:rsidRPr="00C458BF">
              <w:t>Зам. директора по эксплуатации и безопасности спорт. сооружений</w:t>
            </w:r>
          </w:p>
        </w:tc>
        <w:tc>
          <w:tcPr>
            <w:tcW w:w="2936" w:type="dxa"/>
            <w:noWrap/>
            <w:hideMark/>
          </w:tcPr>
          <w:p w14:paraId="479EEFF3" w14:textId="77777777" w:rsidR="00C458BF" w:rsidRPr="00C458BF" w:rsidRDefault="00C458BF">
            <w:r w:rsidRPr="00C458BF">
              <w:t>Петров Владимир Владимирович</w:t>
            </w:r>
          </w:p>
        </w:tc>
        <w:tc>
          <w:tcPr>
            <w:tcW w:w="2111" w:type="dxa"/>
            <w:noWrap/>
            <w:hideMark/>
          </w:tcPr>
          <w:p w14:paraId="37681E03" w14:textId="77777777" w:rsidR="00C458BF" w:rsidRPr="00C458BF" w:rsidRDefault="00C458BF" w:rsidP="00C458BF">
            <w:r w:rsidRPr="00C458BF">
              <w:t xml:space="preserve">8(3467) 36-00-14 </w:t>
            </w:r>
          </w:p>
        </w:tc>
        <w:tc>
          <w:tcPr>
            <w:tcW w:w="1418" w:type="dxa"/>
            <w:gridSpan w:val="2"/>
            <w:noWrap/>
            <w:hideMark/>
          </w:tcPr>
          <w:p w14:paraId="30541FAC" w14:textId="77777777" w:rsidR="00C458BF" w:rsidRPr="00C458BF" w:rsidRDefault="00C458BF" w:rsidP="00C458BF">
            <w:r w:rsidRPr="00C458BF">
              <w:t>14</w:t>
            </w:r>
          </w:p>
        </w:tc>
      </w:tr>
      <w:tr w:rsidR="00C458BF" w:rsidRPr="00C458BF" w14:paraId="5B3E79DE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626BF1D7" w14:textId="77777777" w:rsidR="00C458BF" w:rsidRPr="00C458BF" w:rsidRDefault="00C458BF">
            <w:r w:rsidRPr="00C458BF">
              <w:t xml:space="preserve">Главный бухгалтер </w:t>
            </w:r>
          </w:p>
        </w:tc>
        <w:tc>
          <w:tcPr>
            <w:tcW w:w="2936" w:type="dxa"/>
            <w:noWrap/>
            <w:hideMark/>
          </w:tcPr>
          <w:p w14:paraId="6229A623" w14:textId="77777777" w:rsidR="00C458BF" w:rsidRPr="00C458BF" w:rsidRDefault="00C458BF">
            <w:r w:rsidRPr="00C458BF">
              <w:t>Евсюкова Марина Анатольевна</w:t>
            </w:r>
          </w:p>
        </w:tc>
        <w:tc>
          <w:tcPr>
            <w:tcW w:w="2111" w:type="dxa"/>
            <w:noWrap/>
            <w:hideMark/>
          </w:tcPr>
          <w:p w14:paraId="72D76F2B" w14:textId="77777777" w:rsidR="00C458BF" w:rsidRPr="00C458BF" w:rsidRDefault="00C458BF" w:rsidP="00C458BF">
            <w:r w:rsidRPr="00C458BF">
              <w:t xml:space="preserve">8(3467) 36-00-20 </w:t>
            </w:r>
          </w:p>
        </w:tc>
        <w:tc>
          <w:tcPr>
            <w:tcW w:w="1418" w:type="dxa"/>
            <w:gridSpan w:val="2"/>
            <w:noWrap/>
            <w:hideMark/>
          </w:tcPr>
          <w:p w14:paraId="4DD0B863" w14:textId="77777777" w:rsidR="00C458BF" w:rsidRPr="00C458BF" w:rsidRDefault="00C458BF" w:rsidP="00C458BF">
            <w:r w:rsidRPr="00C458BF">
              <w:t>20</w:t>
            </w:r>
          </w:p>
        </w:tc>
      </w:tr>
      <w:tr w:rsidR="00C458BF" w:rsidRPr="00C458BF" w14:paraId="43B25A1E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06D61391" w14:textId="77777777" w:rsidR="00C458BF" w:rsidRPr="00C458BF" w:rsidRDefault="00C458BF">
            <w:r w:rsidRPr="00C458BF">
              <w:t xml:space="preserve">Специалист по охране труда </w:t>
            </w:r>
          </w:p>
        </w:tc>
        <w:tc>
          <w:tcPr>
            <w:tcW w:w="2936" w:type="dxa"/>
            <w:noWrap/>
            <w:hideMark/>
          </w:tcPr>
          <w:p w14:paraId="5DB953F4" w14:textId="77777777" w:rsidR="00C458BF" w:rsidRPr="00C458BF" w:rsidRDefault="00C458BF">
            <w:proofErr w:type="spellStart"/>
            <w:r w:rsidRPr="00C458BF">
              <w:t>Златова</w:t>
            </w:r>
            <w:proofErr w:type="spellEnd"/>
            <w:r w:rsidRPr="00C458BF">
              <w:t xml:space="preserve"> Татьяна Геннадьевна</w:t>
            </w:r>
          </w:p>
        </w:tc>
        <w:tc>
          <w:tcPr>
            <w:tcW w:w="2111" w:type="dxa"/>
            <w:noWrap/>
            <w:hideMark/>
          </w:tcPr>
          <w:p w14:paraId="29D68CE9" w14:textId="77777777" w:rsidR="00C458BF" w:rsidRPr="00C458BF" w:rsidRDefault="00C458BF" w:rsidP="00C458BF">
            <w:r w:rsidRPr="00C458BF">
              <w:t xml:space="preserve">8(3467) 36-20-09 </w:t>
            </w:r>
          </w:p>
        </w:tc>
        <w:tc>
          <w:tcPr>
            <w:tcW w:w="1418" w:type="dxa"/>
            <w:gridSpan w:val="2"/>
            <w:noWrap/>
            <w:hideMark/>
          </w:tcPr>
          <w:p w14:paraId="26E8953F" w14:textId="77777777" w:rsidR="00C458BF" w:rsidRPr="00C458BF" w:rsidRDefault="00C458BF" w:rsidP="00C458BF">
            <w:r w:rsidRPr="00C458BF">
              <w:t>38</w:t>
            </w:r>
          </w:p>
        </w:tc>
      </w:tr>
      <w:tr w:rsidR="00C458BF" w:rsidRPr="00C458BF" w14:paraId="08130696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2C380EA3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 xml:space="preserve">Отдел физкультурно-массовой работы  14sport@mail.ru </w:t>
            </w:r>
          </w:p>
        </w:tc>
        <w:tc>
          <w:tcPr>
            <w:tcW w:w="1418" w:type="dxa"/>
            <w:gridSpan w:val="2"/>
            <w:noWrap/>
            <w:hideMark/>
          </w:tcPr>
          <w:p w14:paraId="7D963F9B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2F295948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5CF063E9" w14:textId="77777777" w:rsidR="00C458BF" w:rsidRPr="00C458BF" w:rsidRDefault="00C458BF">
            <w:r w:rsidRPr="00C458BF">
              <w:t>Начальник отдела</w:t>
            </w:r>
          </w:p>
        </w:tc>
        <w:tc>
          <w:tcPr>
            <w:tcW w:w="2936" w:type="dxa"/>
            <w:noWrap/>
            <w:hideMark/>
          </w:tcPr>
          <w:p w14:paraId="0D35BD0F" w14:textId="77777777" w:rsidR="00C458BF" w:rsidRPr="00C458BF" w:rsidRDefault="00C458BF">
            <w:r w:rsidRPr="00C458BF">
              <w:t>Сивкова Валентина Сергеевна</w:t>
            </w:r>
          </w:p>
        </w:tc>
        <w:tc>
          <w:tcPr>
            <w:tcW w:w="2111" w:type="dxa"/>
            <w:noWrap/>
            <w:hideMark/>
          </w:tcPr>
          <w:p w14:paraId="61A2B300" w14:textId="77777777" w:rsidR="00C458BF" w:rsidRPr="00C458BF" w:rsidRDefault="00C458BF" w:rsidP="00C458BF">
            <w:r w:rsidRPr="00C458BF">
              <w:t xml:space="preserve">8(3467) 36-00-18 </w:t>
            </w:r>
          </w:p>
        </w:tc>
        <w:tc>
          <w:tcPr>
            <w:tcW w:w="1418" w:type="dxa"/>
            <w:gridSpan w:val="2"/>
            <w:noWrap/>
            <w:hideMark/>
          </w:tcPr>
          <w:p w14:paraId="39B9FCF0" w14:textId="77777777" w:rsidR="00C458BF" w:rsidRPr="00C458BF" w:rsidRDefault="00C458BF" w:rsidP="00C458BF">
            <w:r w:rsidRPr="00C458BF">
              <w:t>18</w:t>
            </w:r>
          </w:p>
        </w:tc>
      </w:tr>
      <w:tr w:rsidR="00C458BF" w:rsidRPr="00C458BF" w14:paraId="44C1273D" w14:textId="77777777" w:rsidTr="00C458BF">
        <w:trPr>
          <w:gridAfter w:val="1"/>
          <w:wAfter w:w="9" w:type="dxa"/>
          <w:trHeight w:val="600"/>
          <w:jc w:val="center"/>
        </w:trPr>
        <w:tc>
          <w:tcPr>
            <w:tcW w:w="4402" w:type="dxa"/>
            <w:hideMark/>
          </w:tcPr>
          <w:p w14:paraId="6052EDAE" w14:textId="77777777" w:rsidR="00C458BF" w:rsidRPr="00C458BF" w:rsidRDefault="00C458BF">
            <w:r w:rsidRPr="00C458BF">
              <w:t>Старший инструктор-методист по адаптивной физической культуре</w:t>
            </w:r>
          </w:p>
        </w:tc>
        <w:tc>
          <w:tcPr>
            <w:tcW w:w="2936" w:type="dxa"/>
            <w:noWrap/>
            <w:hideMark/>
          </w:tcPr>
          <w:p w14:paraId="687513D6" w14:textId="77777777" w:rsidR="00C458BF" w:rsidRPr="00C458BF" w:rsidRDefault="00C458BF">
            <w:r w:rsidRPr="00C458BF">
              <w:t>Лысенков Андрей Витальевич</w:t>
            </w:r>
          </w:p>
        </w:tc>
        <w:tc>
          <w:tcPr>
            <w:tcW w:w="2111" w:type="dxa"/>
            <w:vMerge w:val="restart"/>
            <w:noWrap/>
            <w:hideMark/>
          </w:tcPr>
          <w:p w14:paraId="6E86DA99" w14:textId="77777777" w:rsidR="00C458BF" w:rsidRPr="00C458BF" w:rsidRDefault="00C458BF" w:rsidP="00C458BF">
            <w:r w:rsidRPr="00C458BF">
              <w:t xml:space="preserve">8(3467) 36-20-04 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467D01F6" w14:textId="77777777" w:rsidR="00C458BF" w:rsidRPr="00C458BF" w:rsidRDefault="00C458BF" w:rsidP="00C458BF">
            <w:r w:rsidRPr="00C458BF">
              <w:t>29</w:t>
            </w:r>
          </w:p>
        </w:tc>
      </w:tr>
      <w:tr w:rsidR="00C458BF" w:rsidRPr="00C458BF" w14:paraId="556EF862" w14:textId="77777777" w:rsidTr="00C458BF">
        <w:trPr>
          <w:gridAfter w:val="1"/>
          <w:wAfter w:w="9" w:type="dxa"/>
          <w:trHeight w:val="285"/>
          <w:jc w:val="center"/>
        </w:trPr>
        <w:tc>
          <w:tcPr>
            <w:tcW w:w="4402" w:type="dxa"/>
            <w:vMerge w:val="restart"/>
            <w:hideMark/>
          </w:tcPr>
          <w:p w14:paraId="410B2614" w14:textId="77777777" w:rsidR="00C458BF" w:rsidRPr="00C458BF" w:rsidRDefault="00C458BF">
            <w:r w:rsidRPr="00C458BF">
              <w:t>Инструктор-методист по адаптивной физической культуре</w:t>
            </w:r>
          </w:p>
        </w:tc>
        <w:tc>
          <w:tcPr>
            <w:tcW w:w="2936" w:type="dxa"/>
            <w:noWrap/>
            <w:hideMark/>
          </w:tcPr>
          <w:p w14:paraId="63C09BB7" w14:textId="77777777" w:rsidR="00C458BF" w:rsidRPr="00C458BF" w:rsidRDefault="00C458BF">
            <w:proofErr w:type="spellStart"/>
            <w:r w:rsidRPr="00C458BF">
              <w:t>Брютов</w:t>
            </w:r>
            <w:proofErr w:type="spellEnd"/>
            <w:r w:rsidRPr="00C458BF">
              <w:t xml:space="preserve"> Дмитрий Сергеевич</w:t>
            </w:r>
          </w:p>
        </w:tc>
        <w:tc>
          <w:tcPr>
            <w:tcW w:w="2111" w:type="dxa"/>
            <w:vMerge/>
            <w:hideMark/>
          </w:tcPr>
          <w:p w14:paraId="6F229C23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1DCCD0B2" w14:textId="77777777" w:rsidR="00C458BF" w:rsidRPr="00C458BF" w:rsidRDefault="00C458BF"/>
        </w:tc>
      </w:tr>
      <w:tr w:rsidR="00C458BF" w:rsidRPr="00C458BF" w14:paraId="65D3760A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1D3B9887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12572D1E" w14:textId="77777777" w:rsidR="00C458BF" w:rsidRPr="00C458BF" w:rsidRDefault="00C458BF">
            <w:r w:rsidRPr="00C458BF">
              <w:t>Горбатова Яна Викторовна</w:t>
            </w:r>
          </w:p>
        </w:tc>
        <w:tc>
          <w:tcPr>
            <w:tcW w:w="2111" w:type="dxa"/>
            <w:vMerge/>
            <w:hideMark/>
          </w:tcPr>
          <w:p w14:paraId="356A829C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522162AD" w14:textId="77777777" w:rsidR="00C458BF" w:rsidRPr="00C458BF" w:rsidRDefault="00C458BF"/>
        </w:tc>
      </w:tr>
      <w:tr w:rsidR="00C458BF" w:rsidRPr="00C458BF" w14:paraId="13DCE8FB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7C644CC0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>Отдел спортивной работы  hmsport@mail.ru</w:t>
            </w:r>
          </w:p>
        </w:tc>
        <w:tc>
          <w:tcPr>
            <w:tcW w:w="1418" w:type="dxa"/>
            <w:gridSpan w:val="2"/>
            <w:noWrap/>
            <w:hideMark/>
          </w:tcPr>
          <w:p w14:paraId="2EE149E7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6EF76D4E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1CE2924B" w14:textId="77777777" w:rsidR="00C458BF" w:rsidRPr="00C458BF" w:rsidRDefault="00C458BF">
            <w:r w:rsidRPr="00C458BF">
              <w:t>Начальник отдела</w:t>
            </w:r>
          </w:p>
        </w:tc>
        <w:tc>
          <w:tcPr>
            <w:tcW w:w="2936" w:type="dxa"/>
            <w:noWrap/>
            <w:hideMark/>
          </w:tcPr>
          <w:p w14:paraId="3B13080F" w14:textId="77777777" w:rsidR="00C458BF" w:rsidRPr="00C458BF" w:rsidRDefault="00C458BF">
            <w:proofErr w:type="spellStart"/>
            <w:r w:rsidRPr="00C458BF">
              <w:t>Кареба</w:t>
            </w:r>
            <w:proofErr w:type="spellEnd"/>
            <w:r w:rsidRPr="00C458BF">
              <w:t xml:space="preserve"> Артем Владимирович</w:t>
            </w:r>
          </w:p>
        </w:tc>
        <w:tc>
          <w:tcPr>
            <w:tcW w:w="2111" w:type="dxa"/>
            <w:noWrap/>
            <w:hideMark/>
          </w:tcPr>
          <w:p w14:paraId="642905DB" w14:textId="77777777" w:rsidR="00C458BF" w:rsidRPr="00C458BF" w:rsidRDefault="00C458BF" w:rsidP="00C458BF">
            <w:r w:rsidRPr="00C458BF">
              <w:t xml:space="preserve">8(3467) 36-00-18 </w:t>
            </w:r>
          </w:p>
        </w:tc>
        <w:tc>
          <w:tcPr>
            <w:tcW w:w="1418" w:type="dxa"/>
            <w:gridSpan w:val="2"/>
            <w:noWrap/>
            <w:hideMark/>
          </w:tcPr>
          <w:p w14:paraId="14D29DAB" w14:textId="77777777" w:rsidR="00C458BF" w:rsidRPr="00C458BF" w:rsidRDefault="00C458BF" w:rsidP="00C458BF">
            <w:r w:rsidRPr="00C458BF">
              <w:t>18</w:t>
            </w:r>
          </w:p>
        </w:tc>
      </w:tr>
      <w:tr w:rsidR="00C458BF" w:rsidRPr="00C458BF" w14:paraId="1DBBA2FE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25292E6B" w14:textId="77777777" w:rsidR="00C458BF" w:rsidRPr="00C458BF" w:rsidRDefault="00C458BF">
            <w:r w:rsidRPr="00C458BF">
              <w:t>Старший инструктор-методист по адаптивной физической культуре</w:t>
            </w:r>
          </w:p>
        </w:tc>
        <w:tc>
          <w:tcPr>
            <w:tcW w:w="2936" w:type="dxa"/>
            <w:noWrap/>
            <w:hideMark/>
          </w:tcPr>
          <w:p w14:paraId="37E673B2" w14:textId="77777777" w:rsidR="00C458BF" w:rsidRPr="00C458BF" w:rsidRDefault="00C458BF">
            <w:proofErr w:type="spellStart"/>
            <w:r w:rsidRPr="00C458BF">
              <w:t>Богомазова</w:t>
            </w:r>
            <w:proofErr w:type="spellEnd"/>
            <w:r w:rsidRPr="00C458BF">
              <w:t xml:space="preserve"> Татьяна Владимировна</w:t>
            </w:r>
          </w:p>
        </w:tc>
        <w:tc>
          <w:tcPr>
            <w:tcW w:w="2111" w:type="dxa"/>
            <w:noWrap/>
            <w:hideMark/>
          </w:tcPr>
          <w:p w14:paraId="1EF14FAE" w14:textId="77777777" w:rsidR="00C458BF" w:rsidRPr="00C458BF" w:rsidRDefault="00C458BF" w:rsidP="00C458BF">
            <w:r w:rsidRPr="00C458BF">
              <w:t>8(3467) 36-20-10</w:t>
            </w:r>
          </w:p>
        </w:tc>
        <w:tc>
          <w:tcPr>
            <w:tcW w:w="1418" w:type="dxa"/>
            <w:gridSpan w:val="2"/>
            <w:noWrap/>
            <w:hideMark/>
          </w:tcPr>
          <w:p w14:paraId="2A8A7BC9" w14:textId="77777777" w:rsidR="00C458BF" w:rsidRPr="00C458BF" w:rsidRDefault="00C458BF" w:rsidP="00C458BF">
            <w:r w:rsidRPr="00C458BF">
              <w:t>46</w:t>
            </w:r>
          </w:p>
        </w:tc>
      </w:tr>
      <w:tr w:rsidR="00C458BF" w:rsidRPr="00C458BF" w14:paraId="44ECEEC2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hideMark/>
          </w:tcPr>
          <w:p w14:paraId="42689D00" w14:textId="77777777" w:rsidR="00C458BF" w:rsidRPr="00C458BF" w:rsidRDefault="00C458BF">
            <w:r w:rsidRPr="00C458BF">
              <w:t>Инструктор-методист по адаптивной физической культуре</w:t>
            </w:r>
          </w:p>
        </w:tc>
        <w:tc>
          <w:tcPr>
            <w:tcW w:w="2936" w:type="dxa"/>
            <w:noWrap/>
            <w:hideMark/>
          </w:tcPr>
          <w:p w14:paraId="425BE1B7" w14:textId="77777777" w:rsidR="00C458BF" w:rsidRPr="00C458BF" w:rsidRDefault="00C458BF">
            <w:proofErr w:type="spellStart"/>
            <w:r w:rsidRPr="00C458BF">
              <w:t>Ильковец</w:t>
            </w:r>
            <w:proofErr w:type="spellEnd"/>
            <w:r w:rsidRPr="00C458BF">
              <w:t xml:space="preserve"> Алексей </w:t>
            </w:r>
          </w:p>
        </w:tc>
        <w:tc>
          <w:tcPr>
            <w:tcW w:w="2111" w:type="dxa"/>
            <w:vMerge w:val="restart"/>
            <w:noWrap/>
            <w:hideMark/>
          </w:tcPr>
          <w:p w14:paraId="59EF05B7" w14:textId="77777777" w:rsidR="00C458BF" w:rsidRPr="00C458BF" w:rsidRDefault="00C458BF" w:rsidP="00C458BF">
            <w:r w:rsidRPr="00C458BF">
              <w:t xml:space="preserve">8(3467) 36-20-05 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41BB2E53" w14:textId="77777777" w:rsidR="00C458BF" w:rsidRPr="00C458BF" w:rsidRDefault="00C458BF" w:rsidP="00C458BF">
            <w:r w:rsidRPr="00C458BF">
              <w:t>11</w:t>
            </w:r>
          </w:p>
        </w:tc>
      </w:tr>
      <w:tr w:rsidR="00C458BF" w:rsidRPr="00C458BF" w14:paraId="29875EAC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509062B1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4E26EE73" w14:textId="77777777" w:rsidR="00C458BF" w:rsidRPr="00C458BF" w:rsidRDefault="00C458BF">
            <w:r w:rsidRPr="00C458BF">
              <w:t>Ситников Алексей Евгеньевич</w:t>
            </w:r>
          </w:p>
        </w:tc>
        <w:tc>
          <w:tcPr>
            <w:tcW w:w="2111" w:type="dxa"/>
            <w:vMerge/>
            <w:hideMark/>
          </w:tcPr>
          <w:p w14:paraId="46969CED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1B0F0033" w14:textId="77777777" w:rsidR="00C458BF" w:rsidRPr="00C458BF" w:rsidRDefault="00C458BF"/>
        </w:tc>
      </w:tr>
      <w:tr w:rsidR="00C458BF" w:rsidRPr="00C458BF" w14:paraId="71846C9A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4947C486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614B32ED" w14:textId="77777777" w:rsidR="00C458BF" w:rsidRPr="00C458BF" w:rsidRDefault="00C458BF">
            <w:r w:rsidRPr="00C458BF">
              <w:t>Гладкова Полина Алексеевна</w:t>
            </w:r>
          </w:p>
        </w:tc>
        <w:tc>
          <w:tcPr>
            <w:tcW w:w="2111" w:type="dxa"/>
            <w:vMerge/>
            <w:hideMark/>
          </w:tcPr>
          <w:p w14:paraId="1CED9DAB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62C66E5A" w14:textId="77777777" w:rsidR="00C458BF" w:rsidRPr="00C458BF" w:rsidRDefault="00C458BF"/>
        </w:tc>
      </w:tr>
      <w:tr w:rsidR="00C458BF" w:rsidRPr="00C458BF" w14:paraId="7EE1CF71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00473E18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4825D2CB" w14:textId="77777777" w:rsidR="00C458BF" w:rsidRPr="00C458BF" w:rsidRDefault="00C458BF">
            <w:r w:rsidRPr="00C458BF">
              <w:t>Кузнецова Анастасия Андреевна</w:t>
            </w:r>
          </w:p>
        </w:tc>
        <w:tc>
          <w:tcPr>
            <w:tcW w:w="2111" w:type="dxa"/>
            <w:vMerge/>
            <w:hideMark/>
          </w:tcPr>
          <w:p w14:paraId="6E1498CD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2736DDA5" w14:textId="77777777" w:rsidR="00C458BF" w:rsidRPr="00C458BF" w:rsidRDefault="00C458BF"/>
        </w:tc>
      </w:tr>
      <w:tr w:rsidR="00C458BF" w:rsidRPr="00C458BF" w14:paraId="52DB076A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37E00D59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 xml:space="preserve">Отдел медико-социального сопровождения и реабилитации        cas-ssr@yandex.ru </w:t>
            </w:r>
          </w:p>
        </w:tc>
        <w:tc>
          <w:tcPr>
            <w:tcW w:w="1418" w:type="dxa"/>
            <w:gridSpan w:val="2"/>
            <w:noWrap/>
            <w:hideMark/>
          </w:tcPr>
          <w:p w14:paraId="296CED5E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554F9631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37B8464C" w14:textId="77777777" w:rsidR="00C458BF" w:rsidRPr="00C458BF" w:rsidRDefault="00C458BF">
            <w:r w:rsidRPr="00C458BF">
              <w:t xml:space="preserve">Начальник отдела </w:t>
            </w:r>
          </w:p>
        </w:tc>
        <w:tc>
          <w:tcPr>
            <w:tcW w:w="2936" w:type="dxa"/>
            <w:noWrap/>
            <w:hideMark/>
          </w:tcPr>
          <w:p w14:paraId="336DB4D1" w14:textId="77777777" w:rsidR="00C458BF" w:rsidRPr="00C458BF" w:rsidRDefault="00C458BF">
            <w:proofErr w:type="spellStart"/>
            <w:r w:rsidRPr="00C458BF">
              <w:t>Коржук</w:t>
            </w:r>
            <w:proofErr w:type="spellEnd"/>
            <w:r w:rsidRPr="00C458BF">
              <w:t xml:space="preserve"> Олеся Викторовна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12BE7C49" w14:textId="77777777" w:rsidR="00C458BF" w:rsidRPr="00C458BF" w:rsidRDefault="00C458BF" w:rsidP="00C458BF">
            <w:r w:rsidRPr="00C458BF">
              <w:t xml:space="preserve">8(3467) 33-16-63 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30B2C580" w14:textId="77777777" w:rsidR="00C458BF" w:rsidRPr="00C458BF" w:rsidRDefault="00C458BF" w:rsidP="00C458BF">
            <w:r w:rsidRPr="00C458BF">
              <w:t>41</w:t>
            </w:r>
          </w:p>
        </w:tc>
      </w:tr>
      <w:tr w:rsidR="00C458BF" w:rsidRPr="00C458BF" w14:paraId="3C03D47A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6941B5B5" w14:textId="77777777" w:rsidR="00C458BF" w:rsidRPr="00C458BF" w:rsidRDefault="00C458BF">
            <w:r w:rsidRPr="00C458BF">
              <w:t>Старший инструктор - методист по АФК</w:t>
            </w:r>
          </w:p>
        </w:tc>
        <w:tc>
          <w:tcPr>
            <w:tcW w:w="2936" w:type="dxa"/>
            <w:noWrap/>
            <w:hideMark/>
          </w:tcPr>
          <w:p w14:paraId="18E4CDC7" w14:textId="77777777" w:rsidR="00C458BF" w:rsidRPr="00C458BF" w:rsidRDefault="00C458BF">
            <w:proofErr w:type="spellStart"/>
            <w:r w:rsidRPr="00C458BF">
              <w:t>Долид</w:t>
            </w:r>
            <w:proofErr w:type="spellEnd"/>
            <w:r w:rsidRPr="00C458BF">
              <w:t xml:space="preserve"> Елена Анатольевна</w:t>
            </w:r>
          </w:p>
        </w:tc>
        <w:tc>
          <w:tcPr>
            <w:tcW w:w="2111" w:type="dxa"/>
            <w:vMerge/>
            <w:hideMark/>
          </w:tcPr>
          <w:p w14:paraId="1CB709C9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34FF2A3A" w14:textId="77777777" w:rsidR="00C458BF" w:rsidRPr="00C458BF" w:rsidRDefault="00C458BF"/>
        </w:tc>
      </w:tr>
      <w:tr w:rsidR="00C458BF" w:rsidRPr="00C458BF" w14:paraId="139EFE0C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79FB2B40" w14:textId="77777777" w:rsidR="00C458BF" w:rsidRPr="00C458BF" w:rsidRDefault="00C458BF">
            <w:r w:rsidRPr="00C458BF">
              <w:t>Администратор</w:t>
            </w:r>
          </w:p>
        </w:tc>
        <w:tc>
          <w:tcPr>
            <w:tcW w:w="2936" w:type="dxa"/>
            <w:noWrap/>
            <w:hideMark/>
          </w:tcPr>
          <w:p w14:paraId="33B73BC6" w14:textId="77777777" w:rsidR="00C458BF" w:rsidRPr="00C458BF" w:rsidRDefault="00C458BF">
            <w:r w:rsidRPr="00C458BF">
              <w:t>Писарева Юля Викторовна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177CE8C8" w14:textId="77777777" w:rsidR="00C458BF" w:rsidRPr="00C458BF" w:rsidRDefault="00C458BF" w:rsidP="00C458BF">
            <w:r w:rsidRPr="00C458BF">
              <w:t xml:space="preserve">8(3467) 33-16-87 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2DFB0FEF" w14:textId="77777777" w:rsidR="00C458BF" w:rsidRPr="00C458BF" w:rsidRDefault="00C458BF" w:rsidP="00C458BF">
            <w:r w:rsidRPr="00C458BF">
              <w:t>40</w:t>
            </w:r>
          </w:p>
        </w:tc>
      </w:tr>
      <w:tr w:rsidR="00C458BF" w:rsidRPr="00C458BF" w14:paraId="5C6CF8DF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5584CB01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626CCB7D" w14:textId="77777777" w:rsidR="00C458BF" w:rsidRPr="00C458BF" w:rsidRDefault="00C458BF">
            <w:r w:rsidRPr="00C458BF">
              <w:t>Белова Екатерина Александровна</w:t>
            </w:r>
          </w:p>
        </w:tc>
        <w:tc>
          <w:tcPr>
            <w:tcW w:w="2111" w:type="dxa"/>
            <w:vMerge/>
            <w:hideMark/>
          </w:tcPr>
          <w:p w14:paraId="02C76A5B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3747E6C6" w14:textId="77777777" w:rsidR="00C458BF" w:rsidRPr="00C458BF" w:rsidRDefault="00C458BF"/>
        </w:tc>
      </w:tr>
      <w:tr w:rsidR="00C458BF" w:rsidRPr="00C458BF" w14:paraId="693C6141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5B9463AB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66C07D19" w14:textId="77777777" w:rsidR="00C458BF" w:rsidRPr="00C458BF" w:rsidRDefault="00C458BF">
            <w:r w:rsidRPr="00C458BF">
              <w:t>Олейник Анастасия Олеговна</w:t>
            </w:r>
          </w:p>
        </w:tc>
        <w:tc>
          <w:tcPr>
            <w:tcW w:w="2111" w:type="dxa"/>
            <w:vMerge/>
            <w:hideMark/>
          </w:tcPr>
          <w:p w14:paraId="018C0A18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746BDE4F" w14:textId="77777777" w:rsidR="00C458BF" w:rsidRPr="00C458BF" w:rsidRDefault="00C458BF"/>
        </w:tc>
      </w:tr>
      <w:tr w:rsidR="00C458BF" w:rsidRPr="00C458BF" w14:paraId="63725936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4C6BD6D9" w14:textId="77777777" w:rsidR="00C458BF" w:rsidRPr="00C458BF" w:rsidRDefault="00C458BF">
            <w:r w:rsidRPr="00C458BF">
              <w:t xml:space="preserve">Медицинская сестра </w:t>
            </w:r>
          </w:p>
        </w:tc>
        <w:tc>
          <w:tcPr>
            <w:tcW w:w="2936" w:type="dxa"/>
            <w:noWrap/>
            <w:hideMark/>
          </w:tcPr>
          <w:p w14:paraId="601E33AC" w14:textId="77777777" w:rsidR="00C458BF" w:rsidRPr="00C458BF" w:rsidRDefault="00C458BF">
            <w:r w:rsidRPr="00C458BF">
              <w:t>Ильиных Светлана Александровна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01B13C75" w14:textId="77777777" w:rsidR="00C458BF" w:rsidRPr="00C458BF" w:rsidRDefault="00C458BF" w:rsidP="00C458BF">
            <w:r w:rsidRPr="00C458BF">
              <w:t xml:space="preserve">8(3467) 32-06-95 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0769085C" w14:textId="77777777" w:rsidR="00C458BF" w:rsidRPr="00C458BF" w:rsidRDefault="00C458BF" w:rsidP="00C458BF">
            <w:r w:rsidRPr="00C458BF">
              <w:t>43</w:t>
            </w:r>
          </w:p>
        </w:tc>
      </w:tr>
      <w:tr w:rsidR="00C458BF" w:rsidRPr="00C458BF" w14:paraId="6D33EDAF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34D54865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754728CC" w14:textId="77777777" w:rsidR="00C458BF" w:rsidRPr="00C458BF" w:rsidRDefault="00C458BF">
            <w:r w:rsidRPr="00C458BF">
              <w:t>Шалимова Елена Геннадьевна</w:t>
            </w:r>
          </w:p>
        </w:tc>
        <w:tc>
          <w:tcPr>
            <w:tcW w:w="2111" w:type="dxa"/>
            <w:vMerge/>
            <w:hideMark/>
          </w:tcPr>
          <w:p w14:paraId="45F51FB5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67CE377F" w14:textId="77777777" w:rsidR="00C458BF" w:rsidRPr="00C458BF" w:rsidRDefault="00C458BF"/>
        </w:tc>
      </w:tr>
      <w:tr w:rsidR="00C458BF" w:rsidRPr="00C458BF" w14:paraId="3B3A22AE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7C3237A6" w14:textId="77777777" w:rsidR="00C458BF" w:rsidRPr="00C458BF" w:rsidRDefault="00C458BF">
            <w:r w:rsidRPr="00C458BF">
              <w:t>Психолог</w:t>
            </w:r>
          </w:p>
        </w:tc>
        <w:tc>
          <w:tcPr>
            <w:tcW w:w="2936" w:type="dxa"/>
            <w:noWrap/>
            <w:hideMark/>
          </w:tcPr>
          <w:p w14:paraId="2D8DDCDB" w14:textId="77777777" w:rsidR="00C458BF" w:rsidRPr="00C458BF" w:rsidRDefault="00C458BF">
            <w:proofErr w:type="spellStart"/>
            <w:r w:rsidRPr="00C458BF">
              <w:t>Хворенкова</w:t>
            </w:r>
            <w:proofErr w:type="spellEnd"/>
            <w:r w:rsidRPr="00C458BF">
              <w:t xml:space="preserve"> Эльмира Михайловна</w:t>
            </w:r>
          </w:p>
        </w:tc>
        <w:tc>
          <w:tcPr>
            <w:tcW w:w="2111" w:type="dxa"/>
            <w:noWrap/>
            <w:hideMark/>
          </w:tcPr>
          <w:p w14:paraId="365E99A5" w14:textId="77777777" w:rsidR="00C458BF" w:rsidRPr="00C458BF" w:rsidRDefault="00C458BF" w:rsidP="00C458BF">
            <w:r w:rsidRPr="00C458BF">
              <w:t xml:space="preserve">8(3467) 33-16-82 </w:t>
            </w:r>
          </w:p>
        </w:tc>
        <w:tc>
          <w:tcPr>
            <w:tcW w:w="1418" w:type="dxa"/>
            <w:gridSpan w:val="2"/>
            <w:noWrap/>
            <w:hideMark/>
          </w:tcPr>
          <w:p w14:paraId="663931D8" w14:textId="77777777" w:rsidR="00C458BF" w:rsidRPr="00C458BF" w:rsidRDefault="00C458BF" w:rsidP="00C458BF">
            <w:r w:rsidRPr="00C458BF">
              <w:t>42</w:t>
            </w:r>
          </w:p>
        </w:tc>
      </w:tr>
      <w:tr w:rsidR="00C458BF" w:rsidRPr="00C458BF" w14:paraId="5541568A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405146AD" w14:textId="77777777" w:rsidR="00C458BF" w:rsidRPr="00C458BF" w:rsidRDefault="00C458BF">
            <w:r w:rsidRPr="00C458BF">
              <w:t>Инструктор-методист по АФК</w:t>
            </w:r>
          </w:p>
        </w:tc>
        <w:tc>
          <w:tcPr>
            <w:tcW w:w="2936" w:type="dxa"/>
            <w:noWrap/>
            <w:hideMark/>
          </w:tcPr>
          <w:p w14:paraId="0911300B" w14:textId="77777777" w:rsidR="00C458BF" w:rsidRPr="00C458BF" w:rsidRDefault="00C458BF">
            <w:r w:rsidRPr="00C458BF">
              <w:t>Кайгородов Петр Сергеевич</w:t>
            </w:r>
          </w:p>
        </w:tc>
        <w:tc>
          <w:tcPr>
            <w:tcW w:w="2111" w:type="dxa"/>
            <w:vMerge w:val="restart"/>
            <w:noWrap/>
            <w:hideMark/>
          </w:tcPr>
          <w:p w14:paraId="736CDDA0" w14:textId="77777777" w:rsidR="00C458BF" w:rsidRPr="00C458BF" w:rsidRDefault="00C458BF" w:rsidP="00C458BF">
            <w:r w:rsidRPr="00C458BF">
              <w:t xml:space="preserve">8(3467) 32-06-91 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327F35D7" w14:textId="77777777" w:rsidR="00C458BF" w:rsidRPr="00C458BF" w:rsidRDefault="00C458BF" w:rsidP="00C458BF">
            <w:r w:rsidRPr="00C458BF">
              <w:t>45</w:t>
            </w:r>
          </w:p>
        </w:tc>
      </w:tr>
      <w:tr w:rsidR="00C458BF" w:rsidRPr="00C458BF" w14:paraId="2968028E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46A1D961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4A1D31A2" w14:textId="77777777" w:rsidR="00C458BF" w:rsidRPr="00C458BF" w:rsidRDefault="00C458BF">
            <w:r w:rsidRPr="00C458BF">
              <w:t>Бакланова Ольга Александровна</w:t>
            </w:r>
          </w:p>
        </w:tc>
        <w:tc>
          <w:tcPr>
            <w:tcW w:w="2111" w:type="dxa"/>
            <w:vMerge/>
            <w:hideMark/>
          </w:tcPr>
          <w:p w14:paraId="5D05F40F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4870C5FB" w14:textId="77777777" w:rsidR="00C458BF" w:rsidRPr="00C458BF" w:rsidRDefault="00C458BF"/>
        </w:tc>
      </w:tr>
      <w:tr w:rsidR="00C458BF" w:rsidRPr="00C458BF" w14:paraId="6D7AB663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1636C94C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4ED51591" w14:textId="77777777" w:rsidR="00C458BF" w:rsidRPr="00C458BF" w:rsidRDefault="00C458BF">
            <w:r w:rsidRPr="00C458BF">
              <w:t>Осипова Евгения Михайловна</w:t>
            </w:r>
          </w:p>
        </w:tc>
        <w:tc>
          <w:tcPr>
            <w:tcW w:w="2111" w:type="dxa"/>
            <w:noWrap/>
            <w:hideMark/>
          </w:tcPr>
          <w:p w14:paraId="5FA934EA" w14:textId="77777777" w:rsidR="00C458BF" w:rsidRPr="00C458BF" w:rsidRDefault="00C458BF" w:rsidP="00C458BF">
            <w:r w:rsidRPr="00C458BF">
              <w:t xml:space="preserve">8(3467) 32-06-92 </w:t>
            </w:r>
          </w:p>
        </w:tc>
        <w:tc>
          <w:tcPr>
            <w:tcW w:w="1418" w:type="dxa"/>
            <w:gridSpan w:val="2"/>
            <w:noWrap/>
            <w:hideMark/>
          </w:tcPr>
          <w:p w14:paraId="795FDBA8" w14:textId="77777777" w:rsidR="00C458BF" w:rsidRPr="00C458BF" w:rsidRDefault="00C458BF" w:rsidP="00C458BF">
            <w:r w:rsidRPr="00C458BF">
              <w:t>44</w:t>
            </w:r>
          </w:p>
        </w:tc>
      </w:tr>
      <w:tr w:rsidR="00C458BF" w:rsidRPr="00C458BF" w14:paraId="01C50D6D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17B3E5A2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6B7D4074" w14:textId="77777777" w:rsidR="00C458BF" w:rsidRPr="00C458BF" w:rsidRDefault="00C458BF">
            <w:r w:rsidRPr="00C458BF">
              <w:t>Власова Софья Ивановна (Нефтеюганск)</w:t>
            </w:r>
          </w:p>
        </w:tc>
        <w:tc>
          <w:tcPr>
            <w:tcW w:w="2111" w:type="dxa"/>
            <w:noWrap/>
            <w:hideMark/>
          </w:tcPr>
          <w:p w14:paraId="3F1EA2B8" w14:textId="77777777" w:rsidR="00C458BF" w:rsidRPr="00C458BF" w:rsidRDefault="00C458BF" w:rsidP="00C458BF">
            <w:r w:rsidRPr="00C458BF">
              <w:t>8(3463) 22-06-40</w:t>
            </w:r>
          </w:p>
        </w:tc>
        <w:tc>
          <w:tcPr>
            <w:tcW w:w="1418" w:type="dxa"/>
            <w:gridSpan w:val="2"/>
            <w:noWrap/>
            <w:hideMark/>
          </w:tcPr>
          <w:p w14:paraId="15553AFF" w14:textId="77777777" w:rsidR="00C458BF" w:rsidRPr="00C458BF" w:rsidRDefault="00C458BF" w:rsidP="00C458BF">
            <w:r w:rsidRPr="00C458BF">
              <w:t>640</w:t>
            </w:r>
          </w:p>
        </w:tc>
      </w:tr>
      <w:tr w:rsidR="00C458BF" w:rsidRPr="00C458BF" w14:paraId="63926D90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7FA0B854" w14:textId="77777777" w:rsidR="00C458BF" w:rsidRPr="00C458BF" w:rsidRDefault="00C458BF"/>
        </w:tc>
        <w:tc>
          <w:tcPr>
            <w:tcW w:w="2936" w:type="dxa"/>
            <w:hideMark/>
          </w:tcPr>
          <w:p w14:paraId="53CC7563" w14:textId="77777777" w:rsidR="00C458BF" w:rsidRPr="00C458BF" w:rsidRDefault="00C458BF">
            <w:r w:rsidRPr="00C458BF">
              <w:t>Завьялова Анна Андреевна</w:t>
            </w:r>
          </w:p>
        </w:tc>
        <w:tc>
          <w:tcPr>
            <w:tcW w:w="2111" w:type="dxa"/>
            <w:noWrap/>
            <w:hideMark/>
          </w:tcPr>
          <w:p w14:paraId="65C04615" w14:textId="77777777" w:rsidR="00C458BF" w:rsidRPr="00C458BF" w:rsidRDefault="00C458BF" w:rsidP="00C458BF">
            <w:r w:rsidRPr="00C458BF">
              <w:t>8 (3467) 32-06-92</w:t>
            </w:r>
          </w:p>
        </w:tc>
        <w:tc>
          <w:tcPr>
            <w:tcW w:w="1418" w:type="dxa"/>
            <w:gridSpan w:val="2"/>
            <w:noWrap/>
            <w:hideMark/>
          </w:tcPr>
          <w:p w14:paraId="1C4D7BC8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2C27968B" w14:textId="77777777" w:rsidTr="00C458BF">
        <w:trPr>
          <w:gridAfter w:val="1"/>
          <w:wAfter w:w="9" w:type="dxa"/>
          <w:trHeight w:val="600"/>
          <w:jc w:val="center"/>
        </w:trPr>
        <w:tc>
          <w:tcPr>
            <w:tcW w:w="4402" w:type="dxa"/>
            <w:vMerge/>
            <w:hideMark/>
          </w:tcPr>
          <w:p w14:paraId="03821937" w14:textId="77777777" w:rsidR="00C458BF" w:rsidRPr="00C458BF" w:rsidRDefault="00C458BF"/>
        </w:tc>
        <w:tc>
          <w:tcPr>
            <w:tcW w:w="2936" w:type="dxa"/>
            <w:hideMark/>
          </w:tcPr>
          <w:p w14:paraId="310DF5AC" w14:textId="77777777" w:rsidR="00C458BF" w:rsidRPr="00C458BF" w:rsidRDefault="00C458BF">
            <w:proofErr w:type="spellStart"/>
            <w:r w:rsidRPr="00C458BF">
              <w:t>Отчайнова</w:t>
            </w:r>
            <w:proofErr w:type="spellEnd"/>
            <w:r w:rsidRPr="00C458BF">
              <w:t xml:space="preserve"> Юлия Михайловна (</w:t>
            </w:r>
            <w:proofErr w:type="spellStart"/>
            <w:r w:rsidRPr="00C458BF">
              <w:t>г.Нягань</w:t>
            </w:r>
            <w:proofErr w:type="spellEnd"/>
            <w:r w:rsidRPr="00C458BF">
              <w:t>)</w:t>
            </w:r>
          </w:p>
        </w:tc>
        <w:tc>
          <w:tcPr>
            <w:tcW w:w="2111" w:type="dxa"/>
            <w:noWrap/>
            <w:hideMark/>
          </w:tcPr>
          <w:p w14:paraId="7F96A524" w14:textId="77777777" w:rsidR="00C458BF" w:rsidRPr="00C458BF" w:rsidRDefault="00C458BF" w:rsidP="00C458BF">
            <w:r w:rsidRPr="00C458BF">
              <w:t>8(34672) 3-20-80</w:t>
            </w:r>
          </w:p>
        </w:tc>
        <w:tc>
          <w:tcPr>
            <w:tcW w:w="1418" w:type="dxa"/>
            <w:gridSpan w:val="2"/>
            <w:noWrap/>
            <w:hideMark/>
          </w:tcPr>
          <w:p w14:paraId="514A583A" w14:textId="77777777" w:rsidR="00C458BF" w:rsidRPr="00C458BF" w:rsidRDefault="00C458BF" w:rsidP="00C458BF">
            <w:r w:rsidRPr="00C458BF">
              <w:t>50</w:t>
            </w:r>
          </w:p>
        </w:tc>
      </w:tr>
      <w:tr w:rsidR="00C458BF" w:rsidRPr="00C458BF" w14:paraId="7E19BC32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05C71470" w14:textId="77777777" w:rsidR="00C458BF" w:rsidRPr="00C458BF" w:rsidRDefault="00C458BF"/>
        </w:tc>
        <w:tc>
          <w:tcPr>
            <w:tcW w:w="2936" w:type="dxa"/>
            <w:hideMark/>
          </w:tcPr>
          <w:p w14:paraId="4167BA2B" w14:textId="77777777" w:rsidR="00C458BF" w:rsidRPr="00C458BF" w:rsidRDefault="00C458BF">
            <w:r w:rsidRPr="00C458BF">
              <w:t>Филатова Ольга Александровна</w:t>
            </w:r>
          </w:p>
        </w:tc>
        <w:tc>
          <w:tcPr>
            <w:tcW w:w="2111" w:type="dxa"/>
            <w:noWrap/>
            <w:hideMark/>
          </w:tcPr>
          <w:p w14:paraId="435DE747" w14:textId="77777777" w:rsidR="00C458BF" w:rsidRPr="00C458BF" w:rsidRDefault="00C458BF" w:rsidP="00C458BF">
            <w:r w:rsidRPr="00C458BF">
              <w:t>8(3466)43-44-55</w:t>
            </w:r>
          </w:p>
        </w:tc>
        <w:tc>
          <w:tcPr>
            <w:tcW w:w="1418" w:type="dxa"/>
            <w:gridSpan w:val="2"/>
            <w:noWrap/>
            <w:hideMark/>
          </w:tcPr>
          <w:p w14:paraId="047E589A" w14:textId="77777777" w:rsidR="00C458BF" w:rsidRPr="00C458BF" w:rsidRDefault="00C458BF" w:rsidP="00C458BF">
            <w:r w:rsidRPr="00C458BF">
              <w:t>646</w:t>
            </w:r>
          </w:p>
        </w:tc>
      </w:tr>
      <w:tr w:rsidR="00C458BF" w:rsidRPr="00C458BF" w14:paraId="654C8F36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3C55C978" w14:textId="77777777" w:rsidR="00C458BF" w:rsidRPr="00C458BF" w:rsidRDefault="00C458BF">
            <w:r w:rsidRPr="00C458BF">
              <w:t>Заведующий хозяйством</w:t>
            </w:r>
          </w:p>
        </w:tc>
        <w:tc>
          <w:tcPr>
            <w:tcW w:w="2936" w:type="dxa"/>
            <w:noWrap/>
            <w:hideMark/>
          </w:tcPr>
          <w:p w14:paraId="421ECB73" w14:textId="77777777" w:rsidR="00C458BF" w:rsidRPr="00C458BF" w:rsidRDefault="00C458BF">
            <w:proofErr w:type="spellStart"/>
            <w:r w:rsidRPr="00C458BF">
              <w:t>Магадеев</w:t>
            </w:r>
            <w:proofErr w:type="spellEnd"/>
            <w:r w:rsidRPr="00C458BF">
              <w:t xml:space="preserve"> Рустем </w:t>
            </w:r>
            <w:proofErr w:type="spellStart"/>
            <w:r w:rsidRPr="00C458BF">
              <w:t>Айратович</w:t>
            </w:r>
            <w:proofErr w:type="spellEnd"/>
          </w:p>
        </w:tc>
        <w:tc>
          <w:tcPr>
            <w:tcW w:w="2111" w:type="dxa"/>
            <w:noWrap/>
            <w:hideMark/>
          </w:tcPr>
          <w:p w14:paraId="326FBFDD" w14:textId="77777777" w:rsidR="00C458BF" w:rsidRPr="00C458BF" w:rsidRDefault="00C458BF" w:rsidP="00C458BF">
            <w:r w:rsidRPr="00C458BF">
              <w:t>8(3467) 32-06-92</w:t>
            </w:r>
          </w:p>
        </w:tc>
        <w:tc>
          <w:tcPr>
            <w:tcW w:w="1418" w:type="dxa"/>
            <w:gridSpan w:val="2"/>
            <w:noWrap/>
            <w:hideMark/>
          </w:tcPr>
          <w:p w14:paraId="042046E6" w14:textId="77777777" w:rsidR="00C458BF" w:rsidRPr="00C458BF" w:rsidRDefault="00C458BF" w:rsidP="00C458BF">
            <w:r w:rsidRPr="00C458BF">
              <w:t>44</w:t>
            </w:r>
          </w:p>
        </w:tc>
      </w:tr>
      <w:tr w:rsidR="00C458BF" w:rsidRPr="00C458BF" w14:paraId="79C56E31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451F0A85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 xml:space="preserve">Отдел инноваций и информационного обеспечения                csi-press@mail.ru </w:t>
            </w:r>
          </w:p>
        </w:tc>
        <w:tc>
          <w:tcPr>
            <w:tcW w:w="1418" w:type="dxa"/>
            <w:gridSpan w:val="2"/>
            <w:noWrap/>
            <w:hideMark/>
          </w:tcPr>
          <w:p w14:paraId="52E36C7A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78942AF0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262140E4" w14:textId="77777777" w:rsidR="00C458BF" w:rsidRPr="00C458BF" w:rsidRDefault="00C458BF">
            <w:r w:rsidRPr="00C458BF">
              <w:t>Начальник отдела</w:t>
            </w:r>
          </w:p>
        </w:tc>
        <w:tc>
          <w:tcPr>
            <w:tcW w:w="2936" w:type="dxa"/>
            <w:noWrap/>
            <w:hideMark/>
          </w:tcPr>
          <w:p w14:paraId="64C344AA" w14:textId="77777777" w:rsidR="00C458BF" w:rsidRPr="00C458BF" w:rsidRDefault="00C458BF">
            <w:r w:rsidRPr="00C458BF">
              <w:t>Колегова Ольга Владимировна</w:t>
            </w:r>
          </w:p>
        </w:tc>
        <w:tc>
          <w:tcPr>
            <w:tcW w:w="2111" w:type="dxa"/>
            <w:noWrap/>
            <w:hideMark/>
          </w:tcPr>
          <w:p w14:paraId="322E25CB" w14:textId="77777777" w:rsidR="00C458BF" w:rsidRPr="00C458BF" w:rsidRDefault="00C458BF" w:rsidP="00C458BF">
            <w:r w:rsidRPr="00C458BF">
              <w:t xml:space="preserve">8(3467) 36-00-12 </w:t>
            </w:r>
          </w:p>
        </w:tc>
        <w:tc>
          <w:tcPr>
            <w:tcW w:w="1418" w:type="dxa"/>
            <w:gridSpan w:val="2"/>
            <w:noWrap/>
            <w:hideMark/>
          </w:tcPr>
          <w:p w14:paraId="2F6CB623" w14:textId="77777777" w:rsidR="00C458BF" w:rsidRPr="00C458BF" w:rsidRDefault="00C458BF" w:rsidP="00C458BF">
            <w:r w:rsidRPr="00C458BF">
              <w:t>12</w:t>
            </w:r>
          </w:p>
        </w:tc>
      </w:tr>
      <w:tr w:rsidR="00C458BF" w:rsidRPr="00C458BF" w14:paraId="26888C2C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67402B4D" w14:textId="77777777" w:rsidR="00C458BF" w:rsidRPr="00C458BF" w:rsidRDefault="00C458BF">
            <w:r w:rsidRPr="00C458BF">
              <w:t>Заместитель начальника отдела</w:t>
            </w:r>
          </w:p>
        </w:tc>
        <w:tc>
          <w:tcPr>
            <w:tcW w:w="2936" w:type="dxa"/>
            <w:noWrap/>
            <w:hideMark/>
          </w:tcPr>
          <w:p w14:paraId="23CA1B64" w14:textId="77777777" w:rsidR="00C458BF" w:rsidRPr="00C458BF" w:rsidRDefault="00C458BF">
            <w:proofErr w:type="spellStart"/>
            <w:r w:rsidRPr="00C458BF">
              <w:t>Амариани</w:t>
            </w:r>
            <w:proofErr w:type="spellEnd"/>
            <w:r w:rsidRPr="00C458BF">
              <w:t xml:space="preserve"> Юлия Викторовна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1B898CD1" w14:textId="77777777" w:rsidR="00C458BF" w:rsidRPr="00C458BF" w:rsidRDefault="00C458BF" w:rsidP="00C458BF">
            <w:r w:rsidRPr="00C458BF">
              <w:t xml:space="preserve">8(3467) 36-20-11 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06EBFE54" w14:textId="77777777" w:rsidR="00C458BF" w:rsidRPr="00C458BF" w:rsidRDefault="00C458BF" w:rsidP="00C458BF">
            <w:r w:rsidRPr="00C458BF">
              <w:t>27</w:t>
            </w:r>
          </w:p>
        </w:tc>
      </w:tr>
      <w:tr w:rsidR="00C458BF" w:rsidRPr="00C458BF" w14:paraId="43CC76ED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5F763B8A" w14:textId="77777777" w:rsidR="00C458BF" w:rsidRPr="00C458BF" w:rsidRDefault="00C458BF">
            <w:r w:rsidRPr="00C458BF">
              <w:t>Менеджер по связи с общественностью</w:t>
            </w:r>
          </w:p>
        </w:tc>
        <w:tc>
          <w:tcPr>
            <w:tcW w:w="2936" w:type="dxa"/>
            <w:noWrap/>
            <w:hideMark/>
          </w:tcPr>
          <w:p w14:paraId="55D708E1" w14:textId="77777777" w:rsidR="00C458BF" w:rsidRPr="00C458BF" w:rsidRDefault="00C458BF">
            <w:proofErr w:type="spellStart"/>
            <w:r w:rsidRPr="00C458BF">
              <w:t>Шильникова</w:t>
            </w:r>
            <w:proofErr w:type="spellEnd"/>
            <w:r w:rsidRPr="00C458BF">
              <w:t xml:space="preserve"> Дарья Дмитриевна</w:t>
            </w:r>
          </w:p>
        </w:tc>
        <w:tc>
          <w:tcPr>
            <w:tcW w:w="2111" w:type="dxa"/>
            <w:vMerge/>
            <w:hideMark/>
          </w:tcPr>
          <w:p w14:paraId="357C8139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04762740" w14:textId="77777777" w:rsidR="00C458BF" w:rsidRPr="00C458BF" w:rsidRDefault="00C458BF"/>
        </w:tc>
      </w:tr>
      <w:tr w:rsidR="00C458BF" w:rsidRPr="00C458BF" w14:paraId="0CE9B8B5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15FB302D" w14:textId="77777777" w:rsidR="00C458BF" w:rsidRPr="00C458BF" w:rsidRDefault="00C458BF">
            <w:r w:rsidRPr="00C458BF">
              <w:t>Менеджер по связи с общественностью</w:t>
            </w:r>
          </w:p>
        </w:tc>
        <w:tc>
          <w:tcPr>
            <w:tcW w:w="2936" w:type="dxa"/>
            <w:noWrap/>
            <w:hideMark/>
          </w:tcPr>
          <w:p w14:paraId="6073EC29" w14:textId="77777777" w:rsidR="00C458BF" w:rsidRPr="00C458BF" w:rsidRDefault="00C458BF">
            <w:proofErr w:type="spellStart"/>
            <w:r w:rsidRPr="00C458BF">
              <w:t>Решетченко</w:t>
            </w:r>
            <w:proofErr w:type="spellEnd"/>
            <w:r w:rsidRPr="00C458BF">
              <w:t xml:space="preserve"> Юрий Дмитриевич</w:t>
            </w:r>
          </w:p>
        </w:tc>
        <w:tc>
          <w:tcPr>
            <w:tcW w:w="2111" w:type="dxa"/>
            <w:vMerge/>
            <w:hideMark/>
          </w:tcPr>
          <w:p w14:paraId="5A37DB7A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2BEBB774" w14:textId="77777777" w:rsidR="00C458BF" w:rsidRPr="00C458BF" w:rsidRDefault="00C458BF"/>
        </w:tc>
      </w:tr>
      <w:tr w:rsidR="00C458BF" w:rsidRPr="00C458BF" w14:paraId="0EE4B23A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7D5FA9E1" w14:textId="77777777" w:rsidR="00C458BF" w:rsidRPr="00C458BF" w:rsidRDefault="00C458BF">
            <w:r w:rsidRPr="00C458BF">
              <w:t xml:space="preserve">Менеджер </w:t>
            </w:r>
          </w:p>
        </w:tc>
        <w:tc>
          <w:tcPr>
            <w:tcW w:w="2936" w:type="dxa"/>
            <w:noWrap/>
            <w:hideMark/>
          </w:tcPr>
          <w:p w14:paraId="5A050A6F" w14:textId="77777777" w:rsidR="00C458BF" w:rsidRPr="00C458BF" w:rsidRDefault="00C458BF">
            <w:r w:rsidRPr="00C458BF">
              <w:t>Будяну Даниил Александрович</w:t>
            </w:r>
          </w:p>
        </w:tc>
        <w:tc>
          <w:tcPr>
            <w:tcW w:w="2111" w:type="dxa"/>
            <w:vMerge/>
            <w:hideMark/>
          </w:tcPr>
          <w:p w14:paraId="0E6E1B2B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3115081B" w14:textId="77777777" w:rsidR="00C458BF" w:rsidRPr="00C458BF" w:rsidRDefault="00C458BF"/>
        </w:tc>
      </w:tr>
      <w:tr w:rsidR="00C458BF" w:rsidRPr="00C458BF" w14:paraId="071DE1C4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76961A4F" w14:textId="77777777" w:rsidR="00C458BF" w:rsidRPr="00C458BF" w:rsidRDefault="00C458BF">
            <w:r w:rsidRPr="00C458BF">
              <w:t xml:space="preserve">Менеджер </w:t>
            </w:r>
          </w:p>
        </w:tc>
        <w:tc>
          <w:tcPr>
            <w:tcW w:w="2936" w:type="dxa"/>
            <w:noWrap/>
            <w:hideMark/>
          </w:tcPr>
          <w:p w14:paraId="777C2E39" w14:textId="77777777" w:rsidR="00C458BF" w:rsidRPr="00C458BF" w:rsidRDefault="00C458BF">
            <w:proofErr w:type="spellStart"/>
            <w:r w:rsidRPr="00C458BF">
              <w:t>Ковылянская</w:t>
            </w:r>
            <w:proofErr w:type="spellEnd"/>
            <w:r w:rsidRPr="00C458BF">
              <w:t xml:space="preserve"> Анна Викторовна</w:t>
            </w:r>
          </w:p>
        </w:tc>
        <w:tc>
          <w:tcPr>
            <w:tcW w:w="2111" w:type="dxa"/>
            <w:noWrap/>
            <w:hideMark/>
          </w:tcPr>
          <w:p w14:paraId="720645B4" w14:textId="77777777" w:rsidR="00C458BF" w:rsidRPr="00C458BF" w:rsidRDefault="00C458BF" w:rsidP="00C458BF">
            <w:r w:rsidRPr="00C458BF">
              <w:t xml:space="preserve">8(3467) 36-00-12 </w:t>
            </w:r>
          </w:p>
        </w:tc>
        <w:tc>
          <w:tcPr>
            <w:tcW w:w="1418" w:type="dxa"/>
            <w:gridSpan w:val="2"/>
            <w:noWrap/>
            <w:hideMark/>
          </w:tcPr>
          <w:p w14:paraId="75ACF41D" w14:textId="77777777" w:rsidR="00C458BF" w:rsidRPr="00C458BF" w:rsidRDefault="00C458BF" w:rsidP="00C458BF">
            <w:r w:rsidRPr="00C458BF">
              <w:t>35</w:t>
            </w:r>
          </w:p>
        </w:tc>
      </w:tr>
      <w:tr w:rsidR="00C458BF" w:rsidRPr="00C458BF" w14:paraId="76027D06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206ADEF7" w14:textId="77777777" w:rsidR="00C458BF" w:rsidRPr="00C458BF" w:rsidRDefault="00C458BF">
            <w:r w:rsidRPr="00C458BF">
              <w:t>Аналитик</w:t>
            </w:r>
          </w:p>
        </w:tc>
        <w:tc>
          <w:tcPr>
            <w:tcW w:w="2936" w:type="dxa"/>
            <w:noWrap/>
            <w:hideMark/>
          </w:tcPr>
          <w:p w14:paraId="3EF87D80" w14:textId="77777777" w:rsidR="00C458BF" w:rsidRPr="00C458BF" w:rsidRDefault="00C458BF">
            <w:proofErr w:type="spellStart"/>
            <w:r w:rsidRPr="00C458BF">
              <w:t>Косполова</w:t>
            </w:r>
            <w:proofErr w:type="spellEnd"/>
            <w:r w:rsidRPr="00C458BF">
              <w:t xml:space="preserve"> Людмила Анатольевна</w:t>
            </w:r>
          </w:p>
        </w:tc>
        <w:tc>
          <w:tcPr>
            <w:tcW w:w="2111" w:type="dxa"/>
            <w:noWrap/>
            <w:hideMark/>
          </w:tcPr>
          <w:p w14:paraId="5DF3742F" w14:textId="77777777" w:rsidR="00C458BF" w:rsidRPr="00C458BF" w:rsidRDefault="00C458BF" w:rsidP="00C458BF">
            <w:r w:rsidRPr="00C458BF">
              <w:t xml:space="preserve">8(3467) 36-00-12 </w:t>
            </w:r>
          </w:p>
        </w:tc>
        <w:tc>
          <w:tcPr>
            <w:tcW w:w="1418" w:type="dxa"/>
            <w:gridSpan w:val="2"/>
            <w:noWrap/>
            <w:hideMark/>
          </w:tcPr>
          <w:p w14:paraId="5FBD235C" w14:textId="77777777" w:rsidR="00C458BF" w:rsidRPr="00C458BF" w:rsidRDefault="00C458BF" w:rsidP="00C458BF">
            <w:r w:rsidRPr="00C458BF">
              <w:t>12</w:t>
            </w:r>
          </w:p>
        </w:tc>
      </w:tr>
      <w:tr w:rsidR="00C458BF" w:rsidRPr="00C458BF" w14:paraId="744E9E19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58835201" w14:textId="77777777" w:rsidR="00C458BF" w:rsidRPr="00C458BF" w:rsidRDefault="00C458BF">
            <w:r w:rsidRPr="00C458BF">
              <w:t>Инженер – электроник</w:t>
            </w:r>
          </w:p>
        </w:tc>
        <w:tc>
          <w:tcPr>
            <w:tcW w:w="2936" w:type="dxa"/>
            <w:noWrap/>
            <w:hideMark/>
          </w:tcPr>
          <w:p w14:paraId="40EDCFE6" w14:textId="77777777" w:rsidR="00C458BF" w:rsidRPr="00C458BF" w:rsidRDefault="00C458BF">
            <w:r w:rsidRPr="00C458BF">
              <w:t>Яковлев Алексей Николаевич</w:t>
            </w:r>
          </w:p>
        </w:tc>
        <w:tc>
          <w:tcPr>
            <w:tcW w:w="2111" w:type="dxa"/>
            <w:vMerge w:val="restart"/>
            <w:noWrap/>
            <w:hideMark/>
          </w:tcPr>
          <w:p w14:paraId="7E4D74BB" w14:textId="77777777" w:rsidR="00C458BF" w:rsidRPr="00C458BF" w:rsidRDefault="00C458BF" w:rsidP="00C458BF">
            <w:r w:rsidRPr="00C458BF">
              <w:t>8(3467) 36-00-23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7C842364" w14:textId="77777777" w:rsidR="00C458BF" w:rsidRPr="00C458BF" w:rsidRDefault="00C458BF" w:rsidP="00C458BF">
            <w:r w:rsidRPr="00C458BF">
              <w:t>23</w:t>
            </w:r>
          </w:p>
        </w:tc>
      </w:tr>
      <w:tr w:rsidR="00C458BF" w:rsidRPr="00C458BF" w14:paraId="0C2E723E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07141F25" w14:textId="77777777" w:rsidR="00C458BF" w:rsidRPr="00C458BF" w:rsidRDefault="00C458BF">
            <w:r w:rsidRPr="00C458BF">
              <w:t>Инженер – программист</w:t>
            </w:r>
          </w:p>
        </w:tc>
        <w:tc>
          <w:tcPr>
            <w:tcW w:w="2936" w:type="dxa"/>
            <w:noWrap/>
            <w:hideMark/>
          </w:tcPr>
          <w:p w14:paraId="29FB7DDF" w14:textId="77777777" w:rsidR="00C458BF" w:rsidRPr="00C458BF" w:rsidRDefault="00C458BF">
            <w:proofErr w:type="spellStart"/>
            <w:r w:rsidRPr="00C458BF">
              <w:t>Кавецкий</w:t>
            </w:r>
            <w:proofErr w:type="spellEnd"/>
            <w:r w:rsidRPr="00C458BF">
              <w:t xml:space="preserve"> Евгений Евгеньевич</w:t>
            </w:r>
          </w:p>
        </w:tc>
        <w:tc>
          <w:tcPr>
            <w:tcW w:w="2111" w:type="dxa"/>
            <w:vMerge/>
            <w:hideMark/>
          </w:tcPr>
          <w:p w14:paraId="3018AD07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3DB2B74A" w14:textId="77777777" w:rsidR="00C458BF" w:rsidRPr="00C458BF" w:rsidRDefault="00C458BF"/>
        </w:tc>
      </w:tr>
      <w:tr w:rsidR="00C458BF" w:rsidRPr="00C458BF" w14:paraId="06F0484A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6CE17EA0" w14:textId="77777777" w:rsidR="00C458BF" w:rsidRPr="00C458BF" w:rsidRDefault="00C458BF">
            <w:r w:rsidRPr="00C458BF">
              <w:t>Инженер – программист</w:t>
            </w:r>
          </w:p>
        </w:tc>
        <w:tc>
          <w:tcPr>
            <w:tcW w:w="2936" w:type="dxa"/>
            <w:noWrap/>
            <w:hideMark/>
          </w:tcPr>
          <w:p w14:paraId="21C3B29E" w14:textId="77777777" w:rsidR="00C458BF" w:rsidRPr="00C458BF" w:rsidRDefault="00C458BF">
            <w:r w:rsidRPr="00C458BF">
              <w:t>Попович Евгений Сергеевич</w:t>
            </w:r>
          </w:p>
        </w:tc>
        <w:tc>
          <w:tcPr>
            <w:tcW w:w="2111" w:type="dxa"/>
            <w:vMerge/>
            <w:hideMark/>
          </w:tcPr>
          <w:p w14:paraId="6BA81FDA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2BDAE0D6" w14:textId="77777777" w:rsidR="00C458BF" w:rsidRPr="00C458BF" w:rsidRDefault="00C458BF"/>
        </w:tc>
      </w:tr>
      <w:tr w:rsidR="00C458BF" w:rsidRPr="00C458BF" w14:paraId="6A9C5496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4B11EA7E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>Отдел правовой и кадровой работы csi-ok@mail.ru    cas-yurist@mail.ru</w:t>
            </w:r>
          </w:p>
        </w:tc>
        <w:tc>
          <w:tcPr>
            <w:tcW w:w="1418" w:type="dxa"/>
            <w:gridSpan w:val="2"/>
            <w:noWrap/>
            <w:hideMark/>
          </w:tcPr>
          <w:p w14:paraId="095DB2AD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2CC58607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0A65F21C" w14:textId="77777777" w:rsidR="00C458BF" w:rsidRPr="00C458BF" w:rsidRDefault="00C458BF">
            <w:r w:rsidRPr="00C458BF">
              <w:t>Начальник отдела</w:t>
            </w:r>
          </w:p>
        </w:tc>
        <w:tc>
          <w:tcPr>
            <w:tcW w:w="2936" w:type="dxa"/>
            <w:noWrap/>
            <w:hideMark/>
          </w:tcPr>
          <w:p w14:paraId="0405DA11" w14:textId="77777777" w:rsidR="00C458BF" w:rsidRPr="00C458BF" w:rsidRDefault="00C458BF">
            <w:proofErr w:type="spellStart"/>
            <w:r w:rsidRPr="00C458BF">
              <w:t>Чикирдин</w:t>
            </w:r>
            <w:proofErr w:type="spellEnd"/>
            <w:r w:rsidRPr="00C458BF">
              <w:t xml:space="preserve"> Алексей Анатольевич</w:t>
            </w:r>
          </w:p>
        </w:tc>
        <w:tc>
          <w:tcPr>
            <w:tcW w:w="2111" w:type="dxa"/>
            <w:vMerge w:val="restart"/>
            <w:hideMark/>
          </w:tcPr>
          <w:p w14:paraId="6F8B72FF" w14:textId="77777777" w:rsidR="00C458BF" w:rsidRPr="00C458BF" w:rsidRDefault="00C458BF" w:rsidP="00C458BF">
            <w:r w:rsidRPr="00C458BF">
              <w:t>8(3467) 36-20-16                              cas-yurist@mail.ru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53C7A303" w14:textId="77777777" w:rsidR="00C458BF" w:rsidRPr="00C458BF" w:rsidRDefault="00C458BF" w:rsidP="00C458BF">
            <w:r w:rsidRPr="00C458BF">
              <w:t>28</w:t>
            </w:r>
          </w:p>
        </w:tc>
      </w:tr>
      <w:tr w:rsidR="00C458BF" w:rsidRPr="00C458BF" w14:paraId="620D31B8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30B38F83" w14:textId="77777777" w:rsidR="00C458BF" w:rsidRPr="00C458BF" w:rsidRDefault="00C458BF">
            <w:r w:rsidRPr="00C458BF">
              <w:t>Юрисконсульт</w:t>
            </w:r>
          </w:p>
        </w:tc>
        <w:tc>
          <w:tcPr>
            <w:tcW w:w="2936" w:type="dxa"/>
            <w:noWrap/>
            <w:hideMark/>
          </w:tcPr>
          <w:p w14:paraId="73956DAD" w14:textId="77777777" w:rsidR="00C458BF" w:rsidRPr="00C458BF" w:rsidRDefault="00C458BF">
            <w:proofErr w:type="spellStart"/>
            <w:r w:rsidRPr="00C458BF">
              <w:t>Златов</w:t>
            </w:r>
            <w:proofErr w:type="spellEnd"/>
            <w:r w:rsidRPr="00C458BF">
              <w:t xml:space="preserve"> Сергей Николаевич</w:t>
            </w:r>
          </w:p>
        </w:tc>
        <w:tc>
          <w:tcPr>
            <w:tcW w:w="2111" w:type="dxa"/>
            <w:vMerge/>
            <w:hideMark/>
          </w:tcPr>
          <w:p w14:paraId="469D84ED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24015456" w14:textId="77777777" w:rsidR="00C458BF" w:rsidRPr="00C458BF" w:rsidRDefault="00C458BF"/>
        </w:tc>
      </w:tr>
      <w:tr w:rsidR="00C458BF" w:rsidRPr="00C458BF" w14:paraId="76CF0D9F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2F394ED0" w14:textId="77777777" w:rsidR="00C458BF" w:rsidRPr="00C458BF" w:rsidRDefault="00C458BF">
            <w:r w:rsidRPr="00C458BF">
              <w:t>Юрисконсульт</w:t>
            </w:r>
          </w:p>
        </w:tc>
        <w:tc>
          <w:tcPr>
            <w:tcW w:w="2936" w:type="dxa"/>
            <w:noWrap/>
            <w:hideMark/>
          </w:tcPr>
          <w:p w14:paraId="44915BC7" w14:textId="77777777" w:rsidR="00C458BF" w:rsidRPr="00C458BF" w:rsidRDefault="00C458BF">
            <w:r w:rsidRPr="00C458BF">
              <w:t>Козырев Олег Станиславович</w:t>
            </w:r>
          </w:p>
        </w:tc>
        <w:tc>
          <w:tcPr>
            <w:tcW w:w="2111" w:type="dxa"/>
            <w:vMerge/>
            <w:hideMark/>
          </w:tcPr>
          <w:p w14:paraId="177AAF72" w14:textId="77777777" w:rsidR="00C458BF" w:rsidRPr="00C458BF" w:rsidRDefault="00C458BF"/>
        </w:tc>
        <w:tc>
          <w:tcPr>
            <w:tcW w:w="1418" w:type="dxa"/>
            <w:gridSpan w:val="2"/>
            <w:noWrap/>
            <w:hideMark/>
          </w:tcPr>
          <w:p w14:paraId="58A96D32" w14:textId="77777777" w:rsidR="00C458BF" w:rsidRPr="00C458BF" w:rsidRDefault="00C458BF" w:rsidP="00C458BF">
            <w:r w:rsidRPr="00C458BF">
              <w:t>49</w:t>
            </w:r>
          </w:p>
        </w:tc>
      </w:tr>
      <w:tr w:rsidR="00C458BF" w:rsidRPr="00C458BF" w14:paraId="6E5B8C6F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000076A4" w14:textId="77777777" w:rsidR="00C458BF" w:rsidRPr="00C458BF" w:rsidRDefault="00C458BF">
            <w:r w:rsidRPr="00C458BF">
              <w:t>Специалист по кадрам</w:t>
            </w:r>
          </w:p>
          <w:p w14:paraId="2CD41ACA" w14:textId="77777777" w:rsidR="00C458BF" w:rsidRPr="00C458BF" w:rsidRDefault="00C458BF">
            <w:r w:rsidRPr="00C458BF">
              <w:t> </w:t>
            </w:r>
          </w:p>
          <w:p w14:paraId="004A93A3" w14:textId="60148D7A" w:rsidR="00C458BF" w:rsidRPr="00C458BF" w:rsidRDefault="00C458BF" w:rsidP="00351186">
            <w:r w:rsidRPr="00C458BF">
              <w:t> </w:t>
            </w:r>
          </w:p>
        </w:tc>
        <w:tc>
          <w:tcPr>
            <w:tcW w:w="2936" w:type="dxa"/>
            <w:noWrap/>
            <w:hideMark/>
          </w:tcPr>
          <w:p w14:paraId="480E85E4" w14:textId="77777777" w:rsidR="00C458BF" w:rsidRPr="00C458BF" w:rsidRDefault="00C458BF">
            <w:r w:rsidRPr="00C458BF">
              <w:t>Черных Алена Владимировна</w:t>
            </w:r>
          </w:p>
        </w:tc>
        <w:tc>
          <w:tcPr>
            <w:tcW w:w="2111" w:type="dxa"/>
            <w:vMerge w:val="restart"/>
            <w:hideMark/>
          </w:tcPr>
          <w:p w14:paraId="70336613" w14:textId="77777777" w:rsidR="00C458BF" w:rsidRPr="00C458BF" w:rsidRDefault="00C458BF" w:rsidP="00C458BF">
            <w:r w:rsidRPr="00C458BF">
              <w:t xml:space="preserve">8(3467) 36-00-19 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7EDFE4DA" w14:textId="77777777" w:rsidR="00C458BF" w:rsidRPr="00C458BF" w:rsidRDefault="00C458BF" w:rsidP="00C458BF">
            <w:r w:rsidRPr="00C458BF">
              <w:t>19</w:t>
            </w:r>
          </w:p>
        </w:tc>
      </w:tr>
      <w:tr w:rsidR="00C458BF" w:rsidRPr="00C458BF" w14:paraId="76626FCC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noWrap/>
            <w:hideMark/>
          </w:tcPr>
          <w:p w14:paraId="4927674C" w14:textId="0636D11A" w:rsidR="00C458BF" w:rsidRPr="00C458BF" w:rsidRDefault="00C458BF" w:rsidP="00351186"/>
        </w:tc>
        <w:tc>
          <w:tcPr>
            <w:tcW w:w="2936" w:type="dxa"/>
            <w:noWrap/>
            <w:hideMark/>
          </w:tcPr>
          <w:p w14:paraId="07B2BAE2" w14:textId="77777777" w:rsidR="00C458BF" w:rsidRPr="00C458BF" w:rsidRDefault="00C458BF">
            <w:r w:rsidRPr="00C458BF">
              <w:t>Василькова Татьяна Сергеевна</w:t>
            </w:r>
          </w:p>
        </w:tc>
        <w:tc>
          <w:tcPr>
            <w:tcW w:w="2111" w:type="dxa"/>
            <w:vMerge/>
            <w:hideMark/>
          </w:tcPr>
          <w:p w14:paraId="6EB835A2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2BEE7746" w14:textId="77777777" w:rsidR="00C458BF" w:rsidRPr="00C458BF" w:rsidRDefault="00C458BF"/>
        </w:tc>
      </w:tr>
      <w:tr w:rsidR="00C458BF" w:rsidRPr="00C458BF" w14:paraId="38C67254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noWrap/>
            <w:hideMark/>
          </w:tcPr>
          <w:p w14:paraId="3967EE3B" w14:textId="1572C482" w:rsidR="00C458BF" w:rsidRPr="00C458BF" w:rsidRDefault="00C458BF"/>
        </w:tc>
        <w:tc>
          <w:tcPr>
            <w:tcW w:w="2936" w:type="dxa"/>
            <w:noWrap/>
            <w:hideMark/>
          </w:tcPr>
          <w:p w14:paraId="632B107E" w14:textId="77777777" w:rsidR="00C458BF" w:rsidRPr="00C458BF" w:rsidRDefault="00C458BF">
            <w:r w:rsidRPr="00C458BF">
              <w:t>Анищенко Елена Васильевна</w:t>
            </w:r>
          </w:p>
        </w:tc>
        <w:tc>
          <w:tcPr>
            <w:tcW w:w="2111" w:type="dxa"/>
            <w:hideMark/>
          </w:tcPr>
          <w:p w14:paraId="0624A16C" w14:textId="77777777" w:rsidR="00C458BF" w:rsidRPr="00C458BF" w:rsidRDefault="00C458BF" w:rsidP="00C458BF">
            <w:r w:rsidRPr="00C458BF">
              <w:t xml:space="preserve">8(3467) 36-00-19 </w:t>
            </w:r>
          </w:p>
        </w:tc>
        <w:tc>
          <w:tcPr>
            <w:tcW w:w="1418" w:type="dxa"/>
            <w:gridSpan w:val="2"/>
            <w:noWrap/>
            <w:hideMark/>
          </w:tcPr>
          <w:p w14:paraId="46515213" w14:textId="77777777" w:rsidR="00C458BF" w:rsidRPr="00C458BF" w:rsidRDefault="00C458BF" w:rsidP="00C458BF">
            <w:r w:rsidRPr="00C458BF">
              <w:t>39</w:t>
            </w:r>
          </w:p>
        </w:tc>
      </w:tr>
      <w:tr w:rsidR="00C458BF" w:rsidRPr="00C458BF" w14:paraId="6856A4E8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301CC8AC" w14:textId="77777777" w:rsidR="00C458BF" w:rsidRPr="00C458BF" w:rsidRDefault="00C458BF">
            <w:proofErr w:type="spellStart"/>
            <w:r w:rsidRPr="00C458BF">
              <w:t>Документовед</w:t>
            </w:r>
            <w:proofErr w:type="spellEnd"/>
          </w:p>
        </w:tc>
        <w:tc>
          <w:tcPr>
            <w:tcW w:w="2936" w:type="dxa"/>
            <w:noWrap/>
            <w:hideMark/>
          </w:tcPr>
          <w:p w14:paraId="5B4B4540" w14:textId="77777777" w:rsidR="00C458BF" w:rsidRPr="00C458BF" w:rsidRDefault="00C458BF">
            <w:r w:rsidRPr="00C458BF">
              <w:t>Майер Юлия Михайловна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71AC8F20" w14:textId="77777777" w:rsidR="00C458BF" w:rsidRPr="00C458BF" w:rsidRDefault="00C458BF" w:rsidP="00C458BF">
            <w:r w:rsidRPr="00C458BF">
              <w:t xml:space="preserve">8(3467) 36-20-08 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03FBA787" w14:textId="77777777" w:rsidR="00C458BF" w:rsidRPr="00C458BF" w:rsidRDefault="00C458BF" w:rsidP="00C458BF">
            <w:r w:rsidRPr="00C458BF">
              <w:t>36</w:t>
            </w:r>
          </w:p>
        </w:tc>
      </w:tr>
      <w:tr w:rsidR="00C458BF" w:rsidRPr="00C458BF" w14:paraId="28637AEA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5F014154" w14:textId="77777777" w:rsidR="00C458BF" w:rsidRPr="00C458BF" w:rsidRDefault="00C458BF">
            <w:r w:rsidRPr="00C458BF">
              <w:t>Архивариус</w:t>
            </w:r>
          </w:p>
        </w:tc>
        <w:tc>
          <w:tcPr>
            <w:tcW w:w="2936" w:type="dxa"/>
            <w:noWrap/>
            <w:hideMark/>
          </w:tcPr>
          <w:p w14:paraId="4E3426AE" w14:textId="77777777" w:rsidR="00C458BF" w:rsidRPr="00C458BF" w:rsidRDefault="00C458BF">
            <w:r w:rsidRPr="00C458BF">
              <w:t>Ильиных Екатерина Александровна</w:t>
            </w:r>
          </w:p>
        </w:tc>
        <w:tc>
          <w:tcPr>
            <w:tcW w:w="2111" w:type="dxa"/>
            <w:vMerge/>
            <w:hideMark/>
          </w:tcPr>
          <w:p w14:paraId="41BCC205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016C075F" w14:textId="77777777" w:rsidR="00C458BF" w:rsidRPr="00C458BF" w:rsidRDefault="00C458BF"/>
        </w:tc>
      </w:tr>
      <w:tr w:rsidR="00C458BF" w:rsidRPr="00C458BF" w14:paraId="1128367E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0B6F2DB7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 xml:space="preserve">Отдел финансово-экономического обеспечения и бюджетного учета          buhcsi@mail.ru </w:t>
            </w:r>
          </w:p>
        </w:tc>
        <w:tc>
          <w:tcPr>
            <w:tcW w:w="1418" w:type="dxa"/>
            <w:gridSpan w:val="2"/>
            <w:noWrap/>
            <w:hideMark/>
          </w:tcPr>
          <w:p w14:paraId="43398821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613A5322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4EBF2922" w14:textId="77777777" w:rsidR="00C458BF" w:rsidRPr="00C458BF" w:rsidRDefault="00C458BF">
            <w:r w:rsidRPr="00C458BF">
              <w:t>Начальник отдела</w:t>
            </w:r>
          </w:p>
        </w:tc>
        <w:tc>
          <w:tcPr>
            <w:tcW w:w="2936" w:type="dxa"/>
            <w:noWrap/>
            <w:hideMark/>
          </w:tcPr>
          <w:p w14:paraId="1699E162" w14:textId="77777777" w:rsidR="00C458BF" w:rsidRPr="00C458BF" w:rsidRDefault="00C458BF">
            <w:r w:rsidRPr="00C458BF">
              <w:t xml:space="preserve">Родькина Эльвира </w:t>
            </w:r>
            <w:proofErr w:type="spellStart"/>
            <w:r w:rsidRPr="00C458BF">
              <w:t>Ахметовна</w:t>
            </w:r>
            <w:proofErr w:type="spellEnd"/>
          </w:p>
        </w:tc>
        <w:tc>
          <w:tcPr>
            <w:tcW w:w="2111" w:type="dxa"/>
            <w:noWrap/>
            <w:hideMark/>
          </w:tcPr>
          <w:p w14:paraId="286832E3" w14:textId="77777777" w:rsidR="00C458BF" w:rsidRPr="00C458BF" w:rsidRDefault="00C458BF" w:rsidP="00C458BF">
            <w:r w:rsidRPr="00C458BF">
              <w:t>8(3467) 36-00-17</w:t>
            </w:r>
          </w:p>
        </w:tc>
        <w:tc>
          <w:tcPr>
            <w:tcW w:w="1418" w:type="dxa"/>
            <w:gridSpan w:val="2"/>
            <w:noWrap/>
            <w:hideMark/>
          </w:tcPr>
          <w:p w14:paraId="4074F07A" w14:textId="77777777" w:rsidR="00C458BF" w:rsidRPr="00C458BF" w:rsidRDefault="00C458BF" w:rsidP="00C458BF">
            <w:r w:rsidRPr="00C458BF">
              <w:t>17</w:t>
            </w:r>
          </w:p>
        </w:tc>
      </w:tr>
      <w:tr w:rsidR="00C458BF" w:rsidRPr="00C458BF" w14:paraId="22C2669E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15941EE3" w14:textId="77777777" w:rsidR="00C458BF" w:rsidRPr="00C458BF" w:rsidRDefault="00C458BF">
            <w:r w:rsidRPr="00C458BF">
              <w:t>Заместитель начальника отдела</w:t>
            </w:r>
          </w:p>
        </w:tc>
        <w:tc>
          <w:tcPr>
            <w:tcW w:w="2936" w:type="dxa"/>
            <w:noWrap/>
            <w:hideMark/>
          </w:tcPr>
          <w:p w14:paraId="6E71B4A4" w14:textId="77777777" w:rsidR="00C458BF" w:rsidRPr="00C458BF" w:rsidRDefault="00C458BF">
            <w:r w:rsidRPr="00C458BF">
              <w:t>Осинцева Алена Александровна</w:t>
            </w:r>
          </w:p>
        </w:tc>
        <w:tc>
          <w:tcPr>
            <w:tcW w:w="2111" w:type="dxa"/>
            <w:noWrap/>
            <w:hideMark/>
          </w:tcPr>
          <w:p w14:paraId="1B2BF10A" w14:textId="77777777" w:rsidR="00C458BF" w:rsidRPr="00C458BF" w:rsidRDefault="00C458BF" w:rsidP="00C458BF">
            <w:r w:rsidRPr="00C458BF">
              <w:t xml:space="preserve">8(3467) 36-20-01 </w:t>
            </w:r>
          </w:p>
        </w:tc>
        <w:tc>
          <w:tcPr>
            <w:tcW w:w="1418" w:type="dxa"/>
            <w:gridSpan w:val="2"/>
            <w:noWrap/>
            <w:hideMark/>
          </w:tcPr>
          <w:p w14:paraId="7FCAD10A" w14:textId="77777777" w:rsidR="00C458BF" w:rsidRPr="00C458BF" w:rsidRDefault="00C458BF" w:rsidP="00C458BF">
            <w:r w:rsidRPr="00C458BF">
              <w:t>33</w:t>
            </w:r>
          </w:p>
        </w:tc>
      </w:tr>
      <w:tr w:rsidR="00C458BF" w:rsidRPr="00C458BF" w14:paraId="29942DE4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16E78A27" w14:textId="77777777" w:rsidR="00C458BF" w:rsidRPr="00C458BF" w:rsidRDefault="00C458BF">
            <w:r w:rsidRPr="00C458BF">
              <w:t>Бухгалтер</w:t>
            </w:r>
          </w:p>
        </w:tc>
        <w:tc>
          <w:tcPr>
            <w:tcW w:w="2936" w:type="dxa"/>
            <w:noWrap/>
            <w:hideMark/>
          </w:tcPr>
          <w:p w14:paraId="4BABA9F9" w14:textId="77777777" w:rsidR="00C458BF" w:rsidRPr="00C458BF" w:rsidRDefault="00C458BF">
            <w:proofErr w:type="spellStart"/>
            <w:r w:rsidRPr="00C458BF">
              <w:t>Пиникер</w:t>
            </w:r>
            <w:proofErr w:type="spellEnd"/>
            <w:r w:rsidRPr="00C458BF">
              <w:t xml:space="preserve"> Елена Владимировна  </w:t>
            </w:r>
          </w:p>
        </w:tc>
        <w:tc>
          <w:tcPr>
            <w:tcW w:w="2111" w:type="dxa"/>
            <w:noWrap/>
            <w:hideMark/>
          </w:tcPr>
          <w:p w14:paraId="13A48AF4" w14:textId="77777777" w:rsidR="00C458BF" w:rsidRPr="00C458BF" w:rsidRDefault="00C458BF" w:rsidP="00C458BF">
            <w:r w:rsidRPr="00C458BF">
              <w:t xml:space="preserve">8(3467) 36-20-03 </w:t>
            </w:r>
          </w:p>
        </w:tc>
        <w:tc>
          <w:tcPr>
            <w:tcW w:w="1418" w:type="dxa"/>
            <w:gridSpan w:val="2"/>
            <w:noWrap/>
            <w:hideMark/>
          </w:tcPr>
          <w:p w14:paraId="2A736FC9" w14:textId="77777777" w:rsidR="00C458BF" w:rsidRPr="00C458BF" w:rsidRDefault="00C458BF" w:rsidP="00C458BF">
            <w:r w:rsidRPr="00C458BF">
              <w:t>48</w:t>
            </w:r>
          </w:p>
        </w:tc>
      </w:tr>
      <w:tr w:rsidR="00C458BF" w:rsidRPr="00C458BF" w14:paraId="0F1B351B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34B13C53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0E641459" w14:textId="77777777" w:rsidR="00C458BF" w:rsidRPr="00C458BF" w:rsidRDefault="00C458BF">
            <w:r w:rsidRPr="00C458BF">
              <w:t>Самойлова Наталья Михайловна</w:t>
            </w:r>
          </w:p>
        </w:tc>
        <w:tc>
          <w:tcPr>
            <w:tcW w:w="2111" w:type="dxa"/>
            <w:noWrap/>
            <w:hideMark/>
          </w:tcPr>
          <w:p w14:paraId="306D45CB" w14:textId="77777777" w:rsidR="00C458BF" w:rsidRPr="00C458BF" w:rsidRDefault="00C458BF" w:rsidP="00C458BF">
            <w:r w:rsidRPr="00C458BF">
              <w:t xml:space="preserve">8(3467) 36-20-01 </w:t>
            </w:r>
          </w:p>
        </w:tc>
        <w:tc>
          <w:tcPr>
            <w:tcW w:w="1418" w:type="dxa"/>
            <w:gridSpan w:val="2"/>
            <w:noWrap/>
            <w:hideMark/>
          </w:tcPr>
          <w:p w14:paraId="6B1B3DB5" w14:textId="77777777" w:rsidR="00C458BF" w:rsidRPr="00C458BF" w:rsidRDefault="00C458BF" w:rsidP="00C458BF">
            <w:r w:rsidRPr="00C458BF">
              <w:t>33</w:t>
            </w:r>
          </w:p>
        </w:tc>
      </w:tr>
      <w:tr w:rsidR="00C458BF" w:rsidRPr="00C458BF" w14:paraId="4A1ED85B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21D0F319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680AD8F3" w14:textId="77777777" w:rsidR="00C458BF" w:rsidRPr="00C458BF" w:rsidRDefault="00C458BF">
            <w:proofErr w:type="spellStart"/>
            <w:r w:rsidRPr="00C458BF">
              <w:t>Лащинина</w:t>
            </w:r>
            <w:proofErr w:type="spellEnd"/>
            <w:r w:rsidRPr="00C458BF">
              <w:t xml:space="preserve"> Яна Андреевна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0331DE70" w14:textId="77777777" w:rsidR="00C458BF" w:rsidRPr="00C458BF" w:rsidRDefault="00C458BF" w:rsidP="00C458BF">
            <w:r w:rsidRPr="00C458BF">
              <w:t>8(3467) 36-20-00</w:t>
            </w:r>
          </w:p>
        </w:tc>
        <w:tc>
          <w:tcPr>
            <w:tcW w:w="1418" w:type="dxa"/>
            <w:gridSpan w:val="2"/>
            <w:noWrap/>
            <w:hideMark/>
          </w:tcPr>
          <w:p w14:paraId="2B2F2157" w14:textId="77777777" w:rsidR="00C458BF" w:rsidRPr="00C458BF" w:rsidRDefault="00C458BF" w:rsidP="00C458BF">
            <w:r w:rsidRPr="00C458BF">
              <w:t>50</w:t>
            </w:r>
          </w:p>
        </w:tc>
      </w:tr>
      <w:tr w:rsidR="00C458BF" w:rsidRPr="00C458BF" w14:paraId="0FFF8E6F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1C5EEC0F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0092BC7E" w14:textId="77777777" w:rsidR="00C458BF" w:rsidRPr="00C458BF" w:rsidRDefault="00C458BF">
            <w:r w:rsidRPr="00C458BF">
              <w:t xml:space="preserve">Ахмедова Тамара </w:t>
            </w:r>
            <w:proofErr w:type="spellStart"/>
            <w:r w:rsidRPr="00C458BF">
              <w:t>Шакировна</w:t>
            </w:r>
            <w:proofErr w:type="spellEnd"/>
          </w:p>
        </w:tc>
        <w:tc>
          <w:tcPr>
            <w:tcW w:w="2111" w:type="dxa"/>
            <w:vMerge/>
            <w:hideMark/>
          </w:tcPr>
          <w:p w14:paraId="1855D45D" w14:textId="77777777" w:rsidR="00C458BF" w:rsidRPr="00C458BF" w:rsidRDefault="00C458BF"/>
        </w:tc>
        <w:tc>
          <w:tcPr>
            <w:tcW w:w="1418" w:type="dxa"/>
            <w:gridSpan w:val="2"/>
            <w:noWrap/>
            <w:hideMark/>
          </w:tcPr>
          <w:p w14:paraId="2FC0BC2B" w14:textId="77777777" w:rsidR="00C458BF" w:rsidRPr="00C458BF" w:rsidRDefault="00C458BF" w:rsidP="00C458BF">
            <w:r w:rsidRPr="00C458BF">
              <w:t>51</w:t>
            </w:r>
          </w:p>
        </w:tc>
      </w:tr>
      <w:tr w:rsidR="00C458BF" w:rsidRPr="00C458BF" w14:paraId="6B704BB4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5A07FB1F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7F39BEB2" w14:textId="77777777" w:rsidR="00C458BF" w:rsidRPr="00C458BF" w:rsidRDefault="00C458BF">
            <w:r w:rsidRPr="00C458BF">
              <w:t>Макарова Ольга Витальевна</w:t>
            </w:r>
          </w:p>
        </w:tc>
        <w:tc>
          <w:tcPr>
            <w:tcW w:w="2111" w:type="dxa"/>
            <w:vMerge/>
            <w:hideMark/>
          </w:tcPr>
          <w:p w14:paraId="6555A082" w14:textId="77777777" w:rsidR="00C458BF" w:rsidRPr="00C458BF" w:rsidRDefault="00C458BF"/>
        </w:tc>
        <w:tc>
          <w:tcPr>
            <w:tcW w:w="1418" w:type="dxa"/>
            <w:gridSpan w:val="2"/>
            <w:noWrap/>
            <w:hideMark/>
          </w:tcPr>
          <w:p w14:paraId="20FB8028" w14:textId="77777777" w:rsidR="00C458BF" w:rsidRPr="00C458BF" w:rsidRDefault="00C458BF" w:rsidP="00C458BF">
            <w:r w:rsidRPr="00C458BF">
              <w:t>34</w:t>
            </w:r>
          </w:p>
        </w:tc>
      </w:tr>
      <w:tr w:rsidR="00C458BF" w:rsidRPr="00C458BF" w14:paraId="3C9FADF8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4E153C0A" w14:textId="77777777" w:rsidR="00C458BF" w:rsidRPr="00C458BF" w:rsidRDefault="00C458BF">
            <w:r w:rsidRPr="00C458BF">
              <w:t>Экономист</w:t>
            </w:r>
          </w:p>
        </w:tc>
        <w:tc>
          <w:tcPr>
            <w:tcW w:w="2936" w:type="dxa"/>
            <w:noWrap/>
            <w:hideMark/>
          </w:tcPr>
          <w:p w14:paraId="1FAD2B05" w14:textId="77777777" w:rsidR="00C458BF" w:rsidRPr="00C458BF" w:rsidRDefault="00C458BF">
            <w:proofErr w:type="spellStart"/>
            <w:r w:rsidRPr="00C458BF">
              <w:t>Поливко</w:t>
            </w:r>
            <w:proofErr w:type="spellEnd"/>
            <w:r w:rsidRPr="00C458BF">
              <w:t xml:space="preserve"> Ольга Васильевна</w:t>
            </w:r>
          </w:p>
        </w:tc>
        <w:tc>
          <w:tcPr>
            <w:tcW w:w="2111" w:type="dxa"/>
            <w:noWrap/>
            <w:hideMark/>
          </w:tcPr>
          <w:p w14:paraId="51581B0F" w14:textId="77777777" w:rsidR="00C458BF" w:rsidRPr="00C458BF" w:rsidRDefault="00C458BF" w:rsidP="00C458BF">
            <w:r w:rsidRPr="00C458BF">
              <w:t>8(3467) 36-00-17</w:t>
            </w:r>
          </w:p>
        </w:tc>
        <w:tc>
          <w:tcPr>
            <w:tcW w:w="1418" w:type="dxa"/>
            <w:gridSpan w:val="2"/>
            <w:noWrap/>
            <w:hideMark/>
          </w:tcPr>
          <w:p w14:paraId="3C12E9CA" w14:textId="77777777" w:rsidR="00C458BF" w:rsidRPr="00C458BF" w:rsidRDefault="00C458BF" w:rsidP="00C458BF">
            <w:r w:rsidRPr="00C458BF">
              <w:t>17</w:t>
            </w:r>
          </w:p>
        </w:tc>
      </w:tr>
      <w:tr w:rsidR="00C458BF" w:rsidRPr="00C458BF" w14:paraId="2A7BBA6F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54E1D6CA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76F9D919" w14:textId="77777777" w:rsidR="00C458BF" w:rsidRPr="00C458BF" w:rsidRDefault="00C458BF">
            <w:r w:rsidRPr="00C458BF">
              <w:t xml:space="preserve">Ященко Оксана </w:t>
            </w:r>
            <w:r w:rsidRPr="00C458BF">
              <w:lastRenderedPageBreak/>
              <w:t>Владимировна</w:t>
            </w:r>
          </w:p>
        </w:tc>
        <w:tc>
          <w:tcPr>
            <w:tcW w:w="2111" w:type="dxa"/>
            <w:noWrap/>
            <w:hideMark/>
          </w:tcPr>
          <w:p w14:paraId="6A0A8C7D" w14:textId="77777777" w:rsidR="00C458BF" w:rsidRPr="00C458BF" w:rsidRDefault="00C458BF" w:rsidP="00C458BF">
            <w:r w:rsidRPr="00C458BF">
              <w:lastRenderedPageBreak/>
              <w:t xml:space="preserve">8(3467) 36-20-01 </w:t>
            </w:r>
          </w:p>
        </w:tc>
        <w:tc>
          <w:tcPr>
            <w:tcW w:w="1418" w:type="dxa"/>
            <w:gridSpan w:val="2"/>
            <w:noWrap/>
            <w:hideMark/>
          </w:tcPr>
          <w:p w14:paraId="31BC93B8" w14:textId="77777777" w:rsidR="00C458BF" w:rsidRPr="00C458BF" w:rsidRDefault="00C458BF" w:rsidP="00C458BF">
            <w:r w:rsidRPr="00C458BF">
              <w:t>33</w:t>
            </w:r>
          </w:p>
        </w:tc>
      </w:tr>
      <w:tr w:rsidR="00C458BF" w:rsidRPr="00C458BF" w14:paraId="3DC081B0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67ABFDD4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>Отдел по закупкам и договорной работе  cas-zakupki@mail.ru</w:t>
            </w:r>
          </w:p>
        </w:tc>
        <w:tc>
          <w:tcPr>
            <w:tcW w:w="1418" w:type="dxa"/>
            <w:gridSpan w:val="2"/>
            <w:noWrap/>
            <w:hideMark/>
          </w:tcPr>
          <w:p w14:paraId="4C358F1F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57130B9D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1D3C0638" w14:textId="77777777" w:rsidR="00C458BF" w:rsidRPr="00C458BF" w:rsidRDefault="00C458BF">
            <w:r w:rsidRPr="00C458BF">
              <w:t xml:space="preserve">Начальник отдела </w:t>
            </w:r>
          </w:p>
        </w:tc>
        <w:tc>
          <w:tcPr>
            <w:tcW w:w="2936" w:type="dxa"/>
            <w:noWrap/>
            <w:hideMark/>
          </w:tcPr>
          <w:p w14:paraId="22C75E8C" w14:textId="77777777" w:rsidR="00C458BF" w:rsidRPr="00C458BF" w:rsidRDefault="00C458BF">
            <w:r w:rsidRPr="00C458BF">
              <w:t xml:space="preserve">Бойко Эльвира </w:t>
            </w:r>
            <w:proofErr w:type="spellStart"/>
            <w:r w:rsidRPr="00C458BF">
              <w:t>Салаватовна</w:t>
            </w:r>
            <w:proofErr w:type="spellEnd"/>
          </w:p>
        </w:tc>
        <w:tc>
          <w:tcPr>
            <w:tcW w:w="2111" w:type="dxa"/>
            <w:noWrap/>
            <w:hideMark/>
          </w:tcPr>
          <w:p w14:paraId="5582F048" w14:textId="77777777" w:rsidR="00C458BF" w:rsidRPr="00C458BF" w:rsidRDefault="00C458BF" w:rsidP="00C458BF">
            <w:r w:rsidRPr="00C458BF">
              <w:t xml:space="preserve">8(3467) 36-00-13 </w:t>
            </w:r>
          </w:p>
        </w:tc>
        <w:tc>
          <w:tcPr>
            <w:tcW w:w="1418" w:type="dxa"/>
            <w:gridSpan w:val="2"/>
            <w:noWrap/>
            <w:hideMark/>
          </w:tcPr>
          <w:p w14:paraId="1B48E8AE" w14:textId="77777777" w:rsidR="00C458BF" w:rsidRPr="00C458BF" w:rsidRDefault="00C458BF" w:rsidP="00C458BF">
            <w:r w:rsidRPr="00C458BF">
              <w:t>13</w:t>
            </w:r>
          </w:p>
        </w:tc>
      </w:tr>
      <w:tr w:rsidR="00C458BF" w:rsidRPr="00C458BF" w14:paraId="0C092DC9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10B16CEA" w14:textId="77777777" w:rsidR="00C458BF" w:rsidRPr="00C458BF" w:rsidRDefault="00C458BF">
            <w:r w:rsidRPr="00C458BF">
              <w:t>Старший специалист по закупкам</w:t>
            </w:r>
          </w:p>
        </w:tc>
        <w:tc>
          <w:tcPr>
            <w:tcW w:w="2936" w:type="dxa"/>
            <w:noWrap/>
            <w:hideMark/>
          </w:tcPr>
          <w:p w14:paraId="01AC0F8C" w14:textId="77777777" w:rsidR="00C458BF" w:rsidRPr="00C458BF" w:rsidRDefault="00C458BF">
            <w:r w:rsidRPr="00C458BF">
              <w:t>Власов Артур Николаевич</w:t>
            </w:r>
          </w:p>
        </w:tc>
        <w:tc>
          <w:tcPr>
            <w:tcW w:w="2111" w:type="dxa"/>
            <w:vMerge w:val="restart"/>
            <w:noWrap/>
            <w:hideMark/>
          </w:tcPr>
          <w:p w14:paraId="40DD2CB9" w14:textId="77777777" w:rsidR="00C458BF" w:rsidRPr="00C458BF" w:rsidRDefault="00C458BF" w:rsidP="00C458BF">
            <w:r w:rsidRPr="00C458BF">
              <w:t xml:space="preserve">8(3467) 36-20-12 </w:t>
            </w:r>
          </w:p>
        </w:tc>
        <w:tc>
          <w:tcPr>
            <w:tcW w:w="1418" w:type="dxa"/>
            <w:gridSpan w:val="2"/>
            <w:noWrap/>
            <w:hideMark/>
          </w:tcPr>
          <w:p w14:paraId="00099E43" w14:textId="77777777" w:rsidR="00C458BF" w:rsidRPr="00C458BF" w:rsidRDefault="00C458BF" w:rsidP="00C458BF">
            <w:r w:rsidRPr="00C458BF">
              <w:t>5</w:t>
            </w:r>
          </w:p>
        </w:tc>
      </w:tr>
      <w:tr w:rsidR="00C458BF" w:rsidRPr="00C458BF" w14:paraId="1BD0DA89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572E2966" w14:textId="77777777" w:rsidR="00C458BF" w:rsidRPr="00C458BF" w:rsidRDefault="00C458BF">
            <w:r w:rsidRPr="00C458BF">
              <w:t>Специалист по закупкам</w:t>
            </w:r>
          </w:p>
        </w:tc>
        <w:tc>
          <w:tcPr>
            <w:tcW w:w="2936" w:type="dxa"/>
            <w:noWrap/>
            <w:hideMark/>
          </w:tcPr>
          <w:p w14:paraId="20F70A16" w14:textId="77777777" w:rsidR="00C458BF" w:rsidRPr="00C458BF" w:rsidRDefault="00C458BF">
            <w:r w:rsidRPr="00C458BF">
              <w:t>Колов Александр Валерьевич</w:t>
            </w:r>
          </w:p>
        </w:tc>
        <w:tc>
          <w:tcPr>
            <w:tcW w:w="2111" w:type="dxa"/>
            <w:vMerge/>
            <w:hideMark/>
          </w:tcPr>
          <w:p w14:paraId="404AC210" w14:textId="77777777" w:rsidR="00C458BF" w:rsidRPr="00C458BF" w:rsidRDefault="00C458BF"/>
        </w:tc>
        <w:tc>
          <w:tcPr>
            <w:tcW w:w="1418" w:type="dxa"/>
            <w:gridSpan w:val="2"/>
            <w:vMerge w:val="restart"/>
            <w:noWrap/>
            <w:hideMark/>
          </w:tcPr>
          <w:p w14:paraId="0F03B203" w14:textId="77777777" w:rsidR="00C458BF" w:rsidRPr="00C458BF" w:rsidRDefault="00C458BF" w:rsidP="00C458BF">
            <w:r w:rsidRPr="00C458BF">
              <w:t>31</w:t>
            </w:r>
          </w:p>
        </w:tc>
      </w:tr>
      <w:tr w:rsidR="00C458BF" w:rsidRPr="00C458BF" w14:paraId="278649CD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365C6B26" w14:textId="77777777" w:rsidR="00C458BF" w:rsidRPr="00C458BF" w:rsidRDefault="00C458BF">
            <w:r w:rsidRPr="00C458BF">
              <w:t>Специалист по закупкам</w:t>
            </w:r>
          </w:p>
        </w:tc>
        <w:tc>
          <w:tcPr>
            <w:tcW w:w="2936" w:type="dxa"/>
            <w:noWrap/>
            <w:hideMark/>
          </w:tcPr>
          <w:p w14:paraId="12875F2F" w14:textId="77777777" w:rsidR="00C458BF" w:rsidRPr="00C458BF" w:rsidRDefault="00C458BF">
            <w:r w:rsidRPr="00C458BF">
              <w:t>Цыбин Виталий Михайлович</w:t>
            </w:r>
          </w:p>
        </w:tc>
        <w:tc>
          <w:tcPr>
            <w:tcW w:w="2111" w:type="dxa"/>
            <w:vMerge/>
            <w:hideMark/>
          </w:tcPr>
          <w:p w14:paraId="6E5B4166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3DE8D027" w14:textId="77777777" w:rsidR="00C458BF" w:rsidRPr="00C458BF" w:rsidRDefault="00C458BF"/>
        </w:tc>
      </w:tr>
      <w:tr w:rsidR="00C458BF" w:rsidRPr="00C458BF" w14:paraId="5607B720" w14:textId="77777777" w:rsidTr="00C458BF">
        <w:trPr>
          <w:gridAfter w:val="1"/>
          <w:wAfter w:w="9" w:type="dxa"/>
          <w:trHeight w:val="525"/>
          <w:jc w:val="center"/>
        </w:trPr>
        <w:tc>
          <w:tcPr>
            <w:tcW w:w="4402" w:type="dxa"/>
            <w:noWrap/>
            <w:hideMark/>
          </w:tcPr>
          <w:p w14:paraId="65CA0AF2" w14:textId="77777777" w:rsidR="00C458BF" w:rsidRPr="00C458BF" w:rsidRDefault="00C458BF">
            <w:r w:rsidRPr="00C458BF">
              <w:t>Специалист по закупкам</w:t>
            </w:r>
          </w:p>
        </w:tc>
        <w:tc>
          <w:tcPr>
            <w:tcW w:w="2936" w:type="dxa"/>
            <w:hideMark/>
          </w:tcPr>
          <w:p w14:paraId="1312DF14" w14:textId="77777777" w:rsidR="00C458BF" w:rsidRPr="00C458BF" w:rsidRDefault="00C458BF">
            <w:r w:rsidRPr="00C458BF">
              <w:t>Мингалева Вероника Валерьевна (декретный отпуск)</w:t>
            </w:r>
          </w:p>
        </w:tc>
        <w:tc>
          <w:tcPr>
            <w:tcW w:w="2111" w:type="dxa"/>
            <w:vMerge w:val="restart"/>
            <w:noWrap/>
            <w:hideMark/>
          </w:tcPr>
          <w:p w14:paraId="5604AABA" w14:textId="77777777" w:rsidR="00C458BF" w:rsidRPr="00C458BF" w:rsidRDefault="00C458BF" w:rsidP="00C458BF">
            <w:r w:rsidRPr="00C458BF">
              <w:t xml:space="preserve">8(3467) 36-20-13 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0C167EB6" w14:textId="77777777" w:rsidR="00C458BF" w:rsidRPr="00C458BF" w:rsidRDefault="00C458BF" w:rsidP="00C458BF">
            <w:r w:rsidRPr="00C458BF">
              <w:t>32</w:t>
            </w:r>
          </w:p>
        </w:tc>
      </w:tr>
      <w:tr w:rsidR="00C458BF" w:rsidRPr="00C458BF" w14:paraId="11203883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01092A82" w14:textId="77777777" w:rsidR="00C458BF" w:rsidRPr="00C458BF" w:rsidRDefault="00C458BF">
            <w:r w:rsidRPr="00C458BF">
              <w:t>Консультант по закупкам</w:t>
            </w:r>
          </w:p>
        </w:tc>
        <w:tc>
          <w:tcPr>
            <w:tcW w:w="2936" w:type="dxa"/>
            <w:noWrap/>
            <w:hideMark/>
          </w:tcPr>
          <w:p w14:paraId="57B07592" w14:textId="77777777" w:rsidR="00C458BF" w:rsidRPr="00C458BF" w:rsidRDefault="00C458BF">
            <w:r w:rsidRPr="00C458BF">
              <w:t>Русакова Екатерина Викторовна</w:t>
            </w:r>
          </w:p>
        </w:tc>
        <w:tc>
          <w:tcPr>
            <w:tcW w:w="2111" w:type="dxa"/>
            <w:vMerge/>
            <w:hideMark/>
          </w:tcPr>
          <w:p w14:paraId="279B52A9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0CBEDC90" w14:textId="77777777" w:rsidR="00C458BF" w:rsidRPr="00C458BF" w:rsidRDefault="00C458BF"/>
        </w:tc>
      </w:tr>
      <w:tr w:rsidR="00C458BF" w:rsidRPr="00C458BF" w14:paraId="4B89CB52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1C24B5E9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 xml:space="preserve"> Отдел по эксплуатации и </w:t>
            </w:r>
            <w:proofErr w:type="spellStart"/>
            <w:r w:rsidRPr="00C458BF">
              <w:rPr>
                <w:b/>
                <w:bCs/>
              </w:rPr>
              <w:t>безопастности</w:t>
            </w:r>
            <w:proofErr w:type="spellEnd"/>
            <w:r w:rsidRPr="00C458BF">
              <w:rPr>
                <w:b/>
                <w:bCs/>
              </w:rPr>
              <w:t xml:space="preserve"> спортивных сооружений и оборудования mtbss@mail.ru</w:t>
            </w:r>
          </w:p>
        </w:tc>
        <w:tc>
          <w:tcPr>
            <w:tcW w:w="1418" w:type="dxa"/>
            <w:gridSpan w:val="2"/>
            <w:noWrap/>
            <w:hideMark/>
          </w:tcPr>
          <w:p w14:paraId="47636796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573C3AE5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0049DCDD" w14:textId="77777777" w:rsidR="00C458BF" w:rsidRPr="00C458BF" w:rsidRDefault="00C458BF">
            <w:r w:rsidRPr="00C458BF">
              <w:t xml:space="preserve">Начальник отдела </w:t>
            </w:r>
          </w:p>
        </w:tc>
        <w:tc>
          <w:tcPr>
            <w:tcW w:w="2936" w:type="dxa"/>
            <w:noWrap/>
            <w:hideMark/>
          </w:tcPr>
          <w:p w14:paraId="2CAAB61F" w14:textId="77777777" w:rsidR="00C458BF" w:rsidRPr="00C458BF" w:rsidRDefault="00C458BF">
            <w:proofErr w:type="spellStart"/>
            <w:r w:rsidRPr="00C458BF">
              <w:t>Керимуллов</w:t>
            </w:r>
            <w:proofErr w:type="spellEnd"/>
            <w:r w:rsidRPr="00C458BF">
              <w:t xml:space="preserve"> Руслан </w:t>
            </w:r>
            <w:proofErr w:type="spellStart"/>
            <w:r w:rsidRPr="00C458BF">
              <w:t>Камилович</w:t>
            </w:r>
            <w:proofErr w:type="spellEnd"/>
          </w:p>
        </w:tc>
        <w:tc>
          <w:tcPr>
            <w:tcW w:w="2111" w:type="dxa"/>
            <w:noWrap/>
            <w:hideMark/>
          </w:tcPr>
          <w:p w14:paraId="2C1980B5" w14:textId="77777777" w:rsidR="00C458BF" w:rsidRPr="00C458BF" w:rsidRDefault="00C458BF" w:rsidP="00C458BF">
            <w:r w:rsidRPr="00C458BF">
              <w:t xml:space="preserve">8(3467) 36-00-15 </w:t>
            </w:r>
          </w:p>
        </w:tc>
        <w:tc>
          <w:tcPr>
            <w:tcW w:w="1418" w:type="dxa"/>
            <w:gridSpan w:val="2"/>
            <w:noWrap/>
            <w:hideMark/>
          </w:tcPr>
          <w:p w14:paraId="696B5F84" w14:textId="77777777" w:rsidR="00C458BF" w:rsidRPr="00C458BF" w:rsidRDefault="00C458BF" w:rsidP="00C458BF">
            <w:r w:rsidRPr="00C458BF">
              <w:t>15</w:t>
            </w:r>
          </w:p>
        </w:tc>
      </w:tr>
      <w:tr w:rsidR="00C458BF" w:rsidRPr="00C458BF" w14:paraId="45E03257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3CAC4B44" w14:textId="77777777" w:rsidR="00C458BF" w:rsidRPr="00C458BF" w:rsidRDefault="00C458BF">
            <w:r w:rsidRPr="00C458BF">
              <w:t>Заместитель начальника отдела</w:t>
            </w:r>
          </w:p>
        </w:tc>
        <w:tc>
          <w:tcPr>
            <w:tcW w:w="2936" w:type="dxa"/>
            <w:noWrap/>
            <w:hideMark/>
          </w:tcPr>
          <w:p w14:paraId="38D05502" w14:textId="77777777" w:rsidR="00C458BF" w:rsidRPr="00C458BF" w:rsidRDefault="00C458BF">
            <w:proofErr w:type="spellStart"/>
            <w:r w:rsidRPr="00C458BF">
              <w:t>Козлович</w:t>
            </w:r>
            <w:proofErr w:type="spellEnd"/>
            <w:r w:rsidRPr="00C458BF">
              <w:t xml:space="preserve"> Александр Леонидович</w:t>
            </w:r>
          </w:p>
        </w:tc>
        <w:tc>
          <w:tcPr>
            <w:tcW w:w="2111" w:type="dxa"/>
            <w:vMerge w:val="restart"/>
            <w:noWrap/>
            <w:hideMark/>
          </w:tcPr>
          <w:p w14:paraId="2B59F762" w14:textId="77777777" w:rsidR="00C458BF" w:rsidRPr="00C458BF" w:rsidRDefault="00C458BF" w:rsidP="00C458BF">
            <w:r w:rsidRPr="00C458BF">
              <w:t xml:space="preserve">8(3467) 36-20-15  </w:t>
            </w:r>
          </w:p>
        </w:tc>
        <w:tc>
          <w:tcPr>
            <w:tcW w:w="1418" w:type="dxa"/>
            <w:gridSpan w:val="2"/>
            <w:noWrap/>
            <w:hideMark/>
          </w:tcPr>
          <w:p w14:paraId="35743348" w14:textId="77777777" w:rsidR="00C458BF" w:rsidRPr="00C458BF" w:rsidRDefault="00C458BF" w:rsidP="00C458BF">
            <w:r w:rsidRPr="00C458BF">
              <w:t>24</w:t>
            </w:r>
          </w:p>
        </w:tc>
      </w:tr>
      <w:tr w:rsidR="00C458BF" w:rsidRPr="00C458BF" w14:paraId="5CF463BA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44F7FDA2" w14:textId="77777777" w:rsidR="00C458BF" w:rsidRPr="00C458BF" w:rsidRDefault="00C458BF">
            <w:r w:rsidRPr="00C458BF">
              <w:t>Инженер</w:t>
            </w:r>
          </w:p>
        </w:tc>
        <w:tc>
          <w:tcPr>
            <w:tcW w:w="2936" w:type="dxa"/>
            <w:vMerge w:val="restart"/>
            <w:noWrap/>
            <w:hideMark/>
          </w:tcPr>
          <w:p w14:paraId="78CA1B5F" w14:textId="77777777" w:rsidR="00C458BF" w:rsidRPr="00C458BF" w:rsidRDefault="00C458BF">
            <w:proofErr w:type="spellStart"/>
            <w:r w:rsidRPr="00C458BF">
              <w:t>Комзарев</w:t>
            </w:r>
            <w:proofErr w:type="spellEnd"/>
            <w:r w:rsidRPr="00C458BF">
              <w:t xml:space="preserve"> Сергей Николаевич</w:t>
            </w:r>
          </w:p>
        </w:tc>
        <w:tc>
          <w:tcPr>
            <w:tcW w:w="2111" w:type="dxa"/>
            <w:vMerge/>
            <w:hideMark/>
          </w:tcPr>
          <w:p w14:paraId="7C88FE73" w14:textId="77777777" w:rsidR="00C458BF" w:rsidRPr="00C458BF" w:rsidRDefault="00C458BF"/>
        </w:tc>
        <w:tc>
          <w:tcPr>
            <w:tcW w:w="1418" w:type="dxa"/>
            <w:gridSpan w:val="2"/>
            <w:noWrap/>
            <w:hideMark/>
          </w:tcPr>
          <w:p w14:paraId="2E967432" w14:textId="77777777" w:rsidR="00C458BF" w:rsidRPr="00C458BF" w:rsidRDefault="00C458BF" w:rsidP="00C458BF">
            <w:r w:rsidRPr="00C458BF">
              <w:t>25</w:t>
            </w:r>
          </w:p>
        </w:tc>
      </w:tr>
      <w:tr w:rsidR="00C458BF" w:rsidRPr="00C458BF" w14:paraId="5F04D03E" w14:textId="77777777" w:rsidTr="00C458BF">
        <w:trPr>
          <w:gridAfter w:val="1"/>
          <w:wAfter w:w="9" w:type="dxa"/>
          <w:trHeight w:val="120"/>
          <w:jc w:val="center"/>
        </w:trPr>
        <w:tc>
          <w:tcPr>
            <w:tcW w:w="4402" w:type="dxa"/>
            <w:vMerge/>
            <w:hideMark/>
          </w:tcPr>
          <w:p w14:paraId="26A2ADF0" w14:textId="77777777" w:rsidR="00C458BF" w:rsidRPr="00C458BF" w:rsidRDefault="00C458BF"/>
        </w:tc>
        <w:tc>
          <w:tcPr>
            <w:tcW w:w="2936" w:type="dxa"/>
            <w:vMerge/>
            <w:hideMark/>
          </w:tcPr>
          <w:p w14:paraId="49F7A215" w14:textId="77777777" w:rsidR="00C458BF" w:rsidRPr="00C458BF" w:rsidRDefault="00C458BF"/>
        </w:tc>
        <w:tc>
          <w:tcPr>
            <w:tcW w:w="2111" w:type="dxa"/>
            <w:vMerge/>
            <w:hideMark/>
          </w:tcPr>
          <w:p w14:paraId="3C11EDED" w14:textId="77777777" w:rsidR="00C458BF" w:rsidRPr="00C458BF" w:rsidRDefault="00C458BF"/>
        </w:tc>
        <w:tc>
          <w:tcPr>
            <w:tcW w:w="1418" w:type="dxa"/>
            <w:gridSpan w:val="2"/>
            <w:noWrap/>
            <w:hideMark/>
          </w:tcPr>
          <w:p w14:paraId="16E15EF6" w14:textId="77777777" w:rsidR="00C458BF" w:rsidRPr="00C458BF" w:rsidRDefault="00C458BF">
            <w:r w:rsidRPr="00C458BF">
              <w:t> </w:t>
            </w:r>
          </w:p>
        </w:tc>
      </w:tr>
      <w:tr w:rsidR="00C458BF" w:rsidRPr="00C458BF" w14:paraId="493A7442" w14:textId="77777777" w:rsidTr="00C458BF">
        <w:trPr>
          <w:gridAfter w:val="1"/>
          <w:wAfter w:w="9" w:type="dxa"/>
          <w:trHeight w:val="600"/>
          <w:jc w:val="center"/>
        </w:trPr>
        <w:tc>
          <w:tcPr>
            <w:tcW w:w="4402" w:type="dxa"/>
            <w:hideMark/>
          </w:tcPr>
          <w:p w14:paraId="56B5C24C" w14:textId="77777777" w:rsidR="00C458BF" w:rsidRPr="00C458BF" w:rsidRDefault="00C458BF">
            <w:r w:rsidRPr="00C458BF">
              <w:t>Экономист по материально-техническому снабжению</w:t>
            </w:r>
          </w:p>
        </w:tc>
        <w:tc>
          <w:tcPr>
            <w:tcW w:w="2936" w:type="dxa"/>
            <w:noWrap/>
            <w:hideMark/>
          </w:tcPr>
          <w:p w14:paraId="15EBCD68" w14:textId="77777777" w:rsidR="00C458BF" w:rsidRPr="00C458BF" w:rsidRDefault="00C458BF">
            <w:proofErr w:type="spellStart"/>
            <w:r w:rsidRPr="00C458BF">
              <w:t>Гибайдуллина</w:t>
            </w:r>
            <w:proofErr w:type="spellEnd"/>
            <w:r w:rsidRPr="00C458BF">
              <w:t xml:space="preserve"> Вероника Игоревна</w:t>
            </w:r>
          </w:p>
        </w:tc>
        <w:tc>
          <w:tcPr>
            <w:tcW w:w="2111" w:type="dxa"/>
            <w:vMerge/>
            <w:hideMark/>
          </w:tcPr>
          <w:p w14:paraId="1233C28F" w14:textId="77777777" w:rsidR="00C458BF" w:rsidRPr="00C458BF" w:rsidRDefault="00C458BF"/>
        </w:tc>
        <w:tc>
          <w:tcPr>
            <w:tcW w:w="1418" w:type="dxa"/>
            <w:gridSpan w:val="2"/>
            <w:noWrap/>
            <w:hideMark/>
          </w:tcPr>
          <w:p w14:paraId="66BBAF21" w14:textId="77777777" w:rsidR="00C458BF" w:rsidRPr="00C458BF" w:rsidRDefault="00C458BF" w:rsidP="00C458BF">
            <w:r w:rsidRPr="00C458BF">
              <w:t>24</w:t>
            </w:r>
          </w:p>
        </w:tc>
      </w:tr>
      <w:tr w:rsidR="00C458BF" w:rsidRPr="00C458BF" w14:paraId="30602E83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628AD7B3" w14:textId="77777777" w:rsidR="00C458BF" w:rsidRPr="00C458BF" w:rsidRDefault="00C458BF">
            <w:r w:rsidRPr="00C458BF">
              <w:t>Заведующий хозяйством</w:t>
            </w:r>
          </w:p>
        </w:tc>
        <w:tc>
          <w:tcPr>
            <w:tcW w:w="2936" w:type="dxa"/>
            <w:noWrap/>
            <w:hideMark/>
          </w:tcPr>
          <w:p w14:paraId="0381D210" w14:textId="77777777" w:rsidR="00C458BF" w:rsidRPr="00C458BF" w:rsidRDefault="00C458BF">
            <w:proofErr w:type="spellStart"/>
            <w:r w:rsidRPr="00C458BF">
              <w:t>Магадеев</w:t>
            </w:r>
            <w:proofErr w:type="spellEnd"/>
            <w:r w:rsidRPr="00C458BF">
              <w:t xml:space="preserve"> Рустем </w:t>
            </w:r>
            <w:proofErr w:type="spellStart"/>
            <w:r w:rsidRPr="00C458BF">
              <w:t>Айратович</w:t>
            </w:r>
            <w:proofErr w:type="spellEnd"/>
          </w:p>
        </w:tc>
        <w:tc>
          <w:tcPr>
            <w:tcW w:w="2111" w:type="dxa"/>
            <w:noWrap/>
            <w:hideMark/>
          </w:tcPr>
          <w:p w14:paraId="26644FBC" w14:textId="77777777" w:rsidR="00C458BF" w:rsidRPr="00C458BF" w:rsidRDefault="00C458BF" w:rsidP="00C458BF">
            <w:r w:rsidRPr="00C458BF">
              <w:t>8(3467) 32-06-91</w:t>
            </w:r>
          </w:p>
        </w:tc>
        <w:tc>
          <w:tcPr>
            <w:tcW w:w="1418" w:type="dxa"/>
            <w:gridSpan w:val="2"/>
            <w:noWrap/>
            <w:hideMark/>
          </w:tcPr>
          <w:p w14:paraId="7153A14E" w14:textId="77777777" w:rsidR="00C458BF" w:rsidRPr="00C458BF" w:rsidRDefault="00C458BF" w:rsidP="00C458BF">
            <w:r w:rsidRPr="00C458BF">
              <w:t>44</w:t>
            </w:r>
          </w:p>
        </w:tc>
      </w:tr>
      <w:tr w:rsidR="00C458BF" w:rsidRPr="00C458BF" w14:paraId="4F61AF54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74E5371F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188090CF" w14:textId="77777777" w:rsidR="00C458BF" w:rsidRPr="00C458BF" w:rsidRDefault="00C458BF">
            <w:r w:rsidRPr="00C458BF">
              <w:t>Карасев Дмитрий Викторович</w:t>
            </w:r>
          </w:p>
        </w:tc>
        <w:tc>
          <w:tcPr>
            <w:tcW w:w="2111" w:type="dxa"/>
            <w:vMerge w:val="restart"/>
            <w:noWrap/>
            <w:hideMark/>
          </w:tcPr>
          <w:p w14:paraId="17400216" w14:textId="77777777" w:rsidR="00C458BF" w:rsidRPr="00C458BF" w:rsidRDefault="00C458BF" w:rsidP="00C458BF">
            <w:r w:rsidRPr="00C458BF">
              <w:t xml:space="preserve">8(3467) 36-20-15  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0D9CB1E7" w14:textId="77777777" w:rsidR="00C458BF" w:rsidRPr="00C458BF" w:rsidRDefault="00C458BF" w:rsidP="00C458BF">
            <w:r w:rsidRPr="00C458BF">
              <w:t>24</w:t>
            </w:r>
          </w:p>
        </w:tc>
      </w:tr>
      <w:tr w:rsidR="00C458BF" w:rsidRPr="00C458BF" w14:paraId="31413F42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718FFD22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3BEEF677" w14:textId="77777777" w:rsidR="00C458BF" w:rsidRPr="00C458BF" w:rsidRDefault="00C458BF">
            <w:proofErr w:type="spellStart"/>
            <w:r w:rsidRPr="00C458BF">
              <w:t>Шурховецкая</w:t>
            </w:r>
            <w:proofErr w:type="spellEnd"/>
            <w:r w:rsidRPr="00C458BF">
              <w:t xml:space="preserve"> Лариса Владимировна</w:t>
            </w:r>
          </w:p>
        </w:tc>
        <w:tc>
          <w:tcPr>
            <w:tcW w:w="2111" w:type="dxa"/>
            <w:vMerge/>
            <w:hideMark/>
          </w:tcPr>
          <w:p w14:paraId="59720979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06E2436C" w14:textId="77777777" w:rsidR="00C458BF" w:rsidRPr="00C458BF" w:rsidRDefault="00C458BF"/>
        </w:tc>
      </w:tr>
      <w:tr w:rsidR="00C458BF" w:rsidRPr="00C458BF" w14:paraId="4E9ABB29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2F248338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>Отдел логистики и транспорта caslt@mail.ru</w:t>
            </w:r>
          </w:p>
        </w:tc>
        <w:tc>
          <w:tcPr>
            <w:tcW w:w="1418" w:type="dxa"/>
            <w:gridSpan w:val="2"/>
            <w:noWrap/>
            <w:hideMark/>
          </w:tcPr>
          <w:p w14:paraId="26CAD6AF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15E20CED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210AE797" w14:textId="77777777" w:rsidR="00C458BF" w:rsidRPr="00C458BF" w:rsidRDefault="00C458BF">
            <w:r w:rsidRPr="00C458BF">
              <w:t xml:space="preserve">Начальник отдела </w:t>
            </w:r>
          </w:p>
        </w:tc>
        <w:tc>
          <w:tcPr>
            <w:tcW w:w="2936" w:type="dxa"/>
            <w:noWrap/>
            <w:hideMark/>
          </w:tcPr>
          <w:p w14:paraId="3A636193" w14:textId="77777777" w:rsidR="00C458BF" w:rsidRPr="00C458BF" w:rsidRDefault="00C458BF">
            <w:r w:rsidRPr="00C458BF">
              <w:t>Кожин Виталий Олегович</w:t>
            </w:r>
          </w:p>
        </w:tc>
        <w:tc>
          <w:tcPr>
            <w:tcW w:w="2111" w:type="dxa"/>
            <w:noWrap/>
            <w:hideMark/>
          </w:tcPr>
          <w:p w14:paraId="11A31674" w14:textId="77777777" w:rsidR="00C458BF" w:rsidRPr="00C458BF" w:rsidRDefault="00C458BF" w:rsidP="00C458BF">
            <w:r w:rsidRPr="00C458BF">
              <w:t xml:space="preserve">8(3467) 36-00-22 </w:t>
            </w:r>
          </w:p>
        </w:tc>
        <w:tc>
          <w:tcPr>
            <w:tcW w:w="1418" w:type="dxa"/>
            <w:gridSpan w:val="2"/>
            <w:noWrap/>
            <w:hideMark/>
          </w:tcPr>
          <w:p w14:paraId="38A10FA5" w14:textId="77777777" w:rsidR="00C458BF" w:rsidRPr="00C458BF" w:rsidRDefault="00C458BF" w:rsidP="00C458BF">
            <w:r w:rsidRPr="00C458BF">
              <w:t>22</w:t>
            </w:r>
          </w:p>
        </w:tc>
      </w:tr>
      <w:tr w:rsidR="00C458BF" w:rsidRPr="00C458BF" w14:paraId="31488A7E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1C16ADBA" w14:textId="77777777" w:rsidR="00C458BF" w:rsidRPr="00C458BF" w:rsidRDefault="00C458BF">
            <w:r w:rsidRPr="00C458BF">
              <w:t>Механик</w:t>
            </w:r>
          </w:p>
        </w:tc>
        <w:tc>
          <w:tcPr>
            <w:tcW w:w="2936" w:type="dxa"/>
            <w:noWrap/>
            <w:hideMark/>
          </w:tcPr>
          <w:p w14:paraId="2D1372F1" w14:textId="77777777" w:rsidR="00C458BF" w:rsidRPr="00C458BF" w:rsidRDefault="00C458BF">
            <w:r w:rsidRPr="00C458BF">
              <w:t>Грачев Андрей Анатольевич</w:t>
            </w:r>
          </w:p>
        </w:tc>
        <w:tc>
          <w:tcPr>
            <w:tcW w:w="2111" w:type="dxa"/>
            <w:vMerge w:val="restart"/>
            <w:noWrap/>
            <w:hideMark/>
          </w:tcPr>
          <w:p w14:paraId="5E2D4E22" w14:textId="77777777" w:rsidR="00C458BF" w:rsidRPr="00C458BF" w:rsidRDefault="00C458BF" w:rsidP="00C458BF">
            <w:r w:rsidRPr="00C458BF">
              <w:t xml:space="preserve">8(3467) 36-20-02 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0B1B4C3E" w14:textId="77777777" w:rsidR="00C458BF" w:rsidRPr="00C458BF" w:rsidRDefault="00C458BF" w:rsidP="00C458BF">
            <w:r w:rsidRPr="00C458BF">
              <w:t>00</w:t>
            </w:r>
          </w:p>
        </w:tc>
      </w:tr>
      <w:tr w:rsidR="00C458BF" w:rsidRPr="00C458BF" w14:paraId="6FFA6D5E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46F5BE71" w14:textId="77777777" w:rsidR="00C458BF" w:rsidRPr="00C458BF" w:rsidRDefault="00C458BF">
            <w:r w:rsidRPr="00C458BF">
              <w:t>Водитель</w:t>
            </w:r>
          </w:p>
        </w:tc>
        <w:tc>
          <w:tcPr>
            <w:tcW w:w="2936" w:type="dxa"/>
            <w:noWrap/>
            <w:hideMark/>
          </w:tcPr>
          <w:p w14:paraId="5C97D781" w14:textId="77777777" w:rsidR="00C458BF" w:rsidRPr="00C458BF" w:rsidRDefault="00C458BF">
            <w:r w:rsidRPr="00C458BF">
              <w:t>Куликов Вячеслав Валериевич</w:t>
            </w:r>
          </w:p>
        </w:tc>
        <w:tc>
          <w:tcPr>
            <w:tcW w:w="2111" w:type="dxa"/>
            <w:vMerge/>
            <w:hideMark/>
          </w:tcPr>
          <w:p w14:paraId="483363A1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7681E350" w14:textId="77777777" w:rsidR="00C458BF" w:rsidRPr="00C458BF" w:rsidRDefault="00C458BF"/>
        </w:tc>
      </w:tr>
      <w:tr w:rsidR="00C458BF" w:rsidRPr="00C458BF" w14:paraId="33470E2E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7542B258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1AC0DC46" w14:textId="77777777" w:rsidR="00C458BF" w:rsidRPr="00C458BF" w:rsidRDefault="00C458BF">
            <w:r w:rsidRPr="00C458BF">
              <w:t>Манылов Сергей Анатольевич</w:t>
            </w:r>
          </w:p>
        </w:tc>
        <w:tc>
          <w:tcPr>
            <w:tcW w:w="2111" w:type="dxa"/>
            <w:vMerge/>
            <w:hideMark/>
          </w:tcPr>
          <w:p w14:paraId="73CF181B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6ADCCA3A" w14:textId="77777777" w:rsidR="00C458BF" w:rsidRPr="00C458BF" w:rsidRDefault="00C458BF"/>
        </w:tc>
      </w:tr>
      <w:tr w:rsidR="00C458BF" w:rsidRPr="00C458BF" w14:paraId="335B468B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47F7BEF8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06661C25" w14:textId="77777777" w:rsidR="00C458BF" w:rsidRPr="00C458BF" w:rsidRDefault="00C458BF">
            <w:r w:rsidRPr="00C458BF">
              <w:t xml:space="preserve">Рамазанов Ильхам </w:t>
            </w:r>
            <w:proofErr w:type="spellStart"/>
            <w:r w:rsidRPr="00C458BF">
              <w:t>Инятуллаевич</w:t>
            </w:r>
            <w:proofErr w:type="spellEnd"/>
          </w:p>
        </w:tc>
        <w:tc>
          <w:tcPr>
            <w:tcW w:w="2111" w:type="dxa"/>
            <w:vMerge/>
            <w:hideMark/>
          </w:tcPr>
          <w:p w14:paraId="16526813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726F4FF4" w14:textId="77777777" w:rsidR="00C458BF" w:rsidRPr="00C458BF" w:rsidRDefault="00C458BF"/>
        </w:tc>
      </w:tr>
      <w:tr w:rsidR="00C458BF" w:rsidRPr="00C458BF" w14:paraId="14000003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4FAE028F" w14:textId="77777777" w:rsidR="00C458BF" w:rsidRPr="00C458BF" w:rsidRDefault="00C458BF" w:rsidP="00C458BF">
            <w:pPr>
              <w:rPr>
                <w:b/>
                <w:bCs/>
                <w:i/>
                <w:iCs/>
              </w:rPr>
            </w:pPr>
            <w:r w:rsidRPr="00C458BF">
              <w:rPr>
                <w:b/>
                <w:bCs/>
                <w:i/>
                <w:iCs/>
              </w:rPr>
              <w:t xml:space="preserve">Список сотрудников и телефонов </w:t>
            </w:r>
          </w:p>
        </w:tc>
        <w:tc>
          <w:tcPr>
            <w:tcW w:w="1418" w:type="dxa"/>
            <w:gridSpan w:val="2"/>
            <w:noWrap/>
            <w:hideMark/>
          </w:tcPr>
          <w:p w14:paraId="61A50D67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4D6570CE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5F0D3387" w14:textId="77777777" w:rsidR="00C458BF" w:rsidRPr="00C458BF" w:rsidRDefault="00C458BF" w:rsidP="00C458BF">
            <w:pPr>
              <w:rPr>
                <w:b/>
                <w:bCs/>
                <w:i/>
                <w:iCs/>
              </w:rPr>
            </w:pPr>
            <w:r w:rsidRPr="00C458BF">
              <w:rPr>
                <w:b/>
                <w:bCs/>
                <w:i/>
                <w:iCs/>
              </w:rPr>
              <w:t>Бюджетного учреждения ХМАО-Югры "Центр адаптивного спорта"</w:t>
            </w:r>
          </w:p>
        </w:tc>
        <w:tc>
          <w:tcPr>
            <w:tcW w:w="1418" w:type="dxa"/>
            <w:gridSpan w:val="2"/>
            <w:noWrap/>
            <w:hideMark/>
          </w:tcPr>
          <w:p w14:paraId="187EA3FA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79845C0E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47A57783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 xml:space="preserve">Отдел по развитию адаптивного спорта г. Югорск                     csi-yugorsk@yandex.ru  </w:t>
            </w:r>
          </w:p>
        </w:tc>
        <w:tc>
          <w:tcPr>
            <w:tcW w:w="1418" w:type="dxa"/>
            <w:gridSpan w:val="2"/>
            <w:noWrap/>
            <w:hideMark/>
          </w:tcPr>
          <w:p w14:paraId="31E6ACEA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660D4584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65CC7720" w14:textId="77777777" w:rsidR="00C458BF" w:rsidRPr="00C458BF" w:rsidRDefault="00C458BF">
            <w:r w:rsidRPr="00C458BF">
              <w:t>Начальник отдела</w:t>
            </w:r>
          </w:p>
        </w:tc>
        <w:tc>
          <w:tcPr>
            <w:tcW w:w="2936" w:type="dxa"/>
            <w:noWrap/>
            <w:hideMark/>
          </w:tcPr>
          <w:p w14:paraId="7002F225" w14:textId="77777777" w:rsidR="00C458BF" w:rsidRPr="00C458BF" w:rsidRDefault="00C458BF">
            <w:r w:rsidRPr="00C458BF">
              <w:t>Сергиенко Ольга Александровна</w:t>
            </w:r>
          </w:p>
        </w:tc>
        <w:tc>
          <w:tcPr>
            <w:tcW w:w="2111" w:type="dxa"/>
            <w:hideMark/>
          </w:tcPr>
          <w:p w14:paraId="3C106862" w14:textId="77777777" w:rsidR="00C458BF" w:rsidRPr="00C458BF" w:rsidRDefault="00C458BF" w:rsidP="00C458BF">
            <w:r w:rsidRPr="00C458BF">
              <w:t xml:space="preserve">8(34675) 7-20-21 </w:t>
            </w:r>
          </w:p>
        </w:tc>
        <w:tc>
          <w:tcPr>
            <w:tcW w:w="1418" w:type="dxa"/>
            <w:gridSpan w:val="2"/>
            <w:noWrap/>
            <w:hideMark/>
          </w:tcPr>
          <w:p w14:paraId="5C8143A7" w14:textId="77777777" w:rsidR="00C458BF" w:rsidRPr="00C458BF" w:rsidRDefault="00C458BF" w:rsidP="00C458BF">
            <w:r w:rsidRPr="00C458BF">
              <w:t>130</w:t>
            </w:r>
          </w:p>
        </w:tc>
      </w:tr>
      <w:tr w:rsidR="00C458BF" w:rsidRPr="00C458BF" w14:paraId="2B6AAFDD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2630CFB7" w14:textId="77777777" w:rsidR="00C458BF" w:rsidRPr="00C458BF" w:rsidRDefault="00C458BF">
            <w:r w:rsidRPr="00C458BF">
              <w:t xml:space="preserve">Заведующий хозяйством </w:t>
            </w:r>
          </w:p>
        </w:tc>
        <w:tc>
          <w:tcPr>
            <w:tcW w:w="2936" w:type="dxa"/>
            <w:noWrap/>
            <w:hideMark/>
          </w:tcPr>
          <w:p w14:paraId="399D7580" w14:textId="77777777" w:rsidR="00C458BF" w:rsidRPr="00C458BF" w:rsidRDefault="00C458BF">
            <w:proofErr w:type="spellStart"/>
            <w:r w:rsidRPr="00C458BF">
              <w:t>Пупань</w:t>
            </w:r>
            <w:proofErr w:type="spellEnd"/>
            <w:r w:rsidRPr="00C458BF">
              <w:t xml:space="preserve"> Любовь Степановна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68B1770E" w14:textId="77777777" w:rsidR="00C458BF" w:rsidRPr="00C458BF" w:rsidRDefault="00C458BF" w:rsidP="00C458BF">
            <w:r w:rsidRPr="00C458BF">
              <w:t xml:space="preserve">8(34675) 7-51-30 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7B313FD4" w14:textId="77777777" w:rsidR="00C458BF" w:rsidRPr="00C458BF" w:rsidRDefault="00C458BF" w:rsidP="00C458BF">
            <w:r w:rsidRPr="00C458BF">
              <w:t>134</w:t>
            </w:r>
          </w:p>
        </w:tc>
      </w:tr>
      <w:tr w:rsidR="00C458BF" w:rsidRPr="00C458BF" w14:paraId="501250AC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36E970E6" w14:textId="77777777" w:rsidR="00C458BF" w:rsidRPr="00C458BF" w:rsidRDefault="00C458BF">
            <w:r w:rsidRPr="00C458BF">
              <w:t>Специалист по охране труда</w:t>
            </w:r>
          </w:p>
        </w:tc>
        <w:tc>
          <w:tcPr>
            <w:tcW w:w="2936" w:type="dxa"/>
            <w:noWrap/>
            <w:hideMark/>
          </w:tcPr>
          <w:p w14:paraId="349D0990" w14:textId="77777777" w:rsidR="00C458BF" w:rsidRPr="00C458BF" w:rsidRDefault="00C458BF">
            <w:r w:rsidRPr="00C458BF">
              <w:t>Калин Алексей Валерьевич</w:t>
            </w:r>
          </w:p>
        </w:tc>
        <w:tc>
          <w:tcPr>
            <w:tcW w:w="2111" w:type="dxa"/>
            <w:vMerge/>
            <w:hideMark/>
          </w:tcPr>
          <w:p w14:paraId="0784A345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06784C43" w14:textId="77777777" w:rsidR="00C458BF" w:rsidRPr="00C458BF" w:rsidRDefault="00C458BF"/>
        </w:tc>
      </w:tr>
      <w:tr w:rsidR="00C458BF" w:rsidRPr="00C458BF" w14:paraId="14A0B4FC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hideMark/>
          </w:tcPr>
          <w:p w14:paraId="69ADC860" w14:textId="77777777" w:rsidR="00C458BF" w:rsidRPr="00C458BF" w:rsidRDefault="00C458BF">
            <w:r w:rsidRPr="00C458BF">
              <w:t>Инструктор-методист по адаптивной физической культуре</w:t>
            </w:r>
          </w:p>
        </w:tc>
        <w:tc>
          <w:tcPr>
            <w:tcW w:w="2936" w:type="dxa"/>
            <w:noWrap/>
            <w:hideMark/>
          </w:tcPr>
          <w:p w14:paraId="4AECE84F" w14:textId="77777777" w:rsidR="00C458BF" w:rsidRPr="00C458BF" w:rsidRDefault="00C458BF">
            <w:r w:rsidRPr="00C458BF">
              <w:t>Касьянова Ольга Вячеславовна</w:t>
            </w:r>
          </w:p>
        </w:tc>
        <w:tc>
          <w:tcPr>
            <w:tcW w:w="2111" w:type="dxa"/>
            <w:vMerge/>
            <w:hideMark/>
          </w:tcPr>
          <w:p w14:paraId="7D990BF1" w14:textId="77777777" w:rsidR="00C458BF" w:rsidRPr="00C458BF" w:rsidRDefault="00C458BF"/>
        </w:tc>
        <w:tc>
          <w:tcPr>
            <w:tcW w:w="1418" w:type="dxa"/>
            <w:gridSpan w:val="2"/>
            <w:vMerge w:val="restart"/>
            <w:noWrap/>
            <w:hideMark/>
          </w:tcPr>
          <w:p w14:paraId="736C164E" w14:textId="77777777" w:rsidR="00C458BF" w:rsidRPr="00C458BF" w:rsidRDefault="00C458BF" w:rsidP="00C458BF">
            <w:r w:rsidRPr="00C458BF">
              <w:t>133</w:t>
            </w:r>
          </w:p>
        </w:tc>
      </w:tr>
      <w:tr w:rsidR="00C458BF" w:rsidRPr="00C458BF" w14:paraId="7B123415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744BEAC1" w14:textId="77777777" w:rsidR="00C458BF" w:rsidRPr="00C458BF" w:rsidRDefault="00C458BF"/>
        </w:tc>
        <w:tc>
          <w:tcPr>
            <w:tcW w:w="2936" w:type="dxa"/>
            <w:hideMark/>
          </w:tcPr>
          <w:p w14:paraId="1F79EBB2" w14:textId="77777777" w:rsidR="00C458BF" w:rsidRPr="00C458BF" w:rsidRDefault="00C458BF">
            <w:proofErr w:type="spellStart"/>
            <w:r w:rsidRPr="00C458BF">
              <w:t>Партыко</w:t>
            </w:r>
            <w:proofErr w:type="spellEnd"/>
            <w:r w:rsidRPr="00C458BF">
              <w:t xml:space="preserve"> Любовь Викторовна</w:t>
            </w:r>
          </w:p>
        </w:tc>
        <w:tc>
          <w:tcPr>
            <w:tcW w:w="2111" w:type="dxa"/>
            <w:vMerge/>
            <w:hideMark/>
          </w:tcPr>
          <w:p w14:paraId="2353CFA0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6150FD4C" w14:textId="77777777" w:rsidR="00C458BF" w:rsidRPr="00C458BF" w:rsidRDefault="00C458BF"/>
        </w:tc>
      </w:tr>
      <w:tr w:rsidR="00C458BF" w:rsidRPr="00C458BF" w14:paraId="6F439270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046503EA" w14:textId="77777777" w:rsidR="00C458BF" w:rsidRPr="00C458BF" w:rsidRDefault="00C458BF">
            <w:r w:rsidRPr="00C458BF">
              <w:t>Медицинская сестра</w:t>
            </w:r>
          </w:p>
        </w:tc>
        <w:tc>
          <w:tcPr>
            <w:tcW w:w="2936" w:type="dxa"/>
            <w:noWrap/>
            <w:hideMark/>
          </w:tcPr>
          <w:p w14:paraId="3253EC45" w14:textId="77777777" w:rsidR="00C458BF" w:rsidRPr="00C458BF" w:rsidRDefault="00C458BF">
            <w:proofErr w:type="spellStart"/>
            <w:r w:rsidRPr="00C458BF">
              <w:t>Жбенева</w:t>
            </w:r>
            <w:proofErr w:type="spellEnd"/>
            <w:r w:rsidRPr="00C458BF">
              <w:t xml:space="preserve"> Наталья Алексеевна</w:t>
            </w:r>
          </w:p>
        </w:tc>
        <w:tc>
          <w:tcPr>
            <w:tcW w:w="2111" w:type="dxa"/>
            <w:vMerge/>
            <w:hideMark/>
          </w:tcPr>
          <w:p w14:paraId="589BD8C0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6DD714BD" w14:textId="77777777" w:rsidR="00C458BF" w:rsidRPr="00C458BF" w:rsidRDefault="00C458BF"/>
        </w:tc>
      </w:tr>
      <w:tr w:rsidR="00C458BF" w:rsidRPr="00C458BF" w14:paraId="7CA9D052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0E55D597" w14:textId="77777777" w:rsidR="00C458BF" w:rsidRPr="00C458BF" w:rsidRDefault="00C458BF">
            <w:r w:rsidRPr="00C458BF">
              <w:t xml:space="preserve">Администратор </w:t>
            </w:r>
          </w:p>
        </w:tc>
        <w:tc>
          <w:tcPr>
            <w:tcW w:w="2936" w:type="dxa"/>
            <w:noWrap/>
            <w:hideMark/>
          </w:tcPr>
          <w:p w14:paraId="0DEFC1EC" w14:textId="77777777" w:rsidR="00C458BF" w:rsidRPr="00C458BF" w:rsidRDefault="00C458BF">
            <w:r w:rsidRPr="00C458BF">
              <w:t>Белозерова Алена Александровна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41EF39D3" w14:textId="77777777" w:rsidR="00C458BF" w:rsidRPr="00C458BF" w:rsidRDefault="00C458BF" w:rsidP="00C458BF">
            <w:r w:rsidRPr="00C458BF">
              <w:t>8(34675) 7-57-22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118A2B3F" w14:textId="77777777" w:rsidR="00C458BF" w:rsidRPr="00C458BF" w:rsidRDefault="00C458BF" w:rsidP="00C458BF">
            <w:r w:rsidRPr="00C458BF">
              <w:t>722</w:t>
            </w:r>
          </w:p>
        </w:tc>
      </w:tr>
      <w:tr w:rsidR="00C458BF" w:rsidRPr="00C458BF" w14:paraId="489BA51F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19A9E216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2553290E" w14:textId="77777777" w:rsidR="00C458BF" w:rsidRPr="00C458BF" w:rsidRDefault="00C458BF">
            <w:proofErr w:type="spellStart"/>
            <w:r w:rsidRPr="00C458BF">
              <w:t>Желторубова</w:t>
            </w:r>
            <w:proofErr w:type="spellEnd"/>
            <w:r w:rsidRPr="00C458BF">
              <w:t xml:space="preserve"> Ирина Григорьевна</w:t>
            </w:r>
          </w:p>
        </w:tc>
        <w:tc>
          <w:tcPr>
            <w:tcW w:w="2111" w:type="dxa"/>
            <w:vMerge/>
            <w:hideMark/>
          </w:tcPr>
          <w:p w14:paraId="025AC75F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6F9F2D59" w14:textId="77777777" w:rsidR="00C458BF" w:rsidRPr="00C458BF" w:rsidRDefault="00C458BF"/>
        </w:tc>
      </w:tr>
      <w:tr w:rsidR="00C458BF" w:rsidRPr="00C458BF" w14:paraId="2C80DC7E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161A7580" w14:textId="77777777" w:rsidR="00C458BF" w:rsidRPr="00C458BF" w:rsidRDefault="00C458BF">
            <w:r w:rsidRPr="00C458BF">
              <w:t>Водитель</w:t>
            </w:r>
          </w:p>
        </w:tc>
        <w:tc>
          <w:tcPr>
            <w:tcW w:w="2936" w:type="dxa"/>
            <w:noWrap/>
            <w:hideMark/>
          </w:tcPr>
          <w:p w14:paraId="101A5DCF" w14:textId="77777777" w:rsidR="00C458BF" w:rsidRPr="00C458BF" w:rsidRDefault="00C458BF">
            <w:r w:rsidRPr="00C458BF">
              <w:t xml:space="preserve">Кошелев Алексей </w:t>
            </w:r>
            <w:r w:rsidRPr="00C458BF">
              <w:lastRenderedPageBreak/>
              <w:t>Владимирович</w:t>
            </w:r>
          </w:p>
        </w:tc>
        <w:tc>
          <w:tcPr>
            <w:tcW w:w="2111" w:type="dxa"/>
            <w:vMerge/>
            <w:hideMark/>
          </w:tcPr>
          <w:p w14:paraId="5E8D8B6A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772A4AB4" w14:textId="77777777" w:rsidR="00C458BF" w:rsidRPr="00C458BF" w:rsidRDefault="00C458BF"/>
        </w:tc>
      </w:tr>
      <w:tr w:rsidR="00C458BF" w:rsidRPr="00C458BF" w14:paraId="76A6DAF7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hideMark/>
          </w:tcPr>
          <w:p w14:paraId="6697A669" w14:textId="77777777" w:rsidR="00C458BF" w:rsidRPr="00C458BF" w:rsidRDefault="00C458BF">
            <w:r w:rsidRPr="00C458BF">
              <w:t>Рабочий по комплексному облуживанию зданий</w:t>
            </w:r>
          </w:p>
        </w:tc>
        <w:tc>
          <w:tcPr>
            <w:tcW w:w="2936" w:type="dxa"/>
            <w:noWrap/>
            <w:hideMark/>
          </w:tcPr>
          <w:p w14:paraId="62D805C6" w14:textId="77777777" w:rsidR="00C458BF" w:rsidRPr="00C458BF" w:rsidRDefault="00C458BF">
            <w:proofErr w:type="spellStart"/>
            <w:r w:rsidRPr="00C458BF">
              <w:t>Пупань</w:t>
            </w:r>
            <w:proofErr w:type="spellEnd"/>
            <w:r w:rsidRPr="00C458BF">
              <w:t xml:space="preserve"> Николай Леонидович</w:t>
            </w:r>
          </w:p>
        </w:tc>
        <w:tc>
          <w:tcPr>
            <w:tcW w:w="2111" w:type="dxa"/>
            <w:vMerge/>
            <w:hideMark/>
          </w:tcPr>
          <w:p w14:paraId="146271E5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1FB8266D" w14:textId="77777777" w:rsidR="00C458BF" w:rsidRPr="00C458BF" w:rsidRDefault="00C458BF"/>
        </w:tc>
      </w:tr>
      <w:tr w:rsidR="00C458BF" w:rsidRPr="00C458BF" w14:paraId="6751A706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7A2B3ED9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6816F441" w14:textId="77777777" w:rsidR="00C458BF" w:rsidRPr="00C458BF" w:rsidRDefault="00C458BF">
            <w:r w:rsidRPr="00C458BF">
              <w:t>Максименко Денис Валерьевич</w:t>
            </w:r>
          </w:p>
        </w:tc>
        <w:tc>
          <w:tcPr>
            <w:tcW w:w="2111" w:type="dxa"/>
            <w:vMerge/>
            <w:hideMark/>
          </w:tcPr>
          <w:p w14:paraId="53A55155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082DFD0E" w14:textId="77777777" w:rsidR="00C458BF" w:rsidRPr="00C458BF" w:rsidRDefault="00C458BF"/>
        </w:tc>
      </w:tr>
      <w:tr w:rsidR="00C458BF" w:rsidRPr="00C458BF" w14:paraId="1FBDD736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42818013" w14:textId="77777777" w:rsidR="00C458BF" w:rsidRPr="00C458BF" w:rsidRDefault="00C458BF">
            <w:r w:rsidRPr="00C458BF">
              <w:t xml:space="preserve">Гардеробщик </w:t>
            </w:r>
          </w:p>
        </w:tc>
        <w:tc>
          <w:tcPr>
            <w:tcW w:w="2936" w:type="dxa"/>
            <w:noWrap/>
            <w:hideMark/>
          </w:tcPr>
          <w:p w14:paraId="7D1B2C25" w14:textId="77777777" w:rsidR="00C458BF" w:rsidRPr="00C458BF" w:rsidRDefault="00C458BF">
            <w:proofErr w:type="spellStart"/>
            <w:r w:rsidRPr="00C458BF">
              <w:t>Хабибрахманов</w:t>
            </w:r>
            <w:proofErr w:type="spellEnd"/>
            <w:r w:rsidRPr="00C458BF">
              <w:t xml:space="preserve"> Ринат </w:t>
            </w:r>
            <w:proofErr w:type="spellStart"/>
            <w:r w:rsidRPr="00C458BF">
              <w:t>Фаритович</w:t>
            </w:r>
            <w:proofErr w:type="spellEnd"/>
          </w:p>
        </w:tc>
        <w:tc>
          <w:tcPr>
            <w:tcW w:w="2111" w:type="dxa"/>
            <w:vMerge/>
            <w:hideMark/>
          </w:tcPr>
          <w:p w14:paraId="16798014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4E3343D3" w14:textId="77777777" w:rsidR="00C458BF" w:rsidRPr="00C458BF" w:rsidRDefault="00C458BF"/>
        </w:tc>
      </w:tr>
      <w:tr w:rsidR="00C458BF" w:rsidRPr="00C458BF" w14:paraId="4B3E802A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50F5F920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0763178C" w14:textId="77777777" w:rsidR="00C458BF" w:rsidRPr="00C458BF" w:rsidRDefault="00C458BF">
            <w:r w:rsidRPr="00C458BF">
              <w:t>Шмелёва Евгения Николаевна</w:t>
            </w:r>
          </w:p>
        </w:tc>
        <w:tc>
          <w:tcPr>
            <w:tcW w:w="2111" w:type="dxa"/>
            <w:vMerge/>
            <w:hideMark/>
          </w:tcPr>
          <w:p w14:paraId="7F8AFDF1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123D0D93" w14:textId="77777777" w:rsidR="00C458BF" w:rsidRPr="00C458BF" w:rsidRDefault="00C458BF"/>
        </w:tc>
      </w:tr>
      <w:tr w:rsidR="00C458BF" w:rsidRPr="00C458BF" w14:paraId="28B754F7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37C7BB34" w14:textId="77777777" w:rsidR="00C458BF" w:rsidRPr="00C458BF" w:rsidRDefault="00C458BF">
            <w:r w:rsidRPr="00C458BF">
              <w:t>сторож</w:t>
            </w:r>
          </w:p>
        </w:tc>
        <w:tc>
          <w:tcPr>
            <w:tcW w:w="2936" w:type="dxa"/>
            <w:noWrap/>
            <w:hideMark/>
          </w:tcPr>
          <w:p w14:paraId="04657B9B" w14:textId="77777777" w:rsidR="00C458BF" w:rsidRPr="00C458BF" w:rsidRDefault="00C458BF">
            <w:r w:rsidRPr="00C458BF">
              <w:t>Крюкова Ирина Васильевна</w:t>
            </w:r>
          </w:p>
        </w:tc>
        <w:tc>
          <w:tcPr>
            <w:tcW w:w="2111" w:type="dxa"/>
            <w:vMerge/>
            <w:hideMark/>
          </w:tcPr>
          <w:p w14:paraId="4443A840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729A68E7" w14:textId="77777777" w:rsidR="00C458BF" w:rsidRPr="00C458BF" w:rsidRDefault="00C458BF"/>
        </w:tc>
      </w:tr>
      <w:tr w:rsidR="00C458BF" w:rsidRPr="00C458BF" w14:paraId="4FFE18DE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1C4342B4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5B62A4FE" w14:textId="77777777" w:rsidR="00C458BF" w:rsidRPr="00C458BF" w:rsidRDefault="00C458BF">
            <w:proofErr w:type="spellStart"/>
            <w:r w:rsidRPr="00C458BF">
              <w:t>Бекурин</w:t>
            </w:r>
            <w:proofErr w:type="spellEnd"/>
            <w:r w:rsidRPr="00C458BF">
              <w:t xml:space="preserve"> Алексей Сергеевич</w:t>
            </w:r>
          </w:p>
        </w:tc>
        <w:tc>
          <w:tcPr>
            <w:tcW w:w="2111" w:type="dxa"/>
            <w:vMerge/>
            <w:hideMark/>
          </w:tcPr>
          <w:p w14:paraId="7260878D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7C3D1FE9" w14:textId="77777777" w:rsidR="00C458BF" w:rsidRPr="00C458BF" w:rsidRDefault="00C458BF"/>
        </w:tc>
      </w:tr>
      <w:tr w:rsidR="00C458BF" w:rsidRPr="00C458BF" w14:paraId="2E9D6C77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620CD3CA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2125CFBD" w14:textId="77777777" w:rsidR="00C458BF" w:rsidRPr="00C458BF" w:rsidRDefault="00C458BF">
            <w:proofErr w:type="spellStart"/>
            <w:r w:rsidRPr="00C458BF">
              <w:t>Пупань</w:t>
            </w:r>
            <w:proofErr w:type="spellEnd"/>
            <w:r w:rsidRPr="00C458BF">
              <w:t xml:space="preserve"> Николай Леонидович</w:t>
            </w:r>
          </w:p>
        </w:tc>
        <w:tc>
          <w:tcPr>
            <w:tcW w:w="2111" w:type="dxa"/>
            <w:vMerge/>
            <w:hideMark/>
          </w:tcPr>
          <w:p w14:paraId="429F59F4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764ACCBD" w14:textId="77777777" w:rsidR="00C458BF" w:rsidRPr="00C458BF" w:rsidRDefault="00C458BF"/>
        </w:tc>
      </w:tr>
      <w:tr w:rsidR="00C458BF" w:rsidRPr="00C458BF" w14:paraId="7EC07151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6856EA2B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>Отдел по развитию адаптивного спорта Советского района п. Пионерский</w:t>
            </w:r>
          </w:p>
        </w:tc>
        <w:tc>
          <w:tcPr>
            <w:tcW w:w="1418" w:type="dxa"/>
            <w:gridSpan w:val="2"/>
            <w:noWrap/>
            <w:hideMark/>
          </w:tcPr>
          <w:p w14:paraId="696264C3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3DE5A9CB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37C82085" w14:textId="77777777" w:rsidR="00C458BF" w:rsidRPr="00C458BF" w:rsidRDefault="00C458BF" w:rsidP="00C458BF">
            <w:pPr>
              <w:rPr>
                <w:u w:val="single"/>
              </w:rPr>
            </w:pPr>
            <w:hyperlink r:id="rId5" w:history="1">
              <w:r w:rsidRPr="00C458BF">
                <w:rPr>
                  <w:rStyle w:val="a3"/>
                </w:rPr>
                <w:t xml:space="preserve">csi-sow-rai@yandex.ru </w:t>
              </w:r>
            </w:hyperlink>
          </w:p>
        </w:tc>
        <w:tc>
          <w:tcPr>
            <w:tcW w:w="1418" w:type="dxa"/>
            <w:gridSpan w:val="2"/>
            <w:noWrap/>
            <w:hideMark/>
          </w:tcPr>
          <w:p w14:paraId="13945DF8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43B39F25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2EAF9B27" w14:textId="77777777" w:rsidR="00C458BF" w:rsidRPr="00C458BF" w:rsidRDefault="00C458BF">
            <w:r w:rsidRPr="00C458BF">
              <w:t>Начальник отдела</w:t>
            </w:r>
          </w:p>
        </w:tc>
        <w:tc>
          <w:tcPr>
            <w:tcW w:w="2936" w:type="dxa"/>
            <w:noWrap/>
            <w:hideMark/>
          </w:tcPr>
          <w:p w14:paraId="21DFE8CF" w14:textId="77777777" w:rsidR="00C458BF" w:rsidRPr="00C458BF" w:rsidRDefault="00C458BF">
            <w:r w:rsidRPr="00C458BF">
              <w:t>Кравченко Наталья Ивановна</w:t>
            </w:r>
          </w:p>
        </w:tc>
        <w:tc>
          <w:tcPr>
            <w:tcW w:w="2111" w:type="dxa"/>
            <w:vMerge w:val="restart"/>
            <w:hideMark/>
          </w:tcPr>
          <w:p w14:paraId="25F3052C" w14:textId="77777777" w:rsidR="00C458BF" w:rsidRPr="00C458BF" w:rsidRDefault="00C458BF" w:rsidP="00C458BF">
            <w:r w:rsidRPr="00C458BF">
              <w:t xml:space="preserve">8(34675) 7-61-10 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771A36C2" w14:textId="77777777" w:rsidR="00C458BF" w:rsidRPr="00C458BF" w:rsidRDefault="00C458BF" w:rsidP="00C458BF">
            <w:r w:rsidRPr="00C458BF">
              <w:t>160</w:t>
            </w:r>
          </w:p>
        </w:tc>
      </w:tr>
      <w:tr w:rsidR="00C458BF" w:rsidRPr="00C458BF" w14:paraId="1DE1FD5B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5CED3338" w14:textId="77777777" w:rsidR="00C458BF" w:rsidRPr="00C458BF" w:rsidRDefault="00C458BF">
            <w:r w:rsidRPr="00C458BF">
              <w:t>Инструктор-методист по адаптивной физической культуре</w:t>
            </w:r>
          </w:p>
        </w:tc>
        <w:tc>
          <w:tcPr>
            <w:tcW w:w="2936" w:type="dxa"/>
            <w:noWrap/>
            <w:hideMark/>
          </w:tcPr>
          <w:p w14:paraId="12D2D0F3" w14:textId="77777777" w:rsidR="00C458BF" w:rsidRPr="00C458BF" w:rsidRDefault="00C458BF">
            <w:r w:rsidRPr="00C458BF">
              <w:t>Воронцов Александр Васильевич</w:t>
            </w:r>
          </w:p>
        </w:tc>
        <w:tc>
          <w:tcPr>
            <w:tcW w:w="2111" w:type="dxa"/>
            <w:vMerge/>
            <w:hideMark/>
          </w:tcPr>
          <w:p w14:paraId="3CA6B971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6325029C" w14:textId="77777777" w:rsidR="00C458BF" w:rsidRPr="00C458BF" w:rsidRDefault="00C458BF"/>
        </w:tc>
      </w:tr>
      <w:tr w:rsidR="00C458BF" w:rsidRPr="00C458BF" w14:paraId="4DBDB569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01C14801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6EF40DD3" w14:textId="77777777" w:rsidR="00C458BF" w:rsidRPr="00C458BF" w:rsidRDefault="00C458BF">
            <w:r w:rsidRPr="00C458BF">
              <w:t>Гошко Наталья Александровна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23C35217" w14:textId="77777777" w:rsidR="00C458BF" w:rsidRPr="00C458BF" w:rsidRDefault="00C458BF" w:rsidP="00C458BF">
            <w:r w:rsidRPr="00C458BF">
              <w:t>8(34675) 4-01-09</w:t>
            </w:r>
          </w:p>
        </w:tc>
        <w:tc>
          <w:tcPr>
            <w:tcW w:w="1418" w:type="dxa"/>
            <w:gridSpan w:val="2"/>
            <w:noWrap/>
            <w:hideMark/>
          </w:tcPr>
          <w:p w14:paraId="1730FF45" w14:textId="77777777" w:rsidR="00C458BF" w:rsidRPr="00C458BF" w:rsidRDefault="00C458BF" w:rsidP="00C458BF">
            <w:r w:rsidRPr="00C458BF">
              <w:t>109</w:t>
            </w:r>
          </w:p>
        </w:tc>
      </w:tr>
      <w:tr w:rsidR="00C458BF" w:rsidRPr="00C458BF" w14:paraId="16459C3D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01E55198" w14:textId="77777777" w:rsidR="00C458BF" w:rsidRPr="00C458BF" w:rsidRDefault="00C458BF">
            <w:r w:rsidRPr="00C458BF">
              <w:t>Заведующая хозяйством</w:t>
            </w:r>
          </w:p>
        </w:tc>
        <w:tc>
          <w:tcPr>
            <w:tcW w:w="2936" w:type="dxa"/>
            <w:noWrap/>
            <w:hideMark/>
          </w:tcPr>
          <w:p w14:paraId="5577DC87" w14:textId="77777777" w:rsidR="00C458BF" w:rsidRPr="00C458BF" w:rsidRDefault="00C458BF">
            <w:proofErr w:type="spellStart"/>
            <w:r w:rsidRPr="00C458BF">
              <w:t>Садретдинова</w:t>
            </w:r>
            <w:proofErr w:type="spellEnd"/>
            <w:r w:rsidRPr="00C458BF">
              <w:t xml:space="preserve"> Антонина Николаевна</w:t>
            </w:r>
          </w:p>
        </w:tc>
        <w:tc>
          <w:tcPr>
            <w:tcW w:w="2111" w:type="dxa"/>
            <w:vMerge/>
            <w:hideMark/>
          </w:tcPr>
          <w:p w14:paraId="72541C9B" w14:textId="77777777" w:rsidR="00C458BF" w:rsidRPr="00C458BF" w:rsidRDefault="00C458BF"/>
        </w:tc>
        <w:tc>
          <w:tcPr>
            <w:tcW w:w="1418" w:type="dxa"/>
            <w:gridSpan w:val="2"/>
            <w:noWrap/>
            <w:hideMark/>
          </w:tcPr>
          <w:p w14:paraId="1FDA56EE" w14:textId="77777777" w:rsidR="00C458BF" w:rsidRPr="00C458BF" w:rsidRDefault="00C458BF" w:rsidP="00C458BF">
            <w:r w:rsidRPr="00C458BF">
              <w:t>109</w:t>
            </w:r>
          </w:p>
        </w:tc>
      </w:tr>
      <w:tr w:rsidR="00C458BF" w:rsidRPr="00C458BF" w14:paraId="290A9DE5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07879759" w14:textId="77777777" w:rsidR="00C458BF" w:rsidRPr="00C458BF" w:rsidRDefault="00C458BF">
            <w:r w:rsidRPr="00C458BF">
              <w:t xml:space="preserve">Водитель </w:t>
            </w:r>
          </w:p>
        </w:tc>
        <w:tc>
          <w:tcPr>
            <w:tcW w:w="2936" w:type="dxa"/>
            <w:noWrap/>
            <w:hideMark/>
          </w:tcPr>
          <w:p w14:paraId="77C5D3DF" w14:textId="77777777" w:rsidR="00C458BF" w:rsidRPr="00C458BF" w:rsidRDefault="00C458BF">
            <w:proofErr w:type="spellStart"/>
            <w:r w:rsidRPr="00C458BF">
              <w:t>Хуснутдинов</w:t>
            </w:r>
            <w:proofErr w:type="spellEnd"/>
            <w:r w:rsidRPr="00C458BF">
              <w:t xml:space="preserve"> Марат </w:t>
            </w:r>
            <w:proofErr w:type="spellStart"/>
            <w:r w:rsidRPr="00C458BF">
              <w:t>Миннесагитович</w:t>
            </w:r>
            <w:proofErr w:type="spellEnd"/>
          </w:p>
        </w:tc>
        <w:tc>
          <w:tcPr>
            <w:tcW w:w="2111" w:type="dxa"/>
            <w:vMerge w:val="restart"/>
            <w:noWrap/>
            <w:hideMark/>
          </w:tcPr>
          <w:p w14:paraId="7B5E0818" w14:textId="77777777" w:rsidR="00C458BF" w:rsidRPr="00C458BF" w:rsidRDefault="00C458BF" w:rsidP="00C458BF">
            <w:r w:rsidRPr="00C458BF">
              <w:t>8(34675) 4-01-45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61698B1C" w14:textId="77777777" w:rsidR="00C458BF" w:rsidRPr="00C458BF" w:rsidRDefault="00C458BF" w:rsidP="00C458BF">
            <w:r w:rsidRPr="00C458BF">
              <w:t>145</w:t>
            </w:r>
          </w:p>
        </w:tc>
      </w:tr>
      <w:tr w:rsidR="00C458BF" w:rsidRPr="00C458BF" w14:paraId="1DE8B735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1758232D" w14:textId="77777777" w:rsidR="00C458BF" w:rsidRPr="00C458BF" w:rsidRDefault="00C458BF">
            <w:r w:rsidRPr="00C458BF">
              <w:t>Администратор</w:t>
            </w:r>
          </w:p>
        </w:tc>
        <w:tc>
          <w:tcPr>
            <w:tcW w:w="2936" w:type="dxa"/>
            <w:noWrap/>
            <w:hideMark/>
          </w:tcPr>
          <w:p w14:paraId="2B4A25AE" w14:textId="77777777" w:rsidR="00C458BF" w:rsidRPr="00C458BF" w:rsidRDefault="00C458BF">
            <w:r w:rsidRPr="00C458BF">
              <w:t xml:space="preserve">Куликов Константин Валерьевич </w:t>
            </w:r>
          </w:p>
        </w:tc>
        <w:tc>
          <w:tcPr>
            <w:tcW w:w="2111" w:type="dxa"/>
            <w:vMerge/>
            <w:hideMark/>
          </w:tcPr>
          <w:p w14:paraId="56943DC1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10120223" w14:textId="77777777" w:rsidR="00C458BF" w:rsidRPr="00C458BF" w:rsidRDefault="00C458BF"/>
        </w:tc>
      </w:tr>
      <w:tr w:rsidR="00C458BF" w:rsidRPr="00C458BF" w14:paraId="793DC59D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03C93277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58A1BA46" w14:textId="77777777" w:rsidR="00C458BF" w:rsidRPr="00C458BF" w:rsidRDefault="00C458BF">
            <w:r w:rsidRPr="00C458BF">
              <w:t xml:space="preserve">Упорова Татьяна Александровна </w:t>
            </w:r>
          </w:p>
        </w:tc>
        <w:tc>
          <w:tcPr>
            <w:tcW w:w="2111" w:type="dxa"/>
            <w:vMerge/>
            <w:hideMark/>
          </w:tcPr>
          <w:p w14:paraId="4F73EE5D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2D8C44F2" w14:textId="77777777" w:rsidR="00C458BF" w:rsidRPr="00C458BF" w:rsidRDefault="00C458BF"/>
        </w:tc>
      </w:tr>
      <w:tr w:rsidR="00C458BF" w:rsidRPr="00C458BF" w14:paraId="431889D6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51D2FFBC" w14:textId="77777777" w:rsidR="00C458BF" w:rsidRPr="00C458BF" w:rsidRDefault="00C458BF">
            <w:r w:rsidRPr="00C458BF">
              <w:t>Уборщик служебных помещений</w:t>
            </w:r>
          </w:p>
        </w:tc>
        <w:tc>
          <w:tcPr>
            <w:tcW w:w="2936" w:type="dxa"/>
            <w:noWrap/>
            <w:hideMark/>
          </w:tcPr>
          <w:p w14:paraId="26A9B820" w14:textId="77777777" w:rsidR="00C458BF" w:rsidRPr="00C458BF" w:rsidRDefault="00C458BF">
            <w:r w:rsidRPr="00C458BF">
              <w:t xml:space="preserve">Перепелкина Татьяна Анатольевна </w:t>
            </w:r>
          </w:p>
        </w:tc>
        <w:tc>
          <w:tcPr>
            <w:tcW w:w="2111" w:type="dxa"/>
            <w:vMerge/>
            <w:hideMark/>
          </w:tcPr>
          <w:p w14:paraId="58095B85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7A08EA7C" w14:textId="77777777" w:rsidR="00C458BF" w:rsidRPr="00C458BF" w:rsidRDefault="00C458BF"/>
        </w:tc>
      </w:tr>
      <w:tr w:rsidR="00C458BF" w:rsidRPr="00C458BF" w14:paraId="78323300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1F6CBB13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295183B2" w14:textId="77777777" w:rsidR="00C458BF" w:rsidRPr="00C458BF" w:rsidRDefault="00C458BF">
            <w:r w:rsidRPr="00C458BF">
              <w:t xml:space="preserve">Садыкова </w:t>
            </w:r>
            <w:proofErr w:type="spellStart"/>
            <w:r w:rsidRPr="00C458BF">
              <w:t>Зогра</w:t>
            </w:r>
            <w:proofErr w:type="spellEnd"/>
            <w:r w:rsidRPr="00C458BF">
              <w:t xml:space="preserve"> </w:t>
            </w:r>
            <w:proofErr w:type="spellStart"/>
            <w:r w:rsidRPr="00C458BF">
              <w:t>Мавлетьяновна</w:t>
            </w:r>
            <w:proofErr w:type="spellEnd"/>
            <w:r w:rsidRPr="00C458BF">
              <w:t xml:space="preserve"> </w:t>
            </w:r>
          </w:p>
        </w:tc>
        <w:tc>
          <w:tcPr>
            <w:tcW w:w="2111" w:type="dxa"/>
            <w:vMerge/>
            <w:hideMark/>
          </w:tcPr>
          <w:p w14:paraId="37361B8E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31CBF2E6" w14:textId="77777777" w:rsidR="00C458BF" w:rsidRPr="00C458BF" w:rsidRDefault="00C458BF"/>
        </w:tc>
      </w:tr>
      <w:tr w:rsidR="00C458BF" w:rsidRPr="00C458BF" w14:paraId="64FC7864" w14:textId="77777777" w:rsidTr="00C458BF">
        <w:trPr>
          <w:gridAfter w:val="1"/>
          <w:wAfter w:w="9" w:type="dxa"/>
          <w:trHeight w:val="600"/>
          <w:jc w:val="center"/>
        </w:trPr>
        <w:tc>
          <w:tcPr>
            <w:tcW w:w="4402" w:type="dxa"/>
            <w:hideMark/>
          </w:tcPr>
          <w:p w14:paraId="38DB71D9" w14:textId="77777777" w:rsidR="00C458BF" w:rsidRPr="00C458BF" w:rsidRDefault="00C458BF">
            <w:r w:rsidRPr="00C458BF">
              <w:t xml:space="preserve">Рабочий по комплексному обслуживанию здания </w:t>
            </w:r>
          </w:p>
        </w:tc>
        <w:tc>
          <w:tcPr>
            <w:tcW w:w="2936" w:type="dxa"/>
            <w:noWrap/>
            <w:hideMark/>
          </w:tcPr>
          <w:p w14:paraId="55AB6C92" w14:textId="77777777" w:rsidR="00C458BF" w:rsidRPr="00C458BF" w:rsidRDefault="00C458BF">
            <w:proofErr w:type="spellStart"/>
            <w:r w:rsidRPr="00C458BF">
              <w:t>Сибгатулин</w:t>
            </w:r>
            <w:proofErr w:type="spellEnd"/>
            <w:r w:rsidRPr="00C458BF">
              <w:t xml:space="preserve"> Дамир </w:t>
            </w:r>
            <w:proofErr w:type="spellStart"/>
            <w:r w:rsidRPr="00C458BF">
              <w:t>Амирович</w:t>
            </w:r>
            <w:proofErr w:type="spellEnd"/>
          </w:p>
        </w:tc>
        <w:tc>
          <w:tcPr>
            <w:tcW w:w="2111" w:type="dxa"/>
            <w:vMerge/>
            <w:hideMark/>
          </w:tcPr>
          <w:p w14:paraId="2C70F59B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048B099D" w14:textId="77777777" w:rsidR="00C458BF" w:rsidRPr="00C458BF" w:rsidRDefault="00C458BF"/>
        </w:tc>
      </w:tr>
      <w:tr w:rsidR="00C458BF" w:rsidRPr="00C458BF" w14:paraId="58D9612B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44A3828C" w14:textId="77777777" w:rsidR="00C458BF" w:rsidRPr="00C458BF" w:rsidRDefault="00C458BF">
            <w:r w:rsidRPr="00C458BF">
              <w:t xml:space="preserve">Дворник </w:t>
            </w:r>
          </w:p>
        </w:tc>
        <w:tc>
          <w:tcPr>
            <w:tcW w:w="2936" w:type="dxa"/>
            <w:noWrap/>
            <w:hideMark/>
          </w:tcPr>
          <w:p w14:paraId="4FD4161E" w14:textId="77777777" w:rsidR="00C458BF" w:rsidRPr="00C458BF" w:rsidRDefault="00C458BF">
            <w:r w:rsidRPr="00C458BF">
              <w:t>Гошко Александр Викторович</w:t>
            </w:r>
          </w:p>
        </w:tc>
        <w:tc>
          <w:tcPr>
            <w:tcW w:w="2111" w:type="dxa"/>
            <w:vMerge/>
            <w:hideMark/>
          </w:tcPr>
          <w:p w14:paraId="16614DE6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2DF63198" w14:textId="77777777" w:rsidR="00C458BF" w:rsidRPr="00C458BF" w:rsidRDefault="00C458BF"/>
        </w:tc>
      </w:tr>
      <w:tr w:rsidR="00C458BF" w:rsidRPr="00C458BF" w14:paraId="237F3705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26719D5E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 xml:space="preserve">Отдел по развитию адаптивного спорта г. Нягань  cas.otdel.nyagan@yandex.ru  </w:t>
            </w:r>
          </w:p>
        </w:tc>
        <w:tc>
          <w:tcPr>
            <w:tcW w:w="1418" w:type="dxa"/>
            <w:gridSpan w:val="2"/>
            <w:noWrap/>
            <w:hideMark/>
          </w:tcPr>
          <w:p w14:paraId="6FAEE474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79723EA1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626E7E7A" w14:textId="77777777" w:rsidR="00C458BF" w:rsidRPr="00C458BF" w:rsidRDefault="00C458BF">
            <w:r w:rsidRPr="00C458BF">
              <w:t xml:space="preserve">Начальник отдела </w:t>
            </w:r>
          </w:p>
        </w:tc>
        <w:tc>
          <w:tcPr>
            <w:tcW w:w="2936" w:type="dxa"/>
            <w:noWrap/>
            <w:hideMark/>
          </w:tcPr>
          <w:p w14:paraId="43F6E8FC" w14:textId="77777777" w:rsidR="00C458BF" w:rsidRPr="00C458BF" w:rsidRDefault="00C458BF">
            <w:proofErr w:type="spellStart"/>
            <w:r w:rsidRPr="00C458BF">
              <w:t>Бертрам</w:t>
            </w:r>
            <w:proofErr w:type="spellEnd"/>
            <w:r w:rsidRPr="00C458BF">
              <w:t xml:space="preserve"> Сергей Владимирович</w:t>
            </w:r>
          </w:p>
        </w:tc>
        <w:tc>
          <w:tcPr>
            <w:tcW w:w="2111" w:type="dxa"/>
            <w:hideMark/>
          </w:tcPr>
          <w:p w14:paraId="7254DD24" w14:textId="77777777" w:rsidR="00C458BF" w:rsidRPr="00C458BF" w:rsidRDefault="00C458BF" w:rsidP="00C458BF">
            <w:r w:rsidRPr="00C458BF">
              <w:t xml:space="preserve">8(34672) 3-20-30 </w:t>
            </w:r>
          </w:p>
        </w:tc>
        <w:tc>
          <w:tcPr>
            <w:tcW w:w="1418" w:type="dxa"/>
            <w:gridSpan w:val="2"/>
            <w:noWrap/>
            <w:hideMark/>
          </w:tcPr>
          <w:p w14:paraId="3CB4A6DD" w14:textId="77777777" w:rsidR="00C458BF" w:rsidRPr="00C458BF" w:rsidRDefault="00C458BF" w:rsidP="00C458BF">
            <w:r w:rsidRPr="00C458BF">
              <w:t>030</w:t>
            </w:r>
          </w:p>
        </w:tc>
      </w:tr>
      <w:tr w:rsidR="00C458BF" w:rsidRPr="00C458BF" w14:paraId="40129E35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hideMark/>
          </w:tcPr>
          <w:p w14:paraId="2ED9983B" w14:textId="77777777" w:rsidR="00C458BF" w:rsidRPr="00C458BF" w:rsidRDefault="00C458BF">
            <w:r w:rsidRPr="00C458BF">
              <w:t>Инструктор-методист по адаптивной физической культуре</w:t>
            </w:r>
          </w:p>
        </w:tc>
        <w:tc>
          <w:tcPr>
            <w:tcW w:w="2936" w:type="dxa"/>
            <w:noWrap/>
            <w:hideMark/>
          </w:tcPr>
          <w:p w14:paraId="6CB1DF14" w14:textId="77777777" w:rsidR="00C458BF" w:rsidRPr="00C458BF" w:rsidRDefault="00C458BF">
            <w:proofErr w:type="spellStart"/>
            <w:r w:rsidRPr="00C458BF">
              <w:t>Отчайнова</w:t>
            </w:r>
            <w:proofErr w:type="spellEnd"/>
            <w:r w:rsidRPr="00C458BF">
              <w:t xml:space="preserve"> Юлия Михайловна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7EC805B0" w14:textId="77777777" w:rsidR="00C458BF" w:rsidRPr="00C458BF" w:rsidRDefault="00C458BF" w:rsidP="00C458BF">
            <w:r w:rsidRPr="00C458BF">
              <w:t>8(34672) 3-20-80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5A8F21DA" w14:textId="77777777" w:rsidR="00C458BF" w:rsidRPr="00C458BF" w:rsidRDefault="00C458BF" w:rsidP="00C458BF">
            <w:r w:rsidRPr="00C458BF">
              <w:t>050</w:t>
            </w:r>
          </w:p>
        </w:tc>
      </w:tr>
      <w:tr w:rsidR="00C458BF" w:rsidRPr="00C458BF" w14:paraId="474D383C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254C3451" w14:textId="77777777" w:rsidR="00C458BF" w:rsidRPr="00C458BF" w:rsidRDefault="00C458BF"/>
        </w:tc>
        <w:tc>
          <w:tcPr>
            <w:tcW w:w="2936" w:type="dxa"/>
            <w:hideMark/>
          </w:tcPr>
          <w:p w14:paraId="777FD1D4" w14:textId="77777777" w:rsidR="00C458BF" w:rsidRPr="00C458BF" w:rsidRDefault="00C458BF">
            <w:r w:rsidRPr="00C458BF">
              <w:t xml:space="preserve">Конищева Алёна Владимировна </w:t>
            </w:r>
          </w:p>
        </w:tc>
        <w:tc>
          <w:tcPr>
            <w:tcW w:w="2111" w:type="dxa"/>
            <w:vMerge/>
            <w:hideMark/>
          </w:tcPr>
          <w:p w14:paraId="7DA19A03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3B9E69CA" w14:textId="77777777" w:rsidR="00C458BF" w:rsidRPr="00C458BF" w:rsidRDefault="00C458BF"/>
        </w:tc>
      </w:tr>
      <w:tr w:rsidR="00C458BF" w:rsidRPr="00C458BF" w14:paraId="241B7295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78732511" w14:textId="77777777" w:rsidR="00C458BF" w:rsidRPr="00C458BF" w:rsidRDefault="00C458BF">
            <w:r w:rsidRPr="00C458BF">
              <w:t>Заведующий хозяйством</w:t>
            </w:r>
          </w:p>
        </w:tc>
        <w:tc>
          <w:tcPr>
            <w:tcW w:w="2936" w:type="dxa"/>
            <w:noWrap/>
            <w:hideMark/>
          </w:tcPr>
          <w:p w14:paraId="7462041E" w14:textId="77777777" w:rsidR="00C458BF" w:rsidRPr="00C458BF" w:rsidRDefault="00C458BF">
            <w:proofErr w:type="spellStart"/>
            <w:r w:rsidRPr="00C458BF">
              <w:t>Томалов</w:t>
            </w:r>
            <w:proofErr w:type="spellEnd"/>
            <w:r w:rsidRPr="00C458BF">
              <w:t xml:space="preserve"> Александр </w:t>
            </w:r>
            <w:proofErr w:type="spellStart"/>
            <w:r w:rsidRPr="00C458BF">
              <w:t>Нариманович</w:t>
            </w:r>
            <w:proofErr w:type="spellEnd"/>
          </w:p>
        </w:tc>
        <w:tc>
          <w:tcPr>
            <w:tcW w:w="2111" w:type="dxa"/>
            <w:vMerge/>
            <w:hideMark/>
          </w:tcPr>
          <w:p w14:paraId="6F44F858" w14:textId="77777777" w:rsidR="00C458BF" w:rsidRPr="00C458BF" w:rsidRDefault="00C458BF"/>
        </w:tc>
        <w:tc>
          <w:tcPr>
            <w:tcW w:w="1418" w:type="dxa"/>
            <w:gridSpan w:val="2"/>
            <w:noWrap/>
            <w:hideMark/>
          </w:tcPr>
          <w:p w14:paraId="43F83524" w14:textId="77777777" w:rsidR="00C458BF" w:rsidRPr="00C458BF" w:rsidRDefault="00C458BF" w:rsidP="00C458BF">
            <w:r w:rsidRPr="00C458BF">
              <w:t>080</w:t>
            </w:r>
          </w:p>
        </w:tc>
      </w:tr>
      <w:tr w:rsidR="00C458BF" w:rsidRPr="00C458BF" w14:paraId="42617038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4C078310" w14:textId="77777777" w:rsidR="00C458BF" w:rsidRPr="00C458BF" w:rsidRDefault="00C458BF">
            <w:r w:rsidRPr="00C458BF">
              <w:t xml:space="preserve">Администратор </w:t>
            </w:r>
          </w:p>
        </w:tc>
        <w:tc>
          <w:tcPr>
            <w:tcW w:w="2936" w:type="dxa"/>
            <w:noWrap/>
            <w:hideMark/>
          </w:tcPr>
          <w:p w14:paraId="573BDAD9" w14:textId="77777777" w:rsidR="00C458BF" w:rsidRPr="00C458BF" w:rsidRDefault="00C458BF">
            <w:proofErr w:type="spellStart"/>
            <w:r w:rsidRPr="00C458BF">
              <w:t>Отчайнова</w:t>
            </w:r>
            <w:proofErr w:type="spellEnd"/>
            <w:r w:rsidRPr="00C458BF">
              <w:t xml:space="preserve"> Валентина Александр.</w:t>
            </w:r>
          </w:p>
        </w:tc>
        <w:tc>
          <w:tcPr>
            <w:tcW w:w="2111" w:type="dxa"/>
            <w:vMerge/>
            <w:hideMark/>
          </w:tcPr>
          <w:p w14:paraId="2E478F19" w14:textId="77777777" w:rsidR="00C458BF" w:rsidRPr="00C458BF" w:rsidRDefault="00C458BF"/>
        </w:tc>
        <w:tc>
          <w:tcPr>
            <w:tcW w:w="1418" w:type="dxa"/>
            <w:gridSpan w:val="2"/>
            <w:vMerge w:val="restart"/>
            <w:noWrap/>
            <w:hideMark/>
          </w:tcPr>
          <w:p w14:paraId="0A498AE0" w14:textId="77777777" w:rsidR="00C458BF" w:rsidRPr="00C458BF" w:rsidRDefault="00C458BF" w:rsidP="00C458BF">
            <w:r w:rsidRPr="00C458BF">
              <w:t>050</w:t>
            </w:r>
          </w:p>
        </w:tc>
      </w:tr>
      <w:tr w:rsidR="00C458BF" w:rsidRPr="00C458BF" w14:paraId="752AF021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2F1ADAB4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3444F45F" w14:textId="77777777" w:rsidR="00C458BF" w:rsidRPr="00C458BF" w:rsidRDefault="00C458BF">
            <w:r w:rsidRPr="00C458BF">
              <w:t>Деревянко Галина Александровна</w:t>
            </w:r>
          </w:p>
        </w:tc>
        <w:tc>
          <w:tcPr>
            <w:tcW w:w="2111" w:type="dxa"/>
            <w:vMerge/>
            <w:hideMark/>
          </w:tcPr>
          <w:p w14:paraId="545FB734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770425CC" w14:textId="77777777" w:rsidR="00C458BF" w:rsidRPr="00C458BF" w:rsidRDefault="00C458BF"/>
        </w:tc>
      </w:tr>
      <w:tr w:rsidR="00C458BF" w:rsidRPr="00C458BF" w14:paraId="20A70598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hideMark/>
          </w:tcPr>
          <w:p w14:paraId="0B4B06EC" w14:textId="77777777" w:rsidR="00C458BF" w:rsidRPr="00C458BF" w:rsidRDefault="00C458BF">
            <w:r w:rsidRPr="00C458BF">
              <w:t>Рабочий по комплексному обслуживанию зданий</w:t>
            </w:r>
          </w:p>
        </w:tc>
        <w:tc>
          <w:tcPr>
            <w:tcW w:w="2936" w:type="dxa"/>
            <w:noWrap/>
            <w:hideMark/>
          </w:tcPr>
          <w:p w14:paraId="5855329F" w14:textId="77777777" w:rsidR="00C458BF" w:rsidRPr="00C458BF" w:rsidRDefault="00C458BF">
            <w:proofErr w:type="spellStart"/>
            <w:r w:rsidRPr="00C458BF">
              <w:t>Томалов</w:t>
            </w:r>
            <w:proofErr w:type="spellEnd"/>
            <w:r w:rsidRPr="00C458BF">
              <w:t xml:space="preserve"> Александр </w:t>
            </w:r>
            <w:proofErr w:type="spellStart"/>
            <w:r w:rsidRPr="00C458BF">
              <w:t>Нариманович</w:t>
            </w:r>
            <w:proofErr w:type="spellEnd"/>
          </w:p>
        </w:tc>
        <w:tc>
          <w:tcPr>
            <w:tcW w:w="2111" w:type="dxa"/>
            <w:vMerge/>
            <w:hideMark/>
          </w:tcPr>
          <w:p w14:paraId="5783E204" w14:textId="77777777" w:rsidR="00C458BF" w:rsidRPr="00C458BF" w:rsidRDefault="00C458BF"/>
        </w:tc>
        <w:tc>
          <w:tcPr>
            <w:tcW w:w="1418" w:type="dxa"/>
            <w:gridSpan w:val="2"/>
            <w:vMerge w:val="restart"/>
            <w:noWrap/>
            <w:hideMark/>
          </w:tcPr>
          <w:p w14:paraId="79828EA3" w14:textId="77777777" w:rsidR="00C458BF" w:rsidRPr="00C458BF" w:rsidRDefault="00C458BF" w:rsidP="00C458BF">
            <w:r w:rsidRPr="00C458BF">
              <w:t>080</w:t>
            </w:r>
          </w:p>
        </w:tc>
      </w:tr>
      <w:tr w:rsidR="00C458BF" w:rsidRPr="00C458BF" w14:paraId="6FCC4759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428E4DCB" w14:textId="77777777" w:rsidR="00C458BF" w:rsidRPr="00C458BF" w:rsidRDefault="00C458BF">
            <w:r w:rsidRPr="00C458BF">
              <w:t>Дворник</w:t>
            </w:r>
          </w:p>
        </w:tc>
        <w:tc>
          <w:tcPr>
            <w:tcW w:w="2936" w:type="dxa"/>
            <w:noWrap/>
            <w:hideMark/>
          </w:tcPr>
          <w:p w14:paraId="684B39B6" w14:textId="77777777" w:rsidR="00C458BF" w:rsidRPr="00C458BF" w:rsidRDefault="00C458BF">
            <w:proofErr w:type="spellStart"/>
            <w:r w:rsidRPr="00C458BF">
              <w:t>Отчайнов</w:t>
            </w:r>
            <w:proofErr w:type="spellEnd"/>
            <w:r w:rsidRPr="00C458BF">
              <w:t xml:space="preserve"> Вячеслав Михайлович</w:t>
            </w:r>
          </w:p>
        </w:tc>
        <w:tc>
          <w:tcPr>
            <w:tcW w:w="2111" w:type="dxa"/>
            <w:vMerge/>
            <w:hideMark/>
          </w:tcPr>
          <w:p w14:paraId="28F1FA92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66268BC1" w14:textId="77777777" w:rsidR="00C458BF" w:rsidRPr="00C458BF" w:rsidRDefault="00C458BF"/>
        </w:tc>
      </w:tr>
      <w:tr w:rsidR="00C458BF" w:rsidRPr="00C458BF" w14:paraId="4559B80C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0ADA122D" w14:textId="77777777" w:rsidR="00C458BF" w:rsidRPr="00C458BF" w:rsidRDefault="00C458BF">
            <w:r w:rsidRPr="00C458BF">
              <w:t>Уборщик служебных помещений</w:t>
            </w:r>
          </w:p>
        </w:tc>
        <w:tc>
          <w:tcPr>
            <w:tcW w:w="2936" w:type="dxa"/>
            <w:noWrap/>
            <w:hideMark/>
          </w:tcPr>
          <w:p w14:paraId="6AF8111A" w14:textId="77777777" w:rsidR="00C458BF" w:rsidRPr="00C458BF" w:rsidRDefault="00C458BF">
            <w:proofErr w:type="spellStart"/>
            <w:r w:rsidRPr="00C458BF">
              <w:t>Мухаматуллина</w:t>
            </w:r>
            <w:proofErr w:type="spellEnd"/>
            <w:r w:rsidRPr="00C458BF">
              <w:t xml:space="preserve"> </w:t>
            </w:r>
            <w:proofErr w:type="spellStart"/>
            <w:r w:rsidRPr="00C458BF">
              <w:t>Гульюзя</w:t>
            </w:r>
            <w:proofErr w:type="spellEnd"/>
            <w:r w:rsidRPr="00C458BF">
              <w:t xml:space="preserve"> </w:t>
            </w:r>
            <w:proofErr w:type="spellStart"/>
            <w:r w:rsidRPr="00C458BF">
              <w:lastRenderedPageBreak/>
              <w:t>Фариловна</w:t>
            </w:r>
            <w:proofErr w:type="spellEnd"/>
            <w:r w:rsidRPr="00C458BF">
              <w:t xml:space="preserve"> </w:t>
            </w:r>
          </w:p>
        </w:tc>
        <w:tc>
          <w:tcPr>
            <w:tcW w:w="2111" w:type="dxa"/>
            <w:vMerge/>
            <w:hideMark/>
          </w:tcPr>
          <w:p w14:paraId="49B4FA98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3EFE85A4" w14:textId="77777777" w:rsidR="00C458BF" w:rsidRPr="00C458BF" w:rsidRDefault="00C458BF"/>
        </w:tc>
      </w:tr>
      <w:tr w:rsidR="00C458BF" w:rsidRPr="00C458BF" w14:paraId="070D9B05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1DF68B8A" w14:textId="77777777" w:rsidR="00C458BF" w:rsidRPr="00C458BF" w:rsidRDefault="00C458BF">
            <w:r w:rsidRPr="00C458BF">
              <w:t>Водитель</w:t>
            </w:r>
          </w:p>
        </w:tc>
        <w:tc>
          <w:tcPr>
            <w:tcW w:w="2936" w:type="dxa"/>
            <w:noWrap/>
            <w:hideMark/>
          </w:tcPr>
          <w:p w14:paraId="1653E52F" w14:textId="77777777" w:rsidR="00C458BF" w:rsidRPr="00C458BF" w:rsidRDefault="00C458BF">
            <w:r w:rsidRPr="00C458BF">
              <w:t xml:space="preserve">Урусов Александр </w:t>
            </w:r>
            <w:proofErr w:type="spellStart"/>
            <w:r w:rsidRPr="00C458BF">
              <w:t>Минлибаевич</w:t>
            </w:r>
            <w:proofErr w:type="spellEnd"/>
          </w:p>
        </w:tc>
        <w:tc>
          <w:tcPr>
            <w:tcW w:w="2111" w:type="dxa"/>
            <w:vMerge/>
            <w:hideMark/>
          </w:tcPr>
          <w:p w14:paraId="2B8BEA75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31AE4EB1" w14:textId="77777777" w:rsidR="00C458BF" w:rsidRPr="00C458BF" w:rsidRDefault="00C458BF"/>
        </w:tc>
      </w:tr>
      <w:tr w:rsidR="00C458BF" w:rsidRPr="00C458BF" w14:paraId="558080E7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3000C391" w14:textId="77777777" w:rsidR="00C458BF" w:rsidRPr="00C458BF" w:rsidRDefault="00C458BF" w:rsidP="00C458BF">
            <w:pPr>
              <w:rPr>
                <w:b/>
                <w:bCs/>
                <w:i/>
                <w:iCs/>
              </w:rPr>
            </w:pPr>
            <w:r w:rsidRPr="00C458BF">
              <w:rPr>
                <w:b/>
                <w:bCs/>
                <w:i/>
                <w:iCs/>
              </w:rPr>
              <w:t>Обособленное подразделение г. Сургут      cassurgut@mail.ru</w:t>
            </w:r>
          </w:p>
        </w:tc>
        <w:tc>
          <w:tcPr>
            <w:tcW w:w="1418" w:type="dxa"/>
            <w:gridSpan w:val="2"/>
            <w:noWrap/>
            <w:hideMark/>
          </w:tcPr>
          <w:p w14:paraId="285B66B9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458359D9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3DDDF283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>АУП</w:t>
            </w:r>
          </w:p>
        </w:tc>
        <w:tc>
          <w:tcPr>
            <w:tcW w:w="1418" w:type="dxa"/>
            <w:gridSpan w:val="2"/>
            <w:noWrap/>
            <w:hideMark/>
          </w:tcPr>
          <w:p w14:paraId="06AD6834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595115B4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5B1AB432" w14:textId="77777777" w:rsidR="00C458BF" w:rsidRPr="00C458BF" w:rsidRDefault="00C458BF">
            <w:r w:rsidRPr="00C458BF">
              <w:t>Директор</w:t>
            </w:r>
          </w:p>
        </w:tc>
        <w:tc>
          <w:tcPr>
            <w:tcW w:w="2936" w:type="dxa"/>
            <w:noWrap/>
            <w:hideMark/>
          </w:tcPr>
          <w:p w14:paraId="2A7FBE41" w14:textId="77777777" w:rsidR="00C458BF" w:rsidRPr="00C458BF" w:rsidRDefault="00C458BF">
            <w:r w:rsidRPr="00C458BF">
              <w:t>Воробьев Алексей Александрович</w:t>
            </w:r>
          </w:p>
        </w:tc>
        <w:tc>
          <w:tcPr>
            <w:tcW w:w="2111" w:type="dxa"/>
            <w:noWrap/>
            <w:hideMark/>
          </w:tcPr>
          <w:p w14:paraId="01B28029" w14:textId="77777777" w:rsidR="00C458BF" w:rsidRPr="00C458BF" w:rsidRDefault="00C458BF" w:rsidP="00C458BF">
            <w:r w:rsidRPr="00C458BF">
              <w:t>8(3462) 22-97-31</w:t>
            </w:r>
          </w:p>
        </w:tc>
        <w:tc>
          <w:tcPr>
            <w:tcW w:w="1418" w:type="dxa"/>
            <w:gridSpan w:val="2"/>
            <w:noWrap/>
            <w:hideMark/>
          </w:tcPr>
          <w:p w14:paraId="37EB4F61" w14:textId="77777777" w:rsidR="00C458BF" w:rsidRPr="00C458BF" w:rsidRDefault="00C458BF" w:rsidP="00C458BF">
            <w:r w:rsidRPr="00C458BF">
              <w:t>731</w:t>
            </w:r>
          </w:p>
        </w:tc>
      </w:tr>
      <w:tr w:rsidR="00C458BF" w:rsidRPr="00C458BF" w14:paraId="381F0D45" w14:textId="77777777" w:rsidTr="00C458BF">
        <w:trPr>
          <w:gridAfter w:val="1"/>
          <w:wAfter w:w="9" w:type="dxa"/>
          <w:trHeight w:val="900"/>
          <w:jc w:val="center"/>
        </w:trPr>
        <w:tc>
          <w:tcPr>
            <w:tcW w:w="4402" w:type="dxa"/>
            <w:hideMark/>
          </w:tcPr>
          <w:p w14:paraId="16BA8697" w14:textId="77777777" w:rsidR="00C458BF" w:rsidRPr="00C458BF" w:rsidRDefault="00C458BF">
            <w:r w:rsidRPr="00C458BF">
              <w:t>Заместитель директора обособленного подразделения по эксплуатации</w:t>
            </w:r>
          </w:p>
        </w:tc>
        <w:tc>
          <w:tcPr>
            <w:tcW w:w="2936" w:type="dxa"/>
            <w:noWrap/>
            <w:hideMark/>
          </w:tcPr>
          <w:p w14:paraId="0CCA0D6D" w14:textId="77777777" w:rsidR="00C458BF" w:rsidRPr="00C458BF" w:rsidRDefault="00C458BF">
            <w:r w:rsidRPr="00C458BF">
              <w:t>Пахомов Александр Юрьевич</w:t>
            </w:r>
          </w:p>
        </w:tc>
        <w:tc>
          <w:tcPr>
            <w:tcW w:w="2111" w:type="dxa"/>
            <w:noWrap/>
            <w:hideMark/>
          </w:tcPr>
          <w:p w14:paraId="3E71B569" w14:textId="77777777" w:rsidR="00C458BF" w:rsidRPr="00C458BF" w:rsidRDefault="00C458BF" w:rsidP="00C458BF">
            <w:r w:rsidRPr="00C458BF">
              <w:t>8(3462) 22-97-08</w:t>
            </w:r>
          </w:p>
        </w:tc>
        <w:tc>
          <w:tcPr>
            <w:tcW w:w="1418" w:type="dxa"/>
            <w:gridSpan w:val="2"/>
            <w:noWrap/>
            <w:hideMark/>
          </w:tcPr>
          <w:p w14:paraId="2B495A6F" w14:textId="77777777" w:rsidR="00C458BF" w:rsidRPr="00C458BF" w:rsidRDefault="00C458BF" w:rsidP="00C458BF">
            <w:r w:rsidRPr="00C458BF">
              <w:t>444</w:t>
            </w:r>
          </w:p>
        </w:tc>
      </w:tr>
      <w:tr w:rsidR="00C458BF" w:rsidRPr="00C458BF" w14:paraId="1B4FCDF6" w14:textId="77777777" w:rsidTr="00C458BF">
        <w:trPr>
          <w:gridAfter w:val="1"/>
          <w:wAfter w:w="9" w:type="dxa"/>
          <w:trHeight w:val="585"/>
          <w:jc w:val="center"/>
        </w:trPr>
        <w:tc>
          <w:tcPr>
            <w:tcW w:w="4402" w:type="dxa"/>
            <w:hideMark/>
          </w:tcPr>
          <w:p w14:paraId="1A4CEBB5" w14:textId="77777777" w:rsidR="00C458BF" w:rsidRPr="00C458BF" w:rsidRDefault="00C458BF">
            <w:r w:rsidRPr="00C458BF">
              <w:t>Заместитель директора по спортивной работе</w:t>
            </w:r>
          </w:p>
        </w:tc>
        <w:tc>
          <w:tcPr>
            <w:tcW w:w="2936" w:type="dxa"/>
            <w:noWrap/>
            <w:hideMark/>
          </w:tcPr>
          <w:p w14:paraId="13FB37DA" w14:textId="77777777" w:rsidR="00C458BF" w:rsidRPr="00C458BF" w:rsidRDefault="00C458BF">
            <w:r w:rsidRPr="00C458BF">
              <w:t>Семенова Наталья Юрьевна</w:t>
            </w:r>
          </w:p>
        </w:tc>
        <w:tc>
          <w:tcPr>
            <w:tcW w:w="2111" w:type="dxa"/>
            <w:hideMark/>
          </w:tcPr>
          <w:p w14:paraId="279A6968" w14:textId="77777777" w:rsidR="00C458BF" w:rsidRPr="00C458BF" w:rsidRDefault="00C458BF" w:rsidP="00C458BF">
            <w:r w:rsidRPr="00C458BF">
              <w:t>8(3462) 22-34-37, semenova@cassurgut.ru</w:t>
            </w:r>
          </w:p>
        </w:tc>
        <w:tc>
          <w:tcPr>
            <w:tcW w:w="1418" w:type="dxa"/>
            <w:gridSpan w:val="2"/>
            <w:noWrap/>
            <w:hideMark/>
          </w:tcPr>
          <w:p w14:paraId="69CA91FF" w14:textId="77777777" w:rsidR="00C458BF" w:rsidRPr="00C458BF" w:rsidRDefault="00C458BF" w:rsidP="00C458BF">
            <w:r w:rsidRPr="00C458BF">
              <w:t>437</w:t>
            </w:r>
          </w:p>
        </w:tc>
      </w:tr>
      <w:tr w:rsidR="00C458BF" w:rsidRPr="00C458BF" w14:paraId="3021765E" w14:textId="77777777" w:rsidTr="00C458BF">
        <w:trPr>
          <w:gridAfter w:val="1"/>
          <w:wAfter w:w="9" w:type="dxa"/>
          <w:trHeight w:val="360"/>
          <w:jc w:val="center"/>
        </w:trPr>
        <w:tc>
          <w:tcPr>
            <w:tcW w:w="4402" w:type="dxa"/>
            <w:hideMark/>
          </w:tcPr>
          <w:p w14:paraId="5F9D268A" w14:textId="77777777" w:rsidR="00C458BF" w:rsidRPr="00C458BF" w:rsidRDefault="00C458BF">
            <w:r w:rsidRPr="00C458BF">
              <w:t xml:space="preserve">Специалист по охране труда </w:t>
            </w:r>
          </w:p>
        </w:tc>
        <w:tc>
          <w:tcPr>
            <w:tcW w:w="2936" w:type="dxa"/>
            <w:noWrap/>
            <w:hideMark/>
          </w:tcPr>
          <w:p w14:paraId="2ADC639C" w14:textId="77777777" w:rsidR="00C458BF" w:rsidRPr="00C458BF" w:rsidRDefault="00C458BF">
            <w:r w:rsidRPr="00C458BF">
              <w:t>Решетникова Ольга Ивановна</w:t>
            </w:r>
          </w:p>
        </w:tc>
        <w:tc>
          <w:tcPr>
            <w:tcW w:w="2111" w:type="dxa"/>
            <w:noWrap/>
            <w:hideMark/>
          </w:tcPr>
          <w:p w14:paraId="63E62B97" w14:textId="77777777" w:rsidR="00C458BF" w:rsidRPr="00C458BF" w:rsidRDefault="00C458BF" w:rsidP="00C458BF">
            <w:r w:rsidRPr="00C458BF">
              <w:t>8(3462) 22-97-34</w:t>
            </w:r>
          </w:p>
        </w:tc>
        <w:tc>
          <w:tcPr>
            <w:tcW w:w="1418" w:type="dxa"/>
            <w:gridSpan w:val="2"/>
            <w:noWrap/>
            <w:hideMark/>
          </w:tcPr>
          <w:p w14:paraId="10232A7B" w14:textId="77777777" w:rsidR="00C458BF" w:rsidRPr="00C458BF" w:rsidRDefault="00C458BF" w:rsidP="00C458BF">
            <w:r w:rsidRPr="00C458BF">
              <w:t>734</w:t>
            </w:r>
          </w:p>
        </w:tc>
      </w:tr>
      <w:tr w:rsidR="00C458BF" w:rsidRPr="00C458BF" w14:paraId="27C62D2D" w14:textId="77777777" w:rsidTr="00C458BF">
        <w:trPr>
          <w:gridAfter w:val="1"/>
          <w:wAfter w:w="9" w:type="dxa"/>
          <w:trHeight w:val="375"/>
          <w:jc w:val="center"/>
        </w:trPr>
        <w:tc>
          <w:tcPr>
            <w:tcW w:w="4402" w:type="dxa"/>
            <w:noWrap/>
            <w:hideMark/>
          </w:tcPr>
          <w:p w14:paraId="0EC6CB25" w14:textId="77777777" w:rsidR="00C458BF" w:rsidRPr="00C458BF" w:rsidRDefault="00C458BF">
            <w:r w:rsidRPr="00C458BF">
              <w:t xml:space="preserve">Секретарь </w:t>
            </w:r>
          </w:p>
        </w:tc>
        <w:tc>
          <w:tcPr>
            <w:tcW w:w="2936" w:type="dxa"/>
            <w:noWrap/>
            <w:hideMark/>
          </w:tcPr>
          <w:p w14:paraId="7B6BF97E" w14:textId="77777777" w:rsidR="00C458BF" w:rsidRPr="00C458BF" w:rsidRDefault="00C458BF">
            <w:r w:rsidRPr="00C458BF">
              <w:t>Латышева Ольга Степановна</w:t>
            </w:r>
          </w:p>
        </w:tc>
        <w:tc>
          <w:tcPr>
            <w:tcW w:w="2111" w:type="dxa"/>
            <w:noWrap/>
            <w:hideMark/>
          </w:tcPr>
          <w:p w14:paraId="784F59AC" w14:textId="77777777" w:rsidR="00C458BF" w:rsidRPr="00C458BF" w:rsidRDefault="00C458BF" w:rsidP="00C458BF">
            <w:r w:rsidRPr="00C458BF">
              <w:t>8(3462) 22-34-33</w:t>
            </w:r>
          </w:p>
        </w:tc>
        <w:tc>
          <w:tcPr>
            <w:tcW w:w="1418" w:type="dxa"/>
            <w:gridSpan w:val="2"/>
            <w:noWrap/>
            <w:hideMark/>
          </w:tcPr>
          <w:p w14:paraId="173001EA" w14:textId="77777777" w:rsidR="00C458BF" w:rsidRPr="00C458BF" w:rsidRDefault="00C458BF" w:rsidP="00C458BF">
            <w:r w:rsidRPr="00C458BF">
              <w:t>433</w:t>
            </w:r>
          </w:p>
        </w:tc>
      </w:tr>
      <w:tr w:rsidR="00C458BF" w:rsidRPr="00C458BF" w14:paraId="52E9A2BA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78BFCF8A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>Административно – хозяйственный отдел</w:t>
            </w:r>
          </w:p>
        </w:tc>
        <w:tc>
          <w:tcPr>
            <w:tcW w:w="1418" w:type="dxa"/>
            <w:gridSpan w:val="2"/>
            <w:noWrap/>
            <w:hideMark/>
          </w:tcPr>
          <w:p w14:paraId="7189EA2D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6DA87603" w14:textId="77777777" w:rsidTr="00C458BF">
        <w:trPr>
          <w:gridAfter w:val="1"/>
          <w:wAfter w:w="9" w:type="dxa"/>
          <w:trHeight w:val="600"/>
          <w:jc w:val="center"/>
        </w:trPr>
        <w:tc>
          <w:tcPr>
            <w:tcW w:w="4402" w:type="dxa"/>
            <w:noWrap/>
            <w:hideMark/>
          </w:tcPr>
          <w:p w14:paraId="6814A670" w14:textId="77777777" w:rsidR="00C458BF" w:rsidRPr="00C458BF" w:rsidRDefault="00C458BF">
            <w:r w:rsidRPr="00C458BF">
              <w:t>Начальник отдела</w:t>
            </w:r>
          </w:p>
        </w:tc>
        <w:tc>
          <w:tcPr>
            <w:tcW w:w="2936" w:type="dxa"/>
            <w:noWrap/>
            <w:hideMark/>
          </w:tcPr>
          <w:p w14:paraId="7B4213F7" w14:textId="77777777" w:rsidR="00C458BF" w:rsidRPr="00C458BF" w:rsidRDefault="00C458BF">
            <w:r w:rsidRPr="00C458BF">
              <w:t>Митин Павел Павлович</w:t>
            </w:r>
          </w:p>
        </w:tc>
        <w:tc>
          <w:tcPr>
            <w:tcW w:w="2111" w:type="dxa"/>
            <w:noWrap/>
            <w:hideMark/>
          </w:tcPr>
          <w:p w14:paraId="3104DF8B" w14:textId="77777777" w:rsidR="00C458BF" w:rsidRPr="00C458BF" w:rsidRDefault="00C458BF" w:rsidP="00C458BF">
            <w:r w:rsidRPr="00C458BF">
              <w:t>8(3462) 22-97-05</w:t>
            </w:r>
          </w:p>
        </w:tc>
        <w:tc>
          <w:tcPr>
            <w:tcW w:w="1418" w:type="dxa"/>
            <w:gridSpan w:val="2"/>
            <w:noWrap/>
            <w:hideMark/>
          </w:tcPr>
          <w:p w14:paraId="2300B83B" w14:textId="77777777" w:rsidR="00C458BF" w:rsidRPr="00C458BF" w:rsidRDefault="00C458BF" w:rsidP="00C458BF">
            <w:r w:rsidRPr="00C458BF">
              <w:t>705</w:t>
            </w:r>
          </w:p>
        </w:tc>
      </w:tr>
      <w:tr w:rsidR="00C458BF" w:rsidRPr="00C458BF" w14:paraId="7DB2E1D1" w14:textId="77777777" w:rsidTr="00C458BF">
        <w:trPr>
          <w:gridAfter w:val="1"/>
          <w:wAfter w:w="9" w:type="dxa"/>
          <w:trHeight w:val="540"/>
          <w:jc w:val="center"/>
        </w:trPr>
        <w:tc>
          <w:tcPr>
            <w:tcW w:w="4402" w:type="dxa"/>
            <w:noWrap/>
            <w:hideMark/>
          </w:tcPr>
          <w:p w14:paraId="72C45556" w14:textId="77777777" w:rsidR="00C458BF" w:rsidRPr="00C458BF" w:rsidRDefault="00C458BF">
            <w:r w:rsidRPr="00C458BF">
              <w:t>Заведующая гостиницей</w:t>
            </w:r>
          </w:p>
        </w:tc>
        <w:tc>
          <w:tcPr>
            <w:tcW w:w="2936" w:type="dxa"/>
            <w:noWrap/>
            <w:hideMark/>
          </w:tcPr>
          <w:p w14:paraId="710AB502" w14:textId="77777777" w:rsidR="00C458BF" w:rsidRPr="00C458BF" w:rsidRDefault="00C458BF">
            <w:r w:rsidRPr="00C458BF">
              <w:t>Загайнова Ольга Викторовна</w:t>
            </w:r>
          </w:p>
        </w:tc>
        <w:tc>
          <w:tcPr>
            <w:tcW w:w="2111" w:type="dxa"/>
            <w:noWrap/>
            <w:hideMark/>
          </w:tcPr>
          <w:p w14:paraId="42CEF5CD" w14:textId="77777777" w:rsidR="00C458BF" w:rsidRPr="00C458BF" w:rsidRDefault="00C458BF" w:rsidP="00C458BF">
            <w:r w:rsidRPr="00C458BF">
              <w:t>8(3462) 22-97-26</w:t>
            </w:r>
          </w:p>
        </w:tc>
        <w:tc>
          <w:tcPr>
            <w:tcW w:w="1418" w:type="dxa"/>
            <w:gridSpan w:val="2"/>
            <w:noWrap/>
            <w:hideMark/>
          </w:tcPr>
          <w:p w14:paraId="18B89EDA" w14:textId="77777777" w:rsidR="00C458BF" w:rsidRPr="00C458BF" w:rsidRDefault="00C458BF" w:rsidP="00C458BF">
            <w:r w:rsidRPr="00C458BF">
              <w:t>726</w:t>
            </w:r>
          </w:p>
        </w:tc>
      </w:tr>
      <w:tr w:rsidR="00C458BF" w:rsidRPr="00C458BF" w14:paraId="63E2530C" w14:textId="77777777" w:rsidTr="00C458BF">
        <w:trPr>
          <w:gridAfter w:val="1"/>
          <w:wAfter w:w="9" w:type="dxa"/>
          <w:trHeight w:val="540"/>
          <w:jc w:val="center"/>
        </w:trPr>
        <w:tc>
          <w:tcPr>
            <w:tcW w:w="4402" w:type="dxa"/>
            <w:noWrap/>
            <w:hideMark/>
          </w:tcPr>
          <w:p w14:paraId="528DF9D9" w14:textId="77777777" w:rsidR="00C458BF" w:rsidRPr="00C458BF" w:rsidRDefault="00C458BF">
            <w:r w:rsidRPr="00C458BF">
              <w:t>Заведующая хозяйством</w:t>
            </w:r>
          </w:p>
        </w:tc>
        <w:tc>
          <w:tcPr>
            <w:tcW w:w="2936" w:type="dxa"/>
            <w:noWrap/>
            <w:hideMark/>
          </w:tcPr>
          <w:p w14:paraId="2BB6DB77" w14:textId="77777777" w:rsidR="00C458BF" w:rsidRPr="00C458BF" w:rsidRDefault="00C458BF">
            <w:proofErr w:type="spellStart"/>
            <w:r w:rsidRPr="00C458BF">
              <w:t>Пилецкая</w:t>
            </w:r>
            <w:proofErr w:type="spellEnd"/>
            <w:r w:rsidRPr="00C458BF">
              <w:t xml:space="preserve"> Аделина </w:t>
            </w:r>
            <w:proofErr w:type="spellStart"/>
            <w:r w:rsidRPr="00C458BF">
              <w:t>Рамисовна</w:t>
            </w:r>
            <w:proofErr w:type="spellEnd"/>
          </w:p>
        </w:tc>
        <w:tc>
          <w:tcPr>
            <w:tcW w:w="2111" w:type="dxa"/>
            <w:noWrap/>
            <w:hideMark/>
          </w:tcPr>
          <w:p w14:paraId="210E31B5" w14:textId="77777777" w:rsidR="00C458BF" w:rsidRPr="00C458BF" w:rsidRDefault="00C458BF" w:rsidP="00C458BF">
            <w:r w:rsidRPr="00C458BF">
              <w:t>8(3462) 22-97-05</w:t>
            </w:r>
          </w:p>
        </w:tc>
        <w:tc>
          <w:tcPr>
            <w:tcW w:w="1418" w:type="dxa"/>
            <w:gridSpan w:val="2"/>
            <w:noWrap/>
            <w:hideMark/>
          </w:tcPr>
          <w:p w14:paraId="3895BF8D" w14:textId="77777777" w:rsidR="00C458BF" w:rsidRPr="00C458BF" w:rsidRDefault="00C458BF" w:rsidP="00C458BF">
            <w:r w:rsidRPr="00C458BF">
              <w:t>705</w:t>
            </w:r>
          </w:p>
        </w:tc>
      </w:tr>
      <w:tr w:rsidR="00C458BF" w:rsidRPr="00C458BF" w14:paraId="5BB5325A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7C98D07E" w14:textId="77777777" w:rsidR="00C458BF" w:rsidRPr="00C458BF" w:rsidRDefault="00C458BF">
            <w:r w:rsidRPr="00C458BF">
              <w:t>Старший администратор</w:t>
            </w:r>
          </w:p>
        </w:tc>
        <w:tc>
          <w:tcPr>
            <w:tcW w:w="2936" w:type="dxa"/>
            <w:noWrap/>
            <w:hideMark/>
          </w:tcPr>
          <w:p w14:paraId="0D836983" w14:textId="77777777" w:rsidR="00C458BF" w:rsidRPr="00C458BF" w:rsidRDefault="00C458BF">
            <w:r w:rsidRPr="00C458BF">
              <w:t>Кулакова Яна Евгеньевна</w:t>
            </w:r>
          </w:p>
        </w:tc>
        <w:tc>
          <w:tcPr>
            <w:tcW w:w="2111" w:type="dxa"/>
            <w:noWrap/>
            <w:hideMark/>
          </w:tcPr>
          <w:p w14:paraId="05738442" w14:textId="77777777" w:rsidR="00C458BF" w:rsidRPr="00C458BF" w:rsidRDefault="00C458BF" w:rsidP="00C458BF">
            <w:r w:rsidRPr="00C458BF">
              <w:t>8(3462) 22-97-18</w:t>
            </w:r>
          </w:p>
        </w:tc>
        <w:tc>
          <w:tcPr>
            <w:tcW w:w="1418" w:type="dxa"/>
            <w:gridSpan w:val="2"/>
            <w:noWrap/>
            <w:hideMark/>
          </w:tcPr>
          <w:p w14:paraId="3BA59E43" w14:textId="77777777" w:rsidR="00C458BF" w:rsidRPr="00C458BF" w:rsidRDefault="00C458BF" w:rsidP="00C458BF">
            <w:r w:rsidRPr="00C458BF">
              <w:t>718</w:t>
            </w:r>
          </w:p>
        </w:tc>
      </w:tr>
      <w:tr w:rsidR="00C458BF" w:rsidRPr="00C458BF" w14:paraId="10EE0D29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51598182" w14:textId="77777777" w:rsidR="00C458BF" w:rsidRPr="00C458BF" w:rsidRDefault="00C458BF">
            <w:r w:rsidRPr="00C458BF">
              <w:t>Администратор (гостиница)</w:t>
            </w:r>
          </w:p>
        </w:tc>
        <w:tc>
          <w:tcPr>
            <w:tcW w:w="2936" w:type="dxa"/>
            <w:noWrap/>
            <w:hideMark/>
          </w:tcPr>
          <w:p w14:paraId="71CA37C2" w14:textId="77777777" w:rsidR="00C458BF" w:rsidRPr="00C458BF" w:rsidRDefault="00C458BF">
            <w:proofErr w:type="spellStart"/>
            <w:r w:rsidRPr="00C458BF">
              <w:t>Смолькова</w:t>
            </w:r>
            <w:proofErr w:type="spellEnd"/>
            <w:r w:rsidRPr="00C458BF">
              <w:t xml:space="preserve"> Ирина Владимировна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75C9FE04" w14:textId="77777777" w:rsidR="00C458BF" w:rsidRPr="00C458BF" w:rsidRDefault="00C458BF" w:rsidP="00C458BF">
            <w:r w:rsidRPr="00C458BF">
              <w:t>8(3462) 22-97-35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6122D90F" w14:textId="77777777" w:rsidR="00C458BF" w:rsidRPr="00C458BF" w:rsidRDefault="00C458BF" w:rsidP="00C458BF">
            <w:r w:rsidRPr="00C458BF">
              <w:t>735</w:t>
            </w:r>
          </w:p>
        </w:tc>
      </w:tr>
      <w:tr w:rsidR="00C458BF" w:rsidRPr="00C458BF" w14:paraId="097F94F8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177BA946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7E19B1ED" w14:textId="77777777" w:rsidR="00C458BF" w:rsidRPr="00C458BF" w:rsidRDefault="00C458BF">
            <w:r w:rsidRPr="00C458BF">
              <w:t>Капитан Наталья Васильевна</w:t>
            </w:r>
          </w:p>
        </w:tc>
        <w:tc>
          <w:tcPr>
            <w:tcW w:w="2111" w:type="dxa"/>
            <w:vMerge/>
            <w:hideMark/>
          </w:tcPr>
          <w:p w14:paraId="3ACBC696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368E3B24" w14:textId="77777777" w:rsidR="00C458BF" w:rsidRPr="00C458BF" w:rsidRDefault="00C458BF"/>
        </w:tc>
      </w:tr>
      <w:tr w:rsidR="00C458BF" w:rsidRPr="00C458BF" w14:paraId="20006397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7E82AD1B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7637DBCB" w14:textId="77777777" w:rsidR="00C458BF" w:rsidRPr="00C458BF" w:rsidRDefault="00C458BF">
            <w:r w:rsidRPr="00C458BF">
              <w:t>Попова Олеся Леонидовна</w:t>
            </w:r>
          </w:p>
        </w:tc>
        <w:tc>
          <w:tcPr>
            <w:tcW w:w="2111" w:type="dxa"/>
            <w:vMerge/>
            <w:hideMark/>
          </w:tcPr>
          <w:p w14:paraId="57F7E5AB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5C32B2C0" w14:textId="77777777" w:rsidR="00C458BF" w:rsidRPr="00C458BF" w:rsidRDefault="00C458BF"/>
        </w:tc>
      </w:tr>
      <w:tr w:rsidR="00C458BF" w:rsidRPr="00C458BF" w14:paraId="31E9B5CC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49F96AA7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007D577F" w14:textId="77777777" w:rsidR="00C458BF" w:rsidRPr="00C458BF" w:rsidRDefault="00C458BF">
            <w:r w:rsidRPr="00C458BF">
              <w:t xml:space="preserve">(д)Калугина Альбина </w:t>
            </w:r>
            <w:proofErr w:type="spellStart"/>
            <w:r w:rsidRPr="00C458BF">
              <w:t>Радиковна</w:t>
            </w:r>
            <w:proofErr w:type="spellEnd"/>
          </w:p>
        </w:tc>
        <w:tc>
          <w:tcPr>
            <w:tcW w:w="2111" w:type="dxa"/>
            <w:vMerge/>
            <w:hideMark/>
          </w:tcPr>
          <w:p w14:paraId="639259E8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00901106" w14:textId="77777777" w:rsidR="00C458BF" w:rsidRPr="00C458BF" w:rsidRDefault="00C458BF"/>
        </w:tc>
      </w:tr>
      <w:tr w:rsidR="00C458BF" w:rsidRPr="00C458BF" w14:paraId="3E60BCA8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6DF029CD" w14:textId="77777777" w:rsidR="00C458BF" w:rsidRPr="00C458BF" w:rsidRDefault="00C458BF">
            <w:r w:rsidRPr="00C458BF">
              <w:t>Администратор (холл)</w:t>
            </w:r>
          </w:p>
        </w:tc>
        <w:tc>
          <w:tcPr>
            <w:tcW w:w="2936" w:type="dxa"/>
            <w:noWrap/>
            <w:hideMark/>
          </w:tcPr>
          <w:p w14:paraId="318088E2" w14:textId="77777777" w:rsidR="00C458BF" w:rsidRPr="00C458BF" w:rsidRDefault="00C458BF">
            <w:r w:rsidRPr="00C458BF">
              <w:t>Кулакова Яна Евгеньевна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2B101B72" w14:textId="77777777" w:rsidR="00C458BF" w:rsidRPr="00C458BF" w:rsidRDefault="00C458BF" w:rsidP="00C458BF">
            <w:r w:rsidRPr="00C458BF">
              <w:t>8(3462) 22-97-18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23F9B9FC" w14:textId="77777777" w:rsidR="00C458BF" w:rsidRPr="00C458BF" w:rsidRDefault="00C458BF" w:rsidP="00C458BF">
            <w:r w:rsidRPr="00C458BF">
              <w:t>718</w:t>
            </w:r>
          </w:p>
        </w:tc>
      </w:tr>
      <w:tr w:rsidR="00C458BF" w:rsidRPr="00C458BF" w14:paraId="55F1A3CA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20325725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4645DF50" w14:textId="77777777" w:rsidR="00C458BF" w:rsidRPr="00C458BF" w:rsidRDefault="00C458BF">
            <w:proofErr w:type="spellStart"/>
            <w:r w:rsidRPr="00C458BF">
              <w:t>Марас</w:t>
            </w:r>
            <w:proofErr w:type="spellEnd"/>
            <w:r w:rsidRPr="00C458BF">
              <w:t xml:space="preserve"> Дарья Федоровна</w:t>
            </w:r>
          </w:p>
        </w:tc>
        <w:tc>
          <w:tcPr>
            <w:tcW w:w="2111" w:type="dxa"/>
            <w:vMerge/>
            <w:hideMark/>
          </w:tcPr>
          <w:p w14:paraId="0194D4BC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45B1ED83" w14:textId="77777777" w:rsidR="00C458BF" w:rsidRPr="00C458BF" w:rsidRDefault="00C458BF"/>
        </w:tc>
      </w:tr>
      <w:tr w:rsidR="00C458BF" w:rsidRPr="00C458BF" w14:paraId="17CB721F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32256296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5F43E50A" w14:textId="77777777" w:rsidR="00C458BF" w:rsidRPr="00C458BF" w:rsidRDefault="00C458BF">
            <w:proofErr w:type="spellStart"/>
            <w:r w:rsidRPr="00C458BF">
              <w:t>Минибаева</w:t>
            </w:r>
            <w:proofErr w:type="spellEnd"/>
            <w:r w:rsidRPr="00C458BF">
              <w:t xml:space="preserve"> Ксения Юрьевна</w:t>
            </w:r>
          </w:p>
        </w:tc>
        <w:tc>
          <w:tcPr>
            <w:tcW w:w="2111" w:type="dxa"/>
            <w:vMerge/>
            <w:hideMark/>
          </w:tcPr>
          <w:p w14:paraId="4AB69496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596F242B" w14:textId="77777777" w:rsidR="00C458BF" w:rsidRPr="00C458BF" w:rsidRDefault="00C458BF"/>
        </w:tc>
      </w:tr>
      <w:tr w:rsidR="00C458BF" w:rsidRPr="00C458BF" w14:paraId="5EF8C49A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72E5C356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73839D4B" w14:textId="77777777" w:rsidR="00C458BF" w:rsidRPr="00C458BF" w:rsidRDefault="00C458BF">
            <w:r w:rsidRPr="00C458BF">
              <w:t>Иванцив Алена Сергеевна</w:t>
            </w:r>
          </w:p>
        </w:tc>
        <w:tc>
          <w:tcPr>
            <w:tcW w:w="2111" w:type="dxa"/>
            <w:vMerge/>
            <w:hideMark/>
          </w:tcPr>
          <w:p w14:paraId="1B364B8C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0CFCF2BC" w14:textId="77777777" w:rsidR="00C458BF" w:rsidRPr="00C458BF" w:rsidRDefault="00C458BF"/>
        </w:tc>
      </w:tr>
      <w:tr w:rsidR="00C458BF" w:rsidRPr="00C458BF" w14:paraId="64E020C3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089B2B87" w14:textId="77777777" w:rsidR="00C458BF" w:rsidRPr="00C458BF" w:rsidRDefault="00C458BF">
            <w:r w:rsidRPr="00C458BF">
              <w:t>Гардеробщик</w:t>
            </w:r>
          </w:p>
        </w:tc>
        <w:tc>
          <w:tcPr>
            <w:tcW w:w="2936" w:type="dxa"/>
            <w:noWrap/>
            <w:hideMark/>
          </w:tcPr>
          <w:p w14:paraId="43E19CE1" w14:textId="77777777" w:rsidR="00C458BF" w:rsidRPr="00C458BF" w:rsidRDefault="00C458BF">
            <w:r w:rsidRPr="00C458BF">
              <w:t>Рубанова  Елена Игоревна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414C3E7A" w14:textId="77777777" w:rsidR="00C458BF" w:rsidRPr="00C458BF" w:rsidRDefault="00C458BF" w:rsidP="00C458BF">
            <w:r w:rsidRPr="00C458BF">
              <w:t>8(3462) 22-97-18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2505A6E3" w14:textId="77777777" w:rsidR="00C458BF" w:rsidRPr="00C458BF" w:rsidRDefault="00C458BF" w:rsidP="00C458BF">
            <w:r w:rsidRPr="00C458BF">
              <w:t>718</w:t>
            </w:r>
          </w:p>
        </w:tc>
      </w:tr>
      <w:tr w:rsidR="00C458BF" w:rsidRPr="00C458BF" w14:paraId="3EEE01A0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0555D1EE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486338F4" w14:textId="77777777" w:rsidR="00C458BF" w:rsidRPr="00C458BF" w:rsidRDefault="00C458BF">
            <w:r w:rsidRPr="00C458BF">
              <w:t>Перевозчикова Татьяна Евгеньевна</w:t>
            </w:r>
          </w:p>
        </w:tc>
        <w:tc>
          <w:tcPr>
            <w:tcW w:w="2111" w:type="dxa"/>
            <w:vMerge/>
            <w:hideMark/>
          </w:tcPr>
          <w:p w14:paraId="218CC9E6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312A4D8E" w14:textId="77777777" w:rsidR="00C458BF" w:rsidRPr="00C458BF" w:rsidRDefault="00C458BF"/>
        </w:tc>
      </w:tr>
      <w:tr w:rsidR="00C458BF" w:rsidRPr="00C458BF" w14:paraId="020FF5E3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4BC12413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4B91DBA5" w14:textId="77777777" w:rsidR="00C458BF" w:rsidRPr="00C458BF" w:rsidRDefault="00C458BF">
            <w:r w:rsidRPr="00C458BF">
              <w:t>Зиновьева Анна Павловна</w:t>
            </w:r>
          </w:p>
        </w:tc>
        <w:tc>
          <w:tcPr>
            <w:tcW w:w="2111" w:type="dxa"/>
            <w:vMerge/>
            <w:hideMark/>
          </w:tcPr>
          <w:p w14:paraId="35A4349D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7783458C" w14:textId="77777777" w:rsidR="00C458BF" w:rsidRPr="00C458BF" w:rsidRDefault="00C458BF"/>
        </w:tc>
      </w:tr>
      <w:tr w:rsidR="00C458BF" w:rsidRPr="00C458BF" w14:paraId="60C75750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3958B9D7" w14:textId="77777777" w:rsidR="00C458BF" w:rsidRPr="00C458BF" w:rsidRDefault="00C458BF">
            <w:r w:rsidRPr="00C458BF">
              <w:t>Водитель автомобиля</w:t>
            </w:r>
          </w:p>
        </w:tc>
        <w:tc>
          <w:tcPr>
            <w:tcW w:w="2936" w:type="dxa"/>
            <w:noWrap/>
            <w:hideMark/>
          </w:tcPr>
          <w:p w14:paraId="1BDE45AD" w14:textId="77777777" w:rsidR="00C458BF" w:rsidRPr="00C458BF" w:rsidRDefault="00C458BF">
            <w:proofErr w:type="spellStart"/>
            <w:r w:rsidRPr="00C458BF">
              <w:t>Тюлин</w:t>
            </w:r>
            <w:proofErr w:type="spellEnd"/>
            <w:r w:rsidRPr="00C458BF">
              <w:t xml:space="preserve"> Игорь Анатольевич</w:t>
            </w:r>
          </w:p>
        </w:tc>
        <w:tc>
          <w:tcPr>
            <w:tcW w:w="2111" w:type="dxa"/>
            <w:vMerge w:val="restart"/>
            <w:noWrap/>
            <w:hideMark/>
          </w:tcPr>
          <w:p w14:paraId="3923BCCA" w14:textId="77777777" w:rsidR="00C458BF" w:rsidRPr="00C458BF" w:rsidRDefault="00C458BF" w:rsidP="00C458BF">
            <w:r w:rsidRPr="00C458BF">
              <w:t>8(3462) 22-97-05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2B0E5B0A" w14:textId="77777777" w:rsidR="00C458BF" w:rsidRPr="00C458BF" w:rsidRDefault="00C458BF" w:rsidP="00C458BF">
            <w:r w:rsidRPr="00C458BF">
              <w:t>705</w:t>
            </w:r>
          </w:p>
        </w:tc>
      </w:tr>
      <w:tr w:rsidR="00C458BF" w:rsidRPr="00C458BF" w14:paraId="5E74AF73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5A6D793E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34D12FEB" w14:textId="77777777" w:rsidR="00C458BF" w:rsidRPr="00C458BF" w:rsidRDefault="00C458BF">
            <w:r w:rsidRPr="00C458BF">
              <w:t>Колпаков Павел Павлович</w:t>
            </w:r>
          </w:p>
        </w:tc>
        <w:tc>
          <w:tcPr>
            <w:tcW w:w="2111" w:type="dxa"/>
            <w:vMerge/>
            <w:hideMark/>
          </w:tcPr>
          <w:p w14:paraId="58280F87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13E8A0FC" w14:textId="77777777" w:rsidR="00C458BF" w:rsidRPr="00C458BF" w:rsidRDefault="00C458BF"/>
        </w:tc>
      </w:tr>
      <w:tr w:rsidR="00C458BF" w:rsidRPr="00C458BF" w14:paraId="4C81610F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3D7BA8B1" w14:textId="77777777" w:rsidR="00C458BF" w:rsidRPr="00C458BF" w:rsidRDefault="00C458BF">
            <w:r w:rsidRPr="00C458BF">
              <w:t xml:space="preserve">Горничная </w:t>
            </w:r>
          </w:p>
        </w:tc>
        <w:tc>
          <w:tcPr>
            <w:tcW w:w="2936" w:type="dxa"/>
            <w:noWrap/>
            <w:hideMark/>
          </w:tcPr>
          <w:p w14:paraId="4C0366F1" w14:textId="77777777" w:rsidR="00C458BF" w:rsidRPr="00C458BF" w:rsidRDefault="00C458BF">
            <w:r w:rsidRPr="00C458BF">
              <w:t>Романова Наталья Геннадьевна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399100D2" w14:textId="77777777" w:rsidR="00C458BF" w:rsidRPr="00C458BF" w:rsidRDefault="00C458BF" w:rsidP="00C458BF">
            <w:r w:rsidRPr="00C458BF">
              <w:t>8(3462) 22-97-18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0AD946E4" w14:textId="77777777" w:rsidR="00C458BF" w:rsidRPr="00C458BF" w:rsidRDefault="00C458BF" w:rsidP="00C458BF">
            <w:r w:rsidRPr="00C458BF">
              <w:t>718</w:t>
            </w:r>
          </w:p>
        </w:tc>
      </w:tr>
      <w:tr w:rsidR="00C458BF" w:rsidRPr="00C458BF" w14:paraId="26C3464D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1A755A30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23119FD5" w14:textId="77777777" w:rsidR="00C458BF" w:rsidRPr="00C458BF" w:rsidRDefault="00C458BF">
            <w:r w:rsidRPr="00C458BF">
              <w:t>Шангина Ирина Алексеевна</w:t>
            </w:r>
          </w:p>
        </w:tc>
        <w:tc>
          <w:tcPr>
            <w:tcW w:w="2111" w:type="dxa"/>
            <w:vMerge/>
            <w:hideMark/>
          </w:tcPr>
          <w:p w14:paraId="762D7149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48600597" w14:textId="77777777" w:rsidR="00C458BF" w:rsidRPr="00C458BF" w:rsidRDefault="00C458BF"/>
        </w:tc>
      </w:tr>
      <w:tr w:rsidR="00C458BF" w:rsidRPr="00C458BF" w14:paraId="79603779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2C6CC6A6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>Отдел спортивной реабилитации</w:t>
            </w:r>
          </w:p>
        </w:tc>
        <w:tc>
          <w:tcPr>
            <w:tcW w:w="1418" w:type="dxa"/>
            <w:gridSpan w:val="2"/>
            <w:noWrap/>
            <w:hideMark/>
          </w:tcPr>
          <w:p w14:paraId="640D9D81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0D1287E5" w14:textId="77777777" w:rsidTr="00C458BF">
        <w:trPr>
          <w:gridAfter w:val="1"/>
          <w:wAfter w:w="9" w:type="dxa"/>
          <w:trHeight w:val="600"/>
          <w:jc w:val="center"/>
        </w:trPr>
        <w:tc>
          <w:tcPr>
            <w:tcW w:w="4402" w:type="dxa"/>
            <w:noWrap/>
            <w:hideMark/>
          </w:tcPr>
          <w:p w14:paraId="7B3D2672" w14:textId="77777777" w:rsidR="00C458BF" w:rsidRPr="00C458BF" w:rsidRDefault="00C458BF">
            <w:r w:rsidRPr="00C458BF">
              <w:t xml:space="preserve">Начальник отдела </w:t>
            </w:r>
          </w:p>
        </w:tc>
        <w:tc>
          <w:tcPr>
            <w:tcW w:w="2936" w:type="dxa"/>
            <w:hideMark/>
          </w:tcPr>
          <w:p w14:paraId="73F8EF9A" w14:textId="77777777" w:rsidR="00C458BF" w:rsidRPr="00C458BF" w:rsidRDefault="00C458BF">
            <w:r w:rsidRPr="00C458BF">
              <w:t>Логинова Елена Николаевна</w:t>
            </w:r>
          </w:p>
        </w:tc>
        <w:tc>
          <w:tcPr>
            <w:tcW w:w="2111" w:type="dxa"/>
            <w:hideMark/>
          </w:tcPr>
          <w:p w14:paraId="300CE174" w14:textId="77777777" w:rsidR="00C458BF" w:rsidRPr="00C458BF" w:rsidRDefault="00C458BF" w:rsidP="00C458BF">
            <w:r w:rsidRPr="00C458BF">
              <w:t xml:space="preserve">8(3462) 22-34-30 loginova@cassurgut.ru  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7931F861" w14:textId="77777777" w:rsidR="00C458BF" w:rsidRPr="00C458BF" w:rsidRDefault="00C458BF" w:rsidP="00C458BF">
            <w:r w:rsidRPr="00C458BF">
              <w:t>430</w:t>
            </w:r>
          </w:p>
        </w:tc>
      </w:tr>
      <w:tr w:rsidR="00C458BF" w:rsidRPr="00C458BF" w14:paraId="2F02F643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1AF409FA" w14:textId="77777777" w:rsidR="00C458BF" w:rsidRPr="00C458BF" w:rsidRDefault="00C458BF">
            <w:r w:rsidRPr="00C458BF">
              <w:t>Инструктор-методист по АФК</w:t>
            </w:r>
          </w:p>
        </w:tc>
        <w:tc>
          <w:tcPr>
            <w:tcW w:w="2936" w:type="dxa"/>
            <w:noWrap/>
            <w:hideMark/>
          </w:tcPr>
          <w:p w14:paraId="1F2F6EA0" w14:textId="77777777" w:rsidR="00C458BF" w:rsidRPr="00C458BF" w:rsidRDefault="00C458BF">
            <w:r w:rsidRPr="00C458BF">
              <w:t>Волкова Ирина Юрьевна</w:t>
            </w:r>
          </w:p>
        </w:tc>
        <w:tc>
          <w:tcPr>
            <w:tcW w:w="2111" w:type="dxa"/>
            <w:noWrap/>
            <w:hideMark/>
          </w:tcPr>
          <w:p w14:paraId="79B3A971" w14:textId="77777777" w:rsidR="00C458BF" w:rsidRPr="00C458BF" w:rsidRDefault="00C458BF" w:rsidP="00C458BF">
            <w:r w:rsidRPr="00C458BF">
              <w:t>8(3462) 22-34-30</w:t>
            </w:r>
          </w:p>
        </w:tc>
        <w:tc>
          <w:tcPr>
            <w:tcW w:w="1418" w:type="dxa"/>
            <w:gridSpan w:val="2"/>
            <w:vMerge/>
            <w:hideMark/>
          </w:tcPr>
          <w:p w14:paraId="7C785287" w14:textId="77777777" w:rsidR="00C458BF" w:rsidRPr="00C458BF" w:rsidRDefault="00C458BF"/>
        </w:tc>
      </w:tr>
      <w:tr w:rsidR="00C458BF" w:rsidRPr="00C458BF" w14:paraId="21938648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1FAE2D80" w14:textId="77777777" w:rsidR="00C458BF" w:rsidRPr="00C458BF" w:rsidRDefault="00C458BF">
            <w:r w:rsidRPr="00C458BF">
              <w:t>Медицинская сестра</w:t>
            </w:r>
          </w:p>
        </w:tc>
        <w:tc>
          <w:tcPr>
            <w:tcW w:w="2936" w:type="dxa"/>
            <w:noWrap/>
            <w:hideMark/>
          </w:tcPr>
          <w:p w14:paraId="78145413" w14:textId="77777777" w:rsidR="00C458BF" w:rsidRPr="00C458BF" w:rsidRDefault="00C458BF">
            <w:r w:rsidRPr="00C458BF">
              <w:t>Шабанова Оксана Владимировна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3EEA4F2B" w14:textId="77777777" w:rsidR="00C458BF" w:rsidRPr="00C458BF" w:rsidRDefault="00C458BF" w:rsidP="00C458BF">
            <w:r w:rsidRPr="00C458BF">
              <w:t>8(3462) 22-97-37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3DEBFE9C" w14:textId="77777777" w:rsidR="00C458BF" w:rsidRPr="00C458BF" w:rsidRDefault="00C458BF" w:rsidP="00C458BF">
            <w:r w:rsidRPr="00C458BF">
              <w:t>737</w:t>
            </w:r>
          </w:p>
        </w:tc>
      </w:tr>
      <w:tr w:rsidR="00C458BF" w:rsidRPr="00C458BF" w14:paraId="28164214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3393494E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34700450" w14:textId="77777777" w:rsidR="00C458BF" w:rsidRPr="00C458BF" w:rsidRDefault="00C458BF">
            <w:r w:rsidRPr="00C458BF">
              <w:t>Меркулова Ираида Леонидовна</w:t>
            </w:r>
          </w:p>
        </w:tc>
        <w:tc>
          <w:tcPr>
            <w:tcW w:w="2111" w:type="dxa"/>
            <w:vMerge/>
            <w:hideMark/>
          </w:tcPr>
          <w:p w14:paraId="486235C6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7AB5B60E" w14:textId="77777777" w:rsidR="00C458BF" w:rsidRPr="00C458BF" w:rsidRDefault="00C458BF"/>
        </w:tc>
      </w:tr>
      <w:tr w:rsidR="00C458BF" w:rsidRPr="00C458BF" w14:paraId="4589AA10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78F1D101" w14:textId="77777777" w:rsidR="00C458BF" w:rsidRPr="00C458BF" w:rsidRDefault="00C458BF">
            <w:r w:rsidRPr="00C458BF">
              <w:t xml:space="preserve">Медицинская сестра по массажу </w:t>
            </w:r>
          </w:p>
        </w:tc>
        <w:tc>
          <w:tcPr>
            <w:tcW w:w="2936" w:type="dxa"/>
            <w:noWrap/>
            <w:hideMark/>
          </w:tcPr>
          <w:p w14:paraId="6FEC0819" w14:textId="77777777" w:rsidR="00C458BF" w:rsidRPr="00C458BF" w:rsidRDefault="00C458BF">
            <w:proofErr w:type="spellStart"/>
            <w:r w:rsidRPr="00C458BF">
              <w:t>Уфандеев</w:t>
            </w:r>
            <w:proofErr w:type="spellEnd"/>
            <w:r w:rsidRPr="00C458BF">
              <w:t xml:space="preserve"> Алексей </w:t>
            </w:r>
            <w:r w:rsidRPr="00C458BF">
              <w:lastRenderedPageBreak/>
              <w:t>Александрович</w:t>
            </w:r>
          </w:p>
        </w:tc>
        <w:tc>
          <w:tcPr>
            <w:tcW w:w="2111" w:type="dxa"/>
            <w:noWrap/>
            <w:hideMark/>
          </w:tcPr>
          <w:p w14:paraId="4CFFA749" w14:textId="77777777" w:rsidR="00C458BF" w:rsidRPr="00C458BF" w:rsidRDefault="00C458BF" w:rsidP="00C458BF">
            <w:r w:rsidRPr="00C458BF">
              <w:lastRenderedPageBreak/>
              <w:t>8(3462) 22-97-37</w:t>
            </w:r>
          </w:p>
        </w:tc>
        <w:tc>
          <w:tcPr>
            <w:tcW w:w="1418" w:type="dxa"/>
            <w:gridSpan w:val="2"/>
            <w:noWrap/>
            <w:hideMark/>
          </w:tcPr>
          <w:p w14:paraId="06C16D45" w14:textId="77777777" w:rsidR="00C458BF" w:rsidRPr="00C458BF" w:rsidRDefault="00C458BF" w:rsidP="00C458BF">
            <w:r w:rsidRPr="00C458BF">
              <w:t>737</w:t>
            </w:r>
          </w:p>
        </w:tc>
      </w:tr>
      <w:tr w:rsidR="00C458BF" w:rsidRPr="00C458BF" w14:paraId="601D2D8C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4D4DF1EB" w14:textId="77777777" w:rsidR="00C458BF" w:rsidRPr="00C458BF" w:rsidRDefault="00C458BF">
            <w:r w:rsidRPr="00C458BF">
              <w:t>Психолог</w:t>
            </w:r>
          </w:p>
        </w:tc>
        <w:tc>
          <w:tcPr>
            <w:tcW w:w="2936" w:type="dxa"/>
            <w:noWrap/>
            <w:hideMark/>
          </w:tcPr>
          <w:p w14:paraId="42469080" w14:textId="77777777" w:rsidR="00C458BF" w:rsidRPr="00C458BF" w:rsidRDefault="00C458BF">
            <w:r w:rsidRPr="00C458BF">
              <w:t>Ляшенко Анастасия Руслановна</w:t>
            </w:r>
          </w:p>
        </w:tc>
        <w:tc>
          <w:tcPr>
            <w:tcW w:w="2111" w:type="dxa"/>
            <w:noWrap/>
            <w:hideMark/>
          </w:tcPr>
          <w:p w14:paraId="282246F5" w14:textId="77777777" w:rsidR="00C458BF" w:rsidRPr="00C458BF" w:rsidRDefault="00C458BF" w:rsidP="00C458BF">
            <w:r w:rsidRPr="00C458BF">
              <w:t>8(3462) 22-97-30</w:t>
            </w:r>
          </w:p>
        </w:tc>
        <w:tc>
          <w:tcPr>
            <w:tcW w:w="1418" w:type="dxa"/>
            <w:gridSpan w:val="2"/>
            <w:noWrap/>
            <w:hideMark/>
          </w:tcPr>
          <w:p w14:paraId="4608F148" w14:textId="77777777" w:rsidR="00C458BF" w:rsidRPr="00C458BF" w:rsidRDefault="00C458BF" w:rsidP="00C458BF">
            <w:r w:rsidRPr="00C458BF">
              <w:t>730</w:t>
            </w:r>
          </w:p>
        </w:tc>
      </w:tr>
      <w:tr w:rsidR="00C458BF" w:rsidRPr="00C458BF" w14:paraId="524F8F62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5A693E42" w14:textId="77777777" w:rsidR="00C458BF" w:rsidRPr="00C458BF" w:rsidRDefault="00C458BF">
            <w:r w:rsidRPr="00C458BF">
              <w:t>Сурдопереводчик</w:t>
            </w:r>
          </w:p>
        </w:tc>
        <w:tc>
          <w:tcPr>
            <w:tcW w:w="2936" w:type="dxa"/>
            <w:noWrap/>
            <w:hideMark/>
          </w:tcPr>
          <w:p w14:paraId="1286411F" w14:textId="77777777" w:rsidR="00C458BF" w:rsidRPr="00C458BF" w:rsidRDefault="00C458BF">
            <w:proofErr w:type="spellStart"/>
            <w:r w:rsidRPr="00C458BF">
              <w:t>Карданова</w:t>
            </w:r>
            <w:proofErr w:type="spellEnd"/>
            <w:r w:rsidRPr="00C458BF">
              <w:t xml:space="preserve"> Сабина Александровна</w:t>
            </w:r>
          </w:p>
        </w:tc>
        <w:tc>
          <w:tcPr>
            <w:tcW w:w="2111" w:type="dxa"/>
            <w:noWrap/>
            <w:hideMark/>
          </w:tcPr>
          <w:p w14:paraId="437CFF41" w14:textId="77777777" w:rsidR="00C458BF" w:rsidRPr="00C458BF" w:rsidRDefault="00C458BF" w:rsidP="00C458BF">
            <w:r w:rsidRPr="00C458BF"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14:paraId="2D5934E9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0AB37219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513C7A0B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>Отдел по спорту</w:t>
            </w:r>
          </w:p>
        </w:tc>
        <w:tc>
          <w:tcPr>
            <w:tcW w:w="1418" w:type="dxa"/>
            <w:gridSpan w:val="2"/>
            <w:noWrap/>
            <w:hideMark/>
          </w:tcPr>
          <w:p w14:paraId="1822D0DD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1DD7A423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212CEB52" w14:textId="77777777" w:rsidR="00C458BF" w:rsidRPr="00C458BF" w:rsidRDefault="00C458BF">
            <w:r w:rsidRPr="00C458BF">
              <w:t>Начальник отдела</w:t>
            </w:r>
          </w:p>
        </w:tc>
        <w:tc>
          <w:tcPr>
            <w:tcW w:w="2936" w:type="dxa"/>
            <w:noWrap/>
            <w:hideMark/>
          </w:tcPr>
          <w:p w14:paraId="534C7225" w14:textId="77777777" w:rsidR="00C458BF" w:rsidRPr="00C458BF" w:rsidRDefault="00C458BF">
            <w:r w:rsidRPr="00C458BF">
              <w:t>Прохорова Елена Анатольевна</w:t>
            </w:r>
          </w:p>
        </w:tc>
        <w:tc>
          <w:tcPr>
            <w:tcW w:w="2111" w:type="dxa"/>
            <w:hideMark/>
          </w:tcPr>
          <w:p w14:paraId="36C3C89D" w14:textId="77777777" w:rsidR="00C458BF" w:rsidRPr="00C458BF" w:rsidRDefault="00C458BF" w:rsidP="00C458BF">
            <w:r w:rsidRPr="00C458BF">
              <w:t xml:space="preserve">8(3462)22-34-45   </w:t>
            </w:r>
          </w:p>
        </w:tc>
        <w:tc>
          <w:tcPr>
            <w:tcW w:w="1418" w:type="dxa"/>
            <w:gridSpan w:val="2"/>
            <w:noWrap/>
            <w:hideMark/>
          </w:tcPr>
          <w:p w14:paraId="0FF3FA57" w14:textId="77777777" w:rsidR="00C458BF" w:rsidRPr="00C458BF" w:rsidRDefault="00C458BF" w:rsidP="00C458BF">
            <w:r w:rsidRPr="00C458BF">
              <w:t>445</w:t>
            </w:r>
          </w:p>
        </w:tc>
      </w:tr>
      <w:tr w:rsidR="00C458BF" w:rsidRPr="00C458BF" w14:paraId="35111BF0" w14:textId="77777777" w:rsidTr="00C458BF">
        <w:trPr>
          <w:gridAfter w:val="1"/>
          <w:wAfter w:w="9" w:type="dxa"/>
          <w:trHeight w:val="675"/>
          <w:jc w:val="center"/>
        </w:trPr>
        <w:tc>
          <w:tcPr>
            <w:tcW w:w="4402" w:type="dxa"/>
            <w:hideMark/>
          </w:tcPr>
          <w:p w14:paraId="74C0A5F5" w14:textId="77777777" w:rsidR="00C458BF" w:rsidRPr="00C458BF" w:rsidRDefault="00C458BF">
            <w:r w:rsidRPr="00C458BF">
              <w:t>Менеджер по связи с общественностью</w:t>
            </w:r>
          </w:p>
        </w:tc>
        <w:tc>
          <w:tcPr>
            <w:tcW w:w="2936" w:type="dxa"/>
            <w:noWrap/>
            <w:hideMark/>
          </w:tcPr>
          <w:p w14:paraId="1DABA0A4" w14:textId="77777777" w:rsidR="00C458BF" w:rsidRPr="00C458BF" w:rsidRDefault="00C458BF">
            <w:proofErr w:type="spellStart"/>
            <w:r w:rsidRPr="00C458BF">
              <w:t>Обловатная</w:t>
            </w:r>
            <w:proofErr w:type="spellEnd"/>
            <w:r w:rsidRPr="00C458BF">
              <w:t xml:space="preserve"> Наталья Сергеевна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5C3E7823" w14:textId="77777777" w:rsidR="00C458BF" w:rsidRPr="00C458BF" w:rsidRDefault="00C458BF" w:rsidP="00C458BF">
            <w:r w:rsidRPr="00C458BF">
              <w:t>8(3462) 22-97-04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6393B845" w14:textId="77777777" w:rsidR="00C458BF" w:rsidRPr="00C458BF" w:rsidRDefault="00C458BF" w:rsidP="00C458BF">
            <w:r w:rsidRPr="00C458BF">
              <w:t>704</w:t>
            </w:r>
          </w:p>
        </w:tc>
      </w:tr>
      <w:tr w:rsidR="00C458BF" w:rsidRPr="00C458BF" w14:paraId="3A185FEA" w14:textId="77777777" w:rsidTr="00C458BF">
        <w:trPr>
          <w:gridAfter w:val="1"/>
          <w:wAfter w:w="9" w:type="dxa"/>
          <w:trHeight w:val="600"/>
          <w:jc w:val="center"/>
        </w:trPr>
        <w:tc>
          <w:tcPr>
            <w:tcW w:w="4402" w:type="dxa"/>
            <w:hideMark/>
          </w:tcPr>
          <w:p w14:paraId="6C699D1A" w14:textId="77777777" w:rsidR="00C458BF" w:rsidRPr="00C458BF" w:rsidRDefault="00C458BF">
            <w:r w:rsidRPr="00C458BF">
              <w:t>Администратор тренировочного процесса</w:t>
            </w:r>
          </w:p>
        </w:tc>
        <w:tc>
          <w:tcPr>
            <w:tcW w:w="2936" w:type="dxa"/>
            <w:noWrap/>
            <w:hideMark/>
          </w:tcPr>
          <w:p w14:paraId="2ABCE343" w14:textId="77777777" w:rsidR="00C458BF" w:rsidRPr="00C458BF" w:rsidRDefault="00C458BF">
            <w:r w:rsidRPr="00C458BF">
              <w:t>Соловьев Владислав Александрович</w:t>
            </w:r>
          </w:p>
        </w:tc>
        <w:tc>
          <w:tcPr>
            <w:tcW w:w="2111" w:type="dxa"/>
            <w:vMerge/>
            <w:hideMark/>
          </w:tcPr>
          <w:p w14:paraId="2B673BB6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326A7BB3" w14:textId="77777777" w:rsidR="00C458BF" w:rsidRPr="00C458BF" w:rsidRDefault="00C458BF"/>
        </w:tc>
      </w:tr>
      <w:tr w:rsidR="00C458BF" w:rsidRPr="00C458BF" w14:paraId="1DD6267A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54245E56" w14:textId="77777777" w:rsidR="00C458BF" w:rsidRPr="00C458BF" w:rsidRDefault="00C458BF">
            <w:r w:rsidRPr="00C458BF">
              <w:t>Инструктор-методист по АФК</w:t>
            </w:r>
          </w:p>
        </w:tc>
        <w:tc>
          <w:tcPr>
            <w:tcW w:w="2936" w:type="dxa"/>
            <w:noWrap/>
            <w:hideMark/>
          </w:tcPr>
          <w:p w14:paraId="1243EA47" w14:textId="77777777" w:rsidR="00C458BF" w:rsidRPr="00C458BF" w:rsidRDefault="00C458BF">
            <w:proofErr w:type="spellStart"/>
            <w:r w:rsidRPr="00C458BF">
              <w:t>Глуховеря</w:t>
            </w:r>
            <w:proofErr w:type="spellEnd"/>
            <w:r w:rsidRPr="00C458BF">
              <w:t xml:space="preserve"> Анна Евгеньевна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527F61E2" w14:textId="77777777" w:rsidR="00C458BF" w:rsidRPr="00C458BF" w:rsidRDefault="00C458BF" w:rsidP="00C458BF">
            <w:r w:rsidRPr="00C458BF">
              <w:t>8(3462) 22-34-42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7BDB0EDD" w14:textId="77777777" w:rsidR="00C458BF" w:rsidRPr="00C458BF" w:rsidRDefault="00C458BF" w:rsidP="00C458BF">
            <w:r w:rsidRPr="00C458BF">
              <w:t>442</w:t>
            </w:r>
          </w:p>
        </w:tc>
      </w:tr>
      <w:tr w:rsidR="00C458BF" w:rsidRPr="00C458BF" w14:paraId="527C592B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3B8EE944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7497B276" w14:textId="77777777" w:rsidR="00C458BF" w:rsidRPr="00C458BF" w:rsidRDefault="00C458BF">
            <w:r w:rsidRPr="00C458BF">
              <w:t>Козловская Марина Ивановна</w:t>
            </w:r>
          </w:p>
        </w:tc>
        <w:tc>
          <w:tcPr>
            <w:tcW w:w="2111" w:type="dxa"/>
            <w:vMerge/>
            <w:hideMark/>
          </w:tcPr>
          <w:p w14:paraId="7AA6541F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59F621D2" w14:textId="77777777" w:rsidR="00C458BF" w:rsidRPr="00C458BF" w:rsidRDefault="00C458BF"/>
        </w:tc>
      </w:tr>
      <w:tr w:rsidR="00C458BF" w:rsidRPr="00C458BF" w14:paraId="13827806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0775A556" w14:textId="77777777" w:rsidR="00C458BF" w:rsidRPr="00C458BF" w:rsidRDefault="00C458BF">
            <w:r w:rsidRPr="00C458BF">
              <w:t>Инструктор-методист по АФК</w:t>
            </w:r>
          </w:p>
        </w:tc>
        <w:tc>
          <w:tcPr>
            <w:tcW w:w="2936" w:type="dxa"/>
            <w:noWrap/>
            <w:hideMark/>
          </w:tcPr>
          <w:p w14:paraId="47547822" w14:textId="77777777" w:rsidR="00C458BF" w:rsidRPr="00C458BF" w:rsidRDefault="00C458BF">
            <w:r w:rsidRPr="00C458BF">
              <w:t>Шамсутдинова Татьяна Сергеевна</w:t>
            </w:r>
          </w:p>
        </w:tc>
        <w:tc>
          <w:tcPr>
            <w:tcW w:w="2111" w:type="dxa"/>
            <w:noWrap/>
            <w:hideMark/>
          </w:tcPr>
          <w:p w14:paraId="0E918A6B" w14:textId="77777777" w:rsidR="00C458BF" w:rsidRPr="00C458BF" w:rsidRDefault="00C458BF" w:rsidP="00C458BF">
            <w:r w:rsidRPr="00C458BF">
              <w:t>8(3462) 22-97-04</w:t>
            </w:r>
          </w:p>
        </w:tc>
        <w:tc>
          <w:tcPr>
            <w:tcW w:w="1418" w:type="dxa"/>
            <w:gridSpan w:val="2"/>
            <w:noWrap/>
            <w:hideMark/>
          </w:tcPr>
          <w:p w14:paraId="0077EB17" w14:textId="77777777" w:rsidR="00C458BF" w:rsidRPr="00C458BF" w:rsidRDefault="00C458BF" w:rsidP="00C458BF">
            <w:r w:rsidRPr="00C458BF">
              <w:t>704</w:t>
            </w:r>
          </w:p>
        </w:tc>
      </w:tr>
      <w:tr w:rsidR="00C458BF" w:rsidRPr="00C458BF" w14:paraId="74CEE53C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0F43272C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>Физкультурно-массовый отдел</w:t>
            </w:r>
          </w:p>
        </w:tc>
        <w:tc>
          <w:tcPr>
            <w:tcW w:w="1418" w:type="dxa"/>
            <w:gridSpan w:val="2"/>
            <w:noWrap/>
            <w:hideMark/>
          </w:tcPr>
          <w:p w14:paraId="1E426950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14CAFDC5" w14:textId="77777777" w:rsidTr="00C458BF">
        <w:trPr>
          <w:gridAfter w:val="1"/>
          <w:wAfter w:w="9" w:type="dxa"/>
          <w:trHeight w:val="600"/>
          <w:jc w:val="center"/>
        </w:trPr>
        <w:tc>
          <w:tcPr>
            <w:tcW w:w="4402" w:type="dxa"/>
            <w:noWrap/>
            <w:hideMark/>
          </w:tcPr>
          <w:p w14:paraId="403D15B6" w14:textId="77777777" w:rsidR="00C458BF" w:rsidRPr="00C458BF" w:rsidRDefault="00C458BF">
            <w:r w:rsidRPr="00C458BF">
              <w:t>Начальник отдела</w:t>
            </w:r>
          </w:p>
        </w:tc>
        <w:tc>
          <w:tcPr>
            <w:tcW w:w="2936" w:type="dxa"/>
            <w:noWrap/>
            <w:hideMark/>
          </w:tcPr>
          <w:p w14:paraId="0276C05C" w14:textId="77777777" w:rsidR="00C458BF" w:rsidRPr="00C458BF" w:rsidRDefault="00C458BF">
            <w:proofErr w:type="spellStart"/>
            <w:r w:rsidRPr="00C458BF">
              <w:t>Горковец</w:t>
            </w:r>
            <w:proofErr w:type="spellEnd"/>
            <w:r w:rsidRPr="00C458BF">
              <w:t xml:space="preserve"> Александр Шамильевич</w:t>
            </w:r>
          </w:p>
        </w:tc>
        <w:tc>
          <w:tcPr>
            <w:tcW w:w="2111" w:type="dxa"/>
            <w:hideMark/>
          </w:tcPr>
          <w:p w14:paraId="20BE49B6" w14:textId="77777777" w:rsidR="00C458BF" w:rsidRPr="00C458BF" w:rsidRDefault="00C458BF" w:rsidP="00C458BF">
            <w:r w:rsidRPr="00C458BF">
              <w:t>8 (3462) 22-97-06 gorkovec@cassurgut.ru</w:t>
            </w:r>
          </w:p>
        </w:tc>
        <w:tc>
          <w:tcPr>
            <w:tcW w:w="1418" w:type="dxa"/>
            <w:gridSpan w:val="2"/>
            <w:noWrap/>
            <w:hideMark/>
          </w:tcPr>
          <w:p w14:paraId="3F1E9F1D" w14:textId="77777777" w:rsidR="00C458BF" w:rsidRPr="00C458BF" w:rsidRDefault="00C458BF" w:rsidP="00C458BF">
            <w:r w:rsidRPr="00C458BF">
              <w:t>706</w:t>
            </w:r>
          </w:p>
        </w:tc>
      </w:tr>
      <w:tr w:rsidR="00C458BF" w:rsidRPr="00C458BF" w14:paraId="7D70E479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noWrap/>
            <w:hideMark/>
          </w:tcPr>
          <w:p w14:paraId="4A762710" w14:textId="77777777" w:rsidR="00C458BF" w:rsidRPr="00C458BF" w:rsidRDefault="00C458BF">
            <w:r w:rsidRPr="00C458BF">
              <w:t>Инструктор по спорту</w:t>
            </w:r>
          </w:p>
        </w:tc>
        <w:tc>
          <w:tcPr>
            <w:tcW w:w="2936" w:type="dxa"/>
            <w:noWrap/>
            <w:hideMark/>
          </w:tcPr>
          <w:p w14:paraId="31C56901" w14:textId="77777777" w:rsidR="00C458BF" w:rsidRPr="00C458BF" w:rsidRDefault="00C458BF">
            <w:r w:rsidRPr="00C458BF">
              <w:t>Додонов Игорь Сергеевич</w:t>
            </w:r>
          </w:p>
        </w:tc>
        <w:tc>
          <w:tcPr>
            <w:tcW w:w="2111" w:type="dxa"/>
            <w:vMerge w:val="restart"/>
            <w:noWrap/>
            <w:hideMark/>
          </w:tcPr>
          <w:p w14:paraId="7D5A1D2E" w14:textId="77777777" w:rsidR="00C458BF" w:rsidRPr="00C458BF" w:rsidRDefault="00C458BF" w:rsidP="00C458BF">
            <w:r w:rsidRPr="00C458BF">
              <w:t xml:space="preserve">8 (3462) 22-97-06 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051E7B67" w14:textId="77777777" w:rsidR="00C458BF" w:rsidRPr="00C458BF" w:rsidRDefault="00C458BF" w:rsidP="00C458BF">
            <w:r w:rsidRPr="00C458BF">
              <w:t>706</w:t>
            </w:r>
          </w:p>
        </w:tc>
      </w:tr>
      <w:tr w:rsidR="00C458BF" w:rsidRPr="00C458BF" w14:paraId="3F884D1A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6EF9EFCA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0570FFB6" w14:textId="77777777" w:rsidR="00C458BF" w:rsidRPr="00C458BF" w:rsidRDefault="00C458BF">
            <w:r w:rsidRPr="00C458BF">
              <w:t xml:space="preserve">Абдурахманов Александр </w:t>
            </w:r>
            <w:proofErr w:type="spellStart"/>
            <w:r w:rsidRPr="00C458BF">
              <w:t>Сатвалдиевич</w:t>
            </w:r>
            <w:proofErr w:type="spellEnd"/>
          </w:p>
        </w:tc>
        <w:tc>
          <w:tcPr>
            <w:tcW w:w="2111" w:type="dxa"/>
            <w:vMerge/>
            <w:hideMark/>
          </w:tcPr>
          <w:p w14:paraId="5B0EAF2C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5D6324D1" w14:textId="77777777" w:rsidR="00C458BF" w:rsidRPr="00C458BF" w:rsidRDefault="00C458BF"/>
        </w:tc>
      </w:tr>
      <w:tr w:rsidR="00C458BF" w:rsidRPr="00C458BF" w14:paraId="1DEBDCB3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6B02BCDA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6313F24D" w14:textId="77777777" w:rsidR="00C458BF" w:rsidRPr="00C458BF" w:rsidRDefault="00C458BF">
            <w:r w:rsidRPr="00C458BF">
              <w:t>Винс Анастасия Егоровна</w:t>
            </w:r>
          </w:p>
        </w:tc>
        <w:tc>
          <w:tcPr>
            <w:tcW w:w="2111" w:type="dxa"/>
            <w:vMerge/>
            <w:hideMark/>
          </w:tcPr>
          <w:p w14:paraId="0F435E99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2690D944" w14:textId="77777777" w:rsidR="00C458BF" w:rsidRPr="00C458BF" w:rsidRDefault="00C458BF"/>
        </w:tc>
      </w:tr>
      <w:tr w:rsidR="00C458BF" w:rsidRPr="00C458BF" w14:paraId="33767849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7C7E6E14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1951F82B" w14:textId="77777777" w:rsidR="00C458BF" w:rsidRPr="00C458BF" w:rsidRDefault="00C458BF">
            <w:r w:rsidRPr="00C458BF">
              <w:t>Антипин Святослав Анатольевич</w:t>
            </w:r>
          </w:p>
        </w:tc>
        <w:tc>
          <w:tcPr>
            <w:tcW w:w="2111" w:type="dxa"/>
            <w:vMerge/>
            <w:hideMark/>
          </w:tcPr>
          <w:p w14:paraId="78AA49AF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37D9A407" w14:textId="77777777" w:rsidR="00C458BF" w:rsidRPr="00C458BF" w:rsidRDefault="00C458BF"/>
        </w:tc>
      </w:tr>
      <w:tr w:rsidR="00C458BF" w:rsidRPr="00C458BF" w14:paraId="2957E85B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62F156E5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5F9F68E1" w14:textId="77777777" w:rsidR="00C458BF" w:rsidRPr="00C458BF" w:rsidRDefault="00C458BF">
            <w:r w:rsidRPr="00C458BF">
              <w:t>Бердышев Дмитрий Алексеевич</w:t>
            </w:r>
          </w:p>
        </w:tc>
        <w:tc>
          <w:tcPr>
            <w:tcW w:w="2111" w:type="dxa"/>
            <w:vMerge/>
            <w:hideMark/>
          </w:tcPr>
          <w:p w14:paraId="018769D7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42F41860" w14:textId="77777777" w:rsidR="00C458BF" w:rsidRPr="00C458BF" w:rsidRDefault="00C458BF"/>
        </w:tc>
      </w:tr>
      <w:tr w:rsidR="00C458BF" w:rsidRPr="00C458BF" w14:paraId="53197E64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2C79A2F5" w14:textId="77777777" w:rsidR="00C458BF" w:rsidRPr="00C458BF" w:rsidRDefault="00C458BF">
            <w:r w:rsidRPr="00C458BF">
              <w:t>Инструктор-методист по АФК</w:t>
            </w:r>
          </w:p>
        </w:tc>
        <w:tc>
          <w:tcPr>
            <w:tcW w:w="2936" w:type="dxa"/>
            <w:noWrap/>
            <w:hideMark/>
          </w:tcPr>
          <w:p w14:paraId="516D57CF" w14:textId="77777777" w:rsidR="00C458BF" w:rsidRPr="00C458BF" w:rsidRDefault="00C458BF">
            <w:r w:rsidRPr="00C458BF">
              <w:t xml:space="preserve">Антонова </w:t>
            </w:r>
            <w:proofErr w:type="spellStart"/>
            <w:r w:rsidRPr="00C458BF">
              <w:t>Раушания</w:t>
            </w:r>
            <w:proofErr w:type="spellEnd"/>
            <w:r w:rsidRPr="00C458BF">
              <w:t xml:space="preserve"> </w:t>
            </w:r>
            <w:proofErr w:type="spellStart"/>
            <w:r w:rsidRPr="00C458BF">
              <w:t>Халимовна</w:t>
            </w:r>
            <w:proofErr w:type="spellEnd"/>
          </w:p>
        </w:tc>
        <w:tc>
          <w:tcPr>
            <w:tcW w:w="2111" w:type="dxa"/>
            <w:vMerge/>
            <w:hideMark/>
          </w:tcPr>
          <w:p w14:paraId="6ACE92FD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11E9D83E" w14:textId="77777777" w:rsidR="00C458BF" w:rsidRPr="00C458BF" w:rsidRDefault="00C458BF"/>
        </w:tc>
      </w:tr>
      <w:tr w:rsidR="00C458BF" w:rsidRPr="00C458BF" w14:paraId="0D3FA050" w14:textId="77777777" w:rsidTr="00C458BF">
        <w:trPr>
          <w:trHeight w:val="300"/>
          <w:jc w:val="center"/>
        </w:trPr>
        <w:tc>
          <w:tcPr>
            <w:tcW w:w="9458" w:type="dxa"/>
            <w:gridSpan w:val="4"/>
            <w:noWrap/>
            <w:hideMark/>
          </w:tcPr>
          <w:p w14:paraId="1412A131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>Инженерно-технический отдел</w:t>
            </w:r>
          </w:p>
        </w:tc>
        <w:tc>
          <w:tcPr>
            <w:tcW w:w="1418" w:type="dxa"/>
            <w:gridSpan w:val="2"/>
            <w:noWrap/>
            <w:hideMark/>
          </w:tcPr>
          <w:p w14:paraId="29BE86A1" w14:textId="77777777" w:rsidR="00C458BF" w:rsidRPr="00C458BF" w:rsidRDefault="00C458BF" w:rsidP="00C458BF">
            <w:r w:rsidRPr="00C458BF">
              <w:t> </w:t>
            </w:r>
          </w:p>
        </w:tc>
      </w:tr>
      <w:tr w:rsidR="00C458BF" w:rsidRPr="00C458BF" w14:paraId="5B4283C8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5CF5DE06" w14:textId="77777777" w:rsidR="00C458BF" w:rsidRPr="00C458BF" w:rsidRDefault="00C458BF">
            <w:r w:rsidRPr="00C458BF">
              <w:t>Начальник отдела</w:t>
            </w:r>
          </w:p>
        </w:tc>
        <w:tc>
          <w:tcPr>
            <w:tcW w:w="2936" w:type="dxa"/>
            <w:noWrap/>
            <w:hideMark/>
          </w:tcPr>
          <w:p w14:paraId="5F537886" w14:textId="77777777" w:rsidR="00C458BF" w:rsidRPr="00C458BF" w:rsidRDefault="00C458BF">
            <w:r w:rsidRPr="00C458BF">
              <w:t>Кузьминых Вадим Сергеевич</w:t>
            </w:r>
          </w:p>
        </w:tc>
        <w:tc>
          <w:tcPr>
            <w:tcW w:w="2111" w:type="dxa"/>
            <w:vMerge w:val="restart"/>
            <w:noWrap/>
            <w:hideMark/>
          </w:tcPr>
          <w:p w14:paraId="20439F8C" w14:textId="77777777" w:rsidR="00C458BF" w:rsidRPr="00C458BF" w:rsidRDefault="00C458BF" w:rsidP="00C458BF">
            <w:r w:rsidRPr="00C458BF">
              <w:t>8(3462)22-34-38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5D4C82CB" w14:textId="77777777" w:rsidR="00C458BF" w:rsidRPr="00C458BF" w:rsidRDefault="00C458BF" w:rsidP="00C458BF">
            <w:r w:rsidRPr="00C458BF">
              <w:t>438</w:t>
            </w:r>
          </w:p>
        </w:tc>
      </w:tr>
      <w:tr w:rsidR="00C458BF" w:rsidRPr="00C458BF" w14:paraId="53F0DDB5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21C667ED" w14:textId="77777777" w:rsidR="00C458BF" w:rsidRPr="00C458BF" w:rsidRDefault="00C458BF">
            <w:r w:rsidRPr="00C458BF">
              <w:t>Инженер-программист</w:t>
            </w:r>
          </w:p>
        </w:tc>
        <w:tc>
          <w:tcPr>
            <w:tcW w:w="2936" w:type="dxa"/>
            <w:noWrap/>
            <w:hideMark/>
          </w:tcPr>
          <w:p w14:paraId="538DA186" w14:textId="77777777" w:rsidR="00C458BF" w:rsidRPr="00C458BF" w:rsidRDefault="00C458BF">
            <w:proofErr w:type="spellStart"/>
            <w:r w:rsidRPr="00C458BF">
              <w:t>Загрядский</w:t>
            </w:r>
            <w:proofErr w:type="spellEnd"/>
            <w:r w:rsidRPr="00C458BF">
              <w:t xml:space="preserve"> Михаил Юрьевич</w:t>
            </w:r>
          </w:p>
        </w:tc>
        <w:tc>
          <w:tcPr>
            <w:tcW w:w="2111" w:type="dxa"/>
            <w:vMerge/>
            <w:hideMark/>
          </w:tcPr>
          <w:p w14:paraId="7B7A74E2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23E2EED3" w14:textId="77777777" w:rsidR="00C458BF" w:rsidRPr="00C458BF" w:rsidRDefault="00C458BF"/>
        </w:tc>
      </w:tr>
      <w:tr w:rsidR="00C458BF" w:rsidRPr="00C458BF" w14:paraId="40B6BC9C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5A76466A" w14:textId="77777777" w:rsidR="00C458BF" w:rsidRPr="00C458BF" w:rsidRDefault="00C458BF">
            <w:r w:rsidRPr="00C458BF">
              <w:t>Инженер</w:t>
            </w:r>
          </w:p>
        </w:tc>
        <w:tc>
          <w:tcPr>
            <w:tcW w:w="2936" w:type="dxa"/>
            <w:noWrap/>
            <w:hideMark/>
          </w:tcPr>
          <w:p w14:paraId="06782C4C" w14:textId="77777777" w:rsidR="00C458BF" w:rsidRPr="00C458BF" w:rsidRDefault="00C458BF">
            <w:r w:rsidRPr="00C458BF">
              <w:t>Юрко Сергей Николаевич</w:t>
            </w:r>
          </w:p>
        </w:tc>
        <w:tc>
          <w:tcPr>
            <w:tcW w:w="2111" w:type="dxa"/>
            <w:vMerge/>
            <w:hideMark/>
          </w:tcPr>
          <w:p w14:paraId="4B4826A4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29FF42E9" w14:textId="77777777" w:rsidR="00C458BF" w:rsidRPr="00C458BF" w:rsidRDefault="00C458BF"/>
        </w:tc>
      </w:tr>
      <w:tr w:rsidR="00C458BF" w:rsidRPr="00C458BF" w14:paraId="5CB8D524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hideMark/>
          </w:tcPr>
          <w:p w14:paraId="3D6E8FF4" w14:textId="77777777" w:rsidR="00C458BF" w:rsidRPr="00C458BF" w:rsidRDefault="00C458BF">
            <w:r w:rsidRPr="00C458BF">
              <w:t>Охрана</w:t>
            </w:r>
          </w:p>
        </w:tc>
        <w:tc>
          <w:tcPr>
            <w:tcW w:w="2936" w:type="dxa"/>
            <w:noWrap/>
            <w:hideMark/>
          </w:tcPr>
          <w:p w14:paraId="559550F7" w14:textId="77777777" w:rsidR="00C458BF" w:rsidRPr="00C458BF" w:rsidRDefault="00C458BF">
            <w:r w:rsidRPr="00C458BF">
              <w:t> </w:t>
            </w:r>
          </w:p>
        </w:tc>
        <w:tc>
          <w:tcPr>
            <w:tcW w:w="2111" w:type="dxa"/>
            <w:noWrap/>
            <w:hideMark/>
          </w:tcPr>
          <w:p w14:paraId="5C4FFEF4" w14:textId="77777777" w:rsidR="00C458BF" w:rsidRPr="00C458BF" w:rsidRDefault="00C458BF" w:rsidP="00C458BF">
            <w:r w:rsidRPr="00C458BF">
              <w:t>8(3462)22-97-19</w:t>
            </w:r>
          </w:p>
        </w:tc>
        <w:tc>
          <w:tcPr>
            <w:tcW w:w="1418" w:type="dxa"/>
            <w:gridSpan w:val="2"/>
            <w:noWrap/>
            <w:hideMark/>
          </w:tcPr>
          <w:p w14:paraId="03F4ADB6" w14:textId="77777777" w:rsidR="00C458BF" w:rsidRPr="00C458BF" w:rsidRDefault="00C458BF" w:rsidP="00C458BF">
            <w:r w:rsidRPr="00C458BF">
              <w:t>719</w:t>
            </w:r>
          </w:p>
        </w:tc>
      </w:tr>
      <w:tr w:rsidR="00C458BF" w:rsidRPr="00C458BF" w14:paraId="532E2E80" w14:textId="77777777" w:rsidTr="00C458BF">
        <w:trPr>
          <w:trHeight w:val="300"/>
          <w:jc w:val="center"/>
        </w:trPr>
        <w:tc>
          <w:tcPr>
            <w:tcW w:w="10876" w:type="dxa"/>
            <w:gridSpan w:val="6"/>
            <w:hideMark/>
          </w:tcPr>
          <w:p w14:paraId="39D59E7F" w14:textId="77777777" w:rsidR="00C458BF" w:rsidRPr="00C458BF" w:rsidRDefault="00C458BF" w:rsidP="00C458BF">
            <w:pPr>
              <w:rPr>
                <w:b/>
                <w:bCs/>
              </w:rPr>
            </w:pPr>
            <w:r w:rsidRPr="00C458BF">
              <w:rPr>
                <w:b/>
                <w:bCs/>
              </w:rPr>
              <w:t xml:space="preserve">Отдел по развитию адаптивного спорта </w:t>
            </w:r>
            <w:proofErr w:type="spellStart"/>
            <w:r w:rsidRPr="00C458BF">
              <w:rPr>
                <w:b/>
                <w:bCs/>
              </w:rPr>
              <w:t>г.Нижневартовск</w:t>
            </w:r>
            <w:proofErr w:type="spellEnd"/>
            <w:r w:rsidRPr="00C458BF">
              <w:rPr>
                <w:b/>
                <w:bCs/>
              </w:rPr>
              <w:t xml:space="preserve"> cas-vartovsk@mail.ru</w:t>
            </w:r>
          </w:p>
        </w:tc>
      </w:tr>
      <w:tr w:rsidR="00C458BF" w:rsidRPr="00C458BF" w14:paraId="1A2B5343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hideMark/>
          </w:tcPr>
          <w:p w14:paraId="2DBABF77" w14:textId="77777777" w:rsidR="00C458BF" w:rsidRPr="00C458BF" w:rsidRDefault="00C458BF">
            <w:r w:rsidRPr="00C458BF">
              <w:t>Начальник отдела</w:t>
            </w:r>
          </w:p>
        </w:tc>
        <w:tc>
          <w:tcPr>
            <w:tcW w:w="2936" w:type="dxa"/>
            <w:noWrap/>
            <w:hideMark/>
          </w:tcPr>
          <w:p w14:paraId="704FFF56" w14:textId="77777777" w:rsidR="00C458BF" w:rsidRPr="00C458BF" w:rsidRDefault="00C458BF">
            <w:proofErr w:type="spellStart"/>
            <w:r w:rsidRPr="00C458BF">
              <w:t>Галунко</w:t>
            </w:r>
            <w:proofErr w:type="spellEnd"/>
            <w:r w:rsidRPr="00C458BF">
              <w:t xml:space="preserve"> Елена Владимировна</w:t>
            </w:r>
          </w:p>
        </w:tc>
        <w:tc>
          <w:tcPr>
            <w:tcW w:w="2111" w:type="dxa"/>
            <w:vMerge w:val="restart"/>
            <w:noWrap/>
            <w:hideMark/>
          </w:tcPr>
          <w:p w14:paraId="48036E8B" w14:textId="77777777" w:rsidR="00C458BF" w:rsidRPr="00C458BF" w:rsidRDefault="00C458BF" w:rsidP="00C458BF">
            <w:r w:rsidRPr="00C458BF">
              <w:t>8(3466)43-44-55</w:t>
            </w:r>
          </w:p>
        </w:tc>
        <w:tc>
          <w:tcPr>
            <w:tcW w:w="1418" w:type="dxa"/>
            <w:gridSpan w:val="2"/>
            <w:noWrap/>
            <w:hideMark/>
          </w:tcPr>
          <w:p w14:paraId="46B49E57" w14:textId="77777777" w:rsidR="00C458BF" w:rsidRPr="00C458BF" w:rsidRDefault="00C458BF" w:rsidP="00C458BF">
            <w:r w:rsidRPr="00C458BF">
              <w:t>455</w:t>
            </w:r>
          </w:p>
        </w:tc>
      </w:tr>
      <w:tr w:rsidR="00C458BF" w:rsidRPr="00C458BF" w14:paraId="4B2EE849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hideMark/>
          </w:tcPr>
          <w:p w14:paraId="0B25FB26" w14:textId="77777777" w:rsidR="00C458BF" w:rsidRPr="00C458BF" w:rsidRDefault="00C458BF">
            <w:r w:rsidRPr="00C458BF">
              <w:t>Инструктор-методист по АФК и АС</w:t>
            </w:r>
          </w:p>
        </w:tc>
        <w:tc>
          <w:tcPr>
            <w:tcW w:w="2936" w:type="dxa"/>
            <w:noWrap/>
            <w:hideMark/>
          </w:tcPr>
          <w:p w14:paraId="4B20910F" w14:textId="77777777" w:rsidR="00C458BF" w:rsidRPr="00C458BF" w:rsidRDefault="00C458BF">
            <w:r w:rsidRPr="00C458BF">
              <w:t>Чуйкова Анна Вячеславовна</w:t>
            </w:r>
          </w:p>
        </w:tc>
        <w:tc>
          <w:tcPr>
            <w:tcW w:w="2111" w:type="dxa"/>
            <w:vMerge/>
            <w:hideMark/>
          </w:tcPr>
          <w:p w14:paraId="3B69C564" w14:textId="77777777" w:rsidR="00C458BF" w:rsidRPr="00C458BF" w:rsidRDefault="00C458BF"/>
        </w:tc>
        <w:tc>
          <w:tcPr>
            <w:tcW w:w="1418" w:type="dxa"/>
            <w:gridSpan w:val="2"/>
            <w:noWrap/>
            <w:hideMark/>
          </w:tcPr>
          <w:p w14:paraId="63C6581B" w14:textId="77777777" w:rsidR="00C458BF" w:rsidRPr="00C458BF" w:rsidRDefault="00C458BF" w:rsidP="00C458BF">
            <w:r w:rsidRPr="00C458BF">
              <w:t>645</w:t>
            </w:r>
          </w:p>
        </w:tc>
      </w:tr>
      <w:tr w:rsidR="00C458BF" w:rsidRPr="00C458BF" w14:paraId="58122C66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 w:val="restart"/>
            <w:hideMark/>
          </w:tcPr>
          <w:p w14:paraId="6192289C" w14:textId="77777777" w:rsidR="00C458BF" w:rsidRPr="00C458BF" w:rsidRDefault="00C458BF">
            <w:r w:rsidRPr="00C458BF">
              <w:t>Администраторы</w:t>
            </w:r>
          </w:p>
        </w:tc>
        <w:tc>
          <w:tcPr>
            <w:tcW w:w="2936" w:type="dxa"/>
            <w:noWrap/>
            <w:hideMark/>
          </w:tcPr>
          <w:p w14:paraId="3F2CDEAF" w14:textId="77777777" w:rsidR="00C458BF" w:rsidRPr="00C458BF" w:rsidRDefault="00C458BF">
            <w:r w:rsidRPr="00C458BF">
              <w:t xml:space="preserve">Аллахвердиева </w:t>
            </w:r>
            <w:proofErr w:type="spellStart"/>
            <w:r w:rsidRPr="00C458BF">
              <w:t>Нурия</w:t>
            </w:r>
            <w:proofErr w:type="spellEnd"/>
            <w:r w:rsidRPr="00C458BF">
              <w:t xml:space="preserve"> Амрах </w:t>
            </w:r>
            <w:proofErr w:type="spellStart"/>
            <w:r w:rsidRPr="00C458BF">
              <w:t>кызы</w:t>
            </w:r>
            <w:proofErr w:type="spellEnd"/>
          </w:p>
        </w:tc>
        <w:tc>
          <w:tcPr>
            <w:tcW w:w="2111" w:type="dxa"/>
            <w:vMerge/>
            <w:hideMark/>
          </w:tcPr>
          <w:p w14:paraId="3767BCA3" w14:textId="77777777" w:rsidR="00C458BF" w:rsidRPr="00C458BF" w:rsidRDefault="00C458BF"/>
        </w:tc>
        <w:tc>
          <w:tcPr>
            <w:tcW w:w="1418" w:type="dxa"/>
            <w:gridSpan w:val="2"/>
            <w:vMerge w:val="restart"/>
            <w:noWrap/>
            <w:hideMark/>
          </w:tcPr>
          <w:p w14:paraId="21BC839F" w14:textId="77777777" w:rsidR="00C458BF" w:rsidRPr="00C458BF" w:rsidRDefault="00C458BF" w:rsidP="00C458BF">
            <w:r w:rsidRPr="00C458BF">
              <w:t>648</w:t>
            </w:r>
          </w:p>
        </w:tc>
      </w:tr>
      <w:tr w:rsidR="00C458BF" w:rsidRPr="00C458BF" w14:paraId="324C24CC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4C3E2364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06E0811C" w14:textId="77777777" w:rsidR="00C458BF" w:rsidRPr="00C458BF" w:rsidRDefault="00C458BF">
            <w:r w:rsidRPr="00C458BF">
              <w:t>Алтынбаева Анжела Юрьевна</w:t>
            </w:r>
          </w:p>
        </w:tc>
        <w:tc>
          <w:tcPr>
            <w:tcW w:w="2111" w:type="dxa"/>
            <w:vMerge/>
            <w:hideMark/>
          </w:tcPr>
          <w:p w14:paraId="6DC5B11D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54288A3D" w14:textId="77777777" w:rsidR="00C458BF" w:rsidRPr="00C458BF" w:rsidRDefault="00C458BF"/>
        </w:tc>
      </w:tr>
      <w:tr w:rsidR="00C458BF" w:rsidRPr="00C458BF" w14:paraId="2EE64F18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vMerge/>
            <w:hideMark/>
          </w:tcPr>
          <w:p w14:paraId="2E2C6965" w14:textId="77777777" w:rsidR="00C458BF" w:rsidRPr="00C458BF" w:rsidRDefault="00C458BF"/>
        </w:tc>
        <w:tc>
          <w:tcPr>
            <w:tcW w:w="2936" w:type="dxa"/>
            <w:noWrap/>
            <w:hideMark/>
          </w:tcPr>
          <w:p w14:paraId="78D425E0" w14:textId="77777777" w:rsidR="00C458BF" w:rsidRPr="00C458BF" w:rsidRDefault="00C458BF">
            <w:r w:rsidRPr="00C458BF">
              <w:t>Колесник Людмила Владимировна</w:t>
            </w:r>
          </w:p>
        </w:tc>
        <w:tc>
          <w:tcPr>
            <w:tcW w:w="2111" w:type="dxa"/>
            <w:vMerge/>
            <w:hideMark/>
          </w:tcPr>
          <w:p w14:paraId="7DBDE893" w14:textId="77777777" w:rsidR="00C458BF" w:rsidRPr="00C458BF" w:rsidRDefault="00C458BF"/>
        </w:tc>
        <w:tc>
          <w:tcPr>
            <w:tcW w:w="1418" w:type="dxa"/>
            <w:gridSpan w:val="2"/>
            <w:vMerge/>
            <w:hideMark/>
          </w:tcPr>
          <w:p w14:paraId="7990464F" w14:textId="77777777" w:rsidR="00C458BF" w:rsidRPr="00C458BF" w:rsidRDefault="00C458BF"/>
        </w:tc>
      </w:tr>
      <w:tr w:rsidR="00C458BF" w:rsidRPr="00C458BF" w14:paraId="5C19C581" w14:textId="77777777" w:rsidTr="00C458BF">
        <w:trPr>
          <w:gridAfter w:val="1"/>
          <w:wAfter w:w="9" w:type="dxa"/>
          <w:trHeight w:val="300"/>
          <w:jc w:val="center"/>
        </w:trPr>
        <w:tc>
          <w:tcPr>
            <w:tcW w:w="4402" w:type="dxa"/>
            <w:noWrap/>
            <w:hideMark/>
          </w:tcPr>
          <w:p w14:paraId="54751213" w14:textId="77777777" w:rsidR="00C458BF" w:rsidRPr="00C458BF" w:rsidRDefault="00C458BF">
            <w:r w:rsidRPr="00C458BF">
              <w:t>Заведующий хозяйством</w:t>
            </w:r>
          </w:p>
        </w:tc>
        <w:tc>
          <w:tcPr>
            <w:tcW w:w="2936" w:type="dxa"/>
            <w:noWrap/>
            <w:hideMark/>
          </w:tcPr>
          <w:p w14:paraId="2A43523F" w14:textId="77777777" w:rsidR="00C458BF" w:rsidRPr="00C458BF" w:rsidRDefault="00C458BF">
            <w:r w:rsidRPr="00C458BF">
              <w:t>Тарасов Сергей Алексеевич</w:t>
            </w:r>
          </w:p>
        </w:tc>
        <w:tc>
          <w:tcPr>
            <w:tcW w:w="2111" w:type="dxa"/>
            <w:vMerge/>
            <w:hideMark/>
          </w:tcPr>
          <w:p w14:paraId="73B71193" w14:textId="77777777" w:rsidR="00C458BF" w:rsidRPr="00C458BF" w:rsidRDefault="00C458BF"/>
        </w:tc>
        <w:tc>
          <w:tcPr>
            <w:tcW w:w="1418" w:type="dxa"/>
            <w:gridSpan w:val="2"/>
            <w:noWrap/>
            <w:hideMark/>
          </w:tcPr>
          <w:p w14:paraId="512A3AAC" w14:textId="77777777" w:rsidR="00C458BF" w:rsidRPr="00C458BF" w:rsidRDefault="00C458BF" w:rsidP="00C458BF">
            <w:r w:rsidRPr="00C458BF">
              <w:t>647</w:t>
            </w:r>
          </w:p>
        </w:tc>
      </w:tr>
    </w:tbl>
    <w:p w14:paraId="69097088" w14:textId="77777777" w:rsidR="00D32370" w:rsidRDefault="00D32370"/>
    <w:sectPr w:rsidR="00D32370" w:rsidSect="00C458BF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9A8"/>
    <w:rsid w:val="00021660"/>
    <w:rsid w:val="00022479"/>
    <w:rsid w:val="00030802"/>
    <w:rsid w:val="0003707E"/>
    <w:rsid w:val="000375B6"/>
    <w:rsid w:val="00054684"/>
    <w:rsid w:val="00067BAB"/>
    <w:rsid w:val="00072022"/>
    <w:rsid w:val="00077C5E"/>
    <w:rsid w:val="00082745"/>
    <w:rsid w:val="00090518"/>
    <w:rsid w:val="000B3C41"/>
    <w:rsid w:val="000B54E0"/>
    <w:rsid w:val="000C5911"/>
    <w:rsid w:val="000D24DA"/>
    <w:rsid w:val="00105405"/>
    <w:rsid w:val="00125C89"/>
    <w:rsid w:val="0013175E"/>
    <w:rsid w:val="00134A01"/>
    <w:rsid w:val="00144899"/>
    <w:rsid w:val="001A6FCF"/>
    <w:rsid w:val="001B574F"/>
    <w:rsid w:val="001B5B72"/>
    <w:rsid w:val="001D4557"/>
    <w:rsid w:val="001F20AB"/>
    <w:rsid w:val="001F59A9"/>
    <w:rsid w:val="001F6A83"/>
    <w:rsid w:val="001F6AB2"/>
    <w:rsid w:val="00201123"/>
    <w:rsid w:val="00212E08"/>
    <w:rsid w:val="00223FF9"/>
    <w:rsid w:val="00233089"/>
    <w:rsid w:val="0023561C"/>
    <w:rsid w:val="0025206A"/>
    <w:rsid w:val="002530A0"/>
    <w:rsid w:val="00254403"/>
    <w:rsid w:val="0025763B"/>
    <w:rsid w:val="00271A3A"/>
    <w:rsid w:val="00275EFB"/>
    <w:rsid w:val="00286AC3"/>
    <w:rsid w:val="002B719E"/>
    <w:rsid w:val="002C2245"/>
    <w:rsid w:val="002E69A8"/>
    <w:rsid w:val="003151CF"/>
    <w:rsid w:val="0031697F"/>
    <w:rsid w:val="003215F3"/>
    <w:rsid w:val="00331712"/>
    <w:rsid w:val="00351764"/>
    <w:rsid w:val="0037259D"/>
    <w:rsid w:val="0037445D"/>
    <w:rsid w:val="00383490"/>
    <w:rsid w:val="003842C4"/>
    <w:rsid w:val="003B01F9"/>
    <w:rsid w:val="003D01BF"/>
    <w:rsid w:val="003D269F"/>
    <w:rsid w:val="003F1F1B"/>
    <w:rsid w:val="00442BF7"/>
    <w:rsid w:val="004B4965"/>
    <w:rsid w:val="004D4151"/>
    <w:rsid w:val="004E00A4"/>
    <w:rsid w:val="00504AD0"/>
    <w:rsid w:val="00524C03"/>
    <w:rsid w:val="00525085"/>
    <w:rsid w:val="005466F2"/>
    <w:rsid w:val="0055612F"/>
    <w:rsid w:val="00573E32"/>
    <w:rsid w:val="005A07B2"/>
    <w:rsid w:val="005A0847"/>
    <w:rsid w:val="005A799A"/>
    <w:rsid w:val="005B48BD"/>
    <w:rsid w:val="005C13D8"/>
    <w:rsid w:val="005C2EE9"/>
    <w:rsid w:val="005D3F40"/>
    <w:rsid w:val="005E3B73"/>
    <w:rsid w:val="005E4B69"/>
    <w:rsid w:val="005F6DEA"/>
    <w:rsid w:val="00600D08"/>
    <w:rsid w:val="0064180C"/>
    <w:rsid w:val="006633CD"/>
    <w:rsid w:val="00690C4F"/>
    <w:rsid w:val="00696F86"/>
    <w:rsid w:val="006A4C47"/>
    <w:rsid w:val="006C1285"/>
    <w:rsid w:val="006E44FF"/>
    <w:rsid w:val="00701E46"/>
    <w:rsid w:val="007025CA"/>
    <w:rsid w:val="00714B3A"/>
    <w:rsid w:val="00723830"/>
    <w:rsid w:val="00746975"/>
    <w:rsid w:val="0075775B"/>
    <w:rsid w:val="007674F1"/>
    <w:rsid w:val="0077675D"/>
    <w:rsid w:val="00781199"/>
    <w:rsid w:val="00781204"/>
    <w:rsid w:val="00784738"/>
    <w:rsid w:val="007C13D7"/>
    <w:rsid w:val="007C152E"/>
    <w:rsid w:val="007C16D5"/>
    <w:rsid w:val="007D09E9"/>
    <w:rsid w:val="007D6659"/>
    <w:rsid w:val="0080506F"/>
    <w:rsid w:val="0081258F"/>
    <w:rsid w:val="008226D2"/>
    <w:rsid w:val="00832D99"/>
    <w:rsid w:val="0083572A"/>
    <w:rsid w:val="00837096"/>
    <w:rsid w:val="008466C4"/>
    <w:rsid w:val="00853889"/>
    <w:rsid w:val="00857C6A"/>
    <w:rsid w:val="00860A6F"/>
    <w:rsid w:val="008727F5"/>
    <w:rsid w:val="00873D2E"/>
    <w:rsid w:val="00895B6A"/>
    <w:rsid w:val="008B58E1"/>
    <w:rsid w:val="008D51AC"/>
    <w:rsid w:val="00904208"/>
    <w:rsid w:val="00917262"/>
    <w:rsid w:val="009331A6"/>
    <w:rsid w:val="00950BF9"/>
    <w:rsid w:val="009547BA"/>
    <w:rsid w:val="009636AF"/>
    <w:rsid w:val="00963FCF"/>
    <w:rsid w:val="0096650E"/>
    <w:rsid w:val="00975A13"/>
    <w:rsid w:val="00996EF0"/>
    <w:rsid w:val="009B264F"/>
    <w:rsid w:val="009B4576"/>
    <w:rsid w:val="009C3699"/>
    <w:rsid w:val="009C6888"/>
    <w:rsid w:val="009C6D39"/>
    <w:rsid w:val="009E2331"/>
    <w:rsid w:val="009F5CA4"/>
    <w:rsid w:val="00A0679F"/>
    <w:rsid w:val="00A06DF8"/>
    <w:rsid w:val="00A20F16"/>
    <w:rsid w:val="00A317CC"/>
    <w:rsid w:val="00A407D9"/>
    <w:rsid w:val="00A455E5"/>
    <w:rsid w:val="00A460B4"/>
    <w:rsid w:val="00A57EDD"/>
    <w:rsid w:val="00A61235"/>
    <w:rsid w:val="00A61DD6"/>
    <w:rsid w:val="00A977EC"/>
    <w:rsid w:val="00AD263D"/>
    <w:rsid w:val="00AE6152"/>
    <w:rsid w:val="00AF5616"/>
    <w:rsid w:val="00B00E2C"/>
    <w:rsid w:val="00B02373"/>
    <w:rsid w:val="00B106DC"/>
    <w:rsid w:val="00B271DA"/>
    <w:rsid w:val="00B57596"/>
    <w:rsid w:val="00B65EAF"/>
    <w:rsid w:val="00B73EEB"/>
    <w:rsid w:val="00BB7495"/>
    <w:rsid w:val="00C07BC1"/>
    <w:rsid w:val="00C2209A"/>
    <w:rsid w:val="00C458BF"/>
    <w:rsid w:val="00C74D26"/>
    <w:rsid w:val="00C92F35"/>
    <w:rsid w:val="00C96405"/>
    <w:rsid w:val="00CE674E"/>
    <w:rsid w:val="00CF5E8B"/>
    <w:rsid w:val="00D008CF"/>
    <w:rsid w:val="00D017FF"/>
    <w:rsid w:val="00D03161"/>
    <w:rsid w:val="00D07931"/>
    <w:rsid w:val="00D32370"/>
    <w:rsid w:val="00D41DDC"/>
    <w:rsid w:val="00D54594"/>
    <w:rsid w:val="00D63B74"/>
    <w:rsid w:val="00D74F8F"/>
    <w:rsid w:val="00DC2534"/>
    <w:rsid w:val="00DF1961"/>
    <w:rsid w:val="00DF55FA"/>
    <w:rsid w:val="00E07FEC"/>
    <w:rsid w:val="00E13D7C"/>
    <w:rsid w:val="00E403D3"/>
    <w:rsid w:val="00E427C1"/>
    <w:rsid w:val="00E5794B"/>
    <w:rsid w:val="00E8278B"/>
    <w:rsid w:val="00E96767"/>
    <w:rsid w:val="00EC51CB"/>
    <w:rsid w:val="00EC6A31"/>
    <w:rsid w:val="00F003BB"/>
    <w:rsid w:val="00F069F1"/>
    <w:rsid w:val="00F42224"/>
    <w:rsid w:val="00F52226"/>
    <w:rsid w:val="00F53163"/>
    <w:rsid w:val="00F53893"/>
    <w:rsid w:val="00F82370"/>
    <w:rsid w:val="00FA0484"/>
    <w:rsid w:val="00FA1959"/>
    <w:rsid w:val="00FD2CD7"/>
    <w:rsid w:val="00FD3613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F1628-2545-4827-A807-3ECB6D8C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8BF"/>
    <w:rPr>
      <w:color w:val="0000FF"/>
      <w:u w:val="single"/>
    </w:rPr>
  </w:style>
  <w:style w:type="table" w:styleId="a4">
    <w:name w:val="Table Grid"/>
    <w:basedOn w:val="a1"/>
    <w:uiPriority w:val="39"/>
    <w:rsid w:val="00C4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4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-sow-rai@yandex.ru" TargetMode="External"/><Relationship Id="rId4" Type="http://schemas.openxmlformats.org/officeDocument/2006/relationships/hyperlink" Target="mailto:csi-h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9681</Characters>
  <Application>Microsoft Office Word</Application>
  <DocSecurity>0</DocSecurity>
  <Lines>215</Lines>
  <Paragraphs>94</Paragraphs>
  <ScaleCrop>false</ScaleCrop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Будяну</dc:creator>
  <cp:keywords/>
  <dc:description/>
  <cp:lastModifiedBy>Даниил Будяну</cp:lastModifiedBy>
  <cp:revision>2</cp:revision>
  <dcterms:created xsi:type="dcterms:W3CDTF">2021-08-05T11:13:00Z</dcterms:created>
  <dcterms:modified xsi:type="dcterms:W3CDTF">2021-08-05T11:14:00Z</dcterms:modified>
</cp:coreProperties>
</file>